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9A" w:rsidRPr="00EC759D" w:rsidRDefault="00554210">
      <w:pPr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“A Precious Ballot”</w:t>
      </w:r>
    </w:p>
    <w:p w:rsidR="00554210" w:rsidRPr="00EC759D" w:rsidRDefault="00554210">
      <w:pPr>
        <w:rPr>
          <w:rFonts w:ascii="Times New Roman" w:hAnsi="Times New Roman" w:cs="Times New Roman"/>
          <w:sz w:val="24"/>
          <w:szCs w:val="24"/>
        </w:rPr>
      </w:pPr>
    </w:p>
    <w:p w:rsidR="002F1450" w:rsidRDefault="00554210">
      <w:pPr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 xml:space="preserve">Section (1) </w:t>
      </w:r>
      <w:r w:rsidR="004013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210" w:rsidRPr="00EC759D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</w:t>
      </w:r>
      <w:r w:rsidR="00401322">
        <w:rPr>
          <w:rFonts w:ascii="Times New Roman" w:hAnsi="Times New Roman" w:cs="Times New Roman"/>
          <w:sz w:val="24"/>
          <w:szCs w:val="24"/>
        </w:rPr>
        <w:t>s 7:45 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210" w:rsidRPr="00EC759D" w:rsidRDefault="00554210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Oh My God!</w:t>
      </w:r>
    </w:p>
    <w:p w:rsidR="00554210" w:rsidRPr="00EC759D" w:rsidRDefault="00554210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What have you been read about?</w:t>
      </w:r>
    </w:p>
    <w:p w:rsidR="00554210" w:rsidRPr="00EC759D" w:rsidRDefault="00554210" w:rsidP="00554210">
      <w:pPr>
        <w:ind w:left="144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Nothing! Just worrying about general election which will be held today throughout the whole country.</w:t>
      </w:r>
    </w:p>
    <w:p w:rsidR="00F451AE" w:rsidRPr="00EC759D" w:rsidRDefault="00F451AE" w:rsidP="00554210">
      <w:pPr>
        <w:ind w:left="144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We are still trying for rehabilitation after natural disaster which affected the whole country.</w:t>
      </w:r>
    </w:p>
    <w:p w:rsidR="00554210" w:rsidRPr="00EC759D" w:rsidRDefault="00EC759D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 xml:space="preserve">That’s why praying to relieve my worries. </w:t>
      </w:r>
    </w:p>
    <w:p w:rsidR="00EC759D" w:rsidRPr="00EC759D" w:rsidRDefault="00EC759D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Mum and Dad, this matter won’t be accomplished just by worrying and praying.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759D">
        <w:rPr>
          <w:rFonts w:ascii="Times New Roman" w:hAnsi="Times New Roman" w:cs="Times New Roman"/>
          <w:sz w:val="24"/>
          <w:szCs w:val="24"/>
        </w:rPr>
        <w:t>The best thing we need to do is to go and vote at polling station</w:t>
      </w:r>
      <w:r>
        <w:rPr>
          <w:rFonts w:ascii="Times New Roman" w:hAnsi="Times New Roman" w:cs="Times New Roman"/>
          <w:sz w:val="24"/>
          <w:szCs w:val="24"/>
        </w:rPr>
        <w:t xml:space="preserve"> right</w:t>
      </w:r>
      <w:r w:rsidRPr="00EC759D">
        <w:rPr>
          <w:rFonts w:ascii="Times New Roman" w:hAnsi="Times New Roman" w:cs="Times New Roman"/>
          <w:sz w:val="24"/>
          <w:szCs w:val="24"/>
        </w:rPr>
        <w:t xml:space="preserve"> now.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Right! It’s better to prioritize to vote than to merely worries.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polling station is quite far from home. Is it okay, sweet heart?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Mum! It is one of our civil rights.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responsibility to use that right properly.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worry. I have an appointment with friends.</w:t>
      </w: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come quickly. I am leaving.</w:t>
      </w:r>
    </w:p>
    <w:p w:rsidR="00827ADE" w:rsidRDefault="00827ADE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go slowly, dear!</w:t>
      </w:r>
    </w:p>
    <w:p w:rsidR="00EC759D" w:rsidRDefault="00827ADE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worry.</w:t>
      </w:r>
      <w:r w:rsidR="00401322">
        <w:rPr>
          <w:rFonts w:ascii="Times New Roman" w:hAnsi="Times New Roman" w:cs="Times New Roman"/>
          <w:sz w:val="24"/>
          <w:szCs w:val="24"/>
        </w:rPr>
        <w:t xml:space="preserve"> As our daughter said, let</w:t>
      </w:r>
      <w:r w:rsidR="008506B9">
        <w:rPr>
          <w:rFonts w:ascii="Times New Roman" w:hAnsi="Times New Roman" w:cs="Times New Roman"/>
          <w:sz w:val="24"/>
          <w:szCs w:val="24"/>
        </w:rPr>
        <w:t>’s</w:t>
      </w:r>
      <w:r w:rsidR="00401322">
        <w:rPr>
          <w:rFonts w:ascii="Times New Roman" w:hAnsi="Times New Roman" w:cs="Times New Roman"/>
          <w:sz w:val="24"/>
          <w:szCs w:val="24"/>
        </w:rPr>
        <w:t xml:space="preserve"> put our worries aside and let</w:t>
      </w:r>
      <w:r w:rsidR="008506B9">
        <w:rPr>
          <w:rFonts w:ascii="Times New Roman" w:hAnsi="Times New Roman" w:cs="Times New Roman"/>
          <w:sz w:val="24"/>
          <w:szCs w:val="24"/>
        </w:rPr>
        <w:t>’s</w:t>
      </w:r>
      <w:r w:rsidR="00401322">
        <w:rPr>
          <w:rFonts w:ascii="Times New Roman" w:hAnsi="Times New Roman" w:cs="Times New Roman"/>
          <w:sz w:val="24"/>
          <w:szCs w:val="24"/>
        </w:rPr>
        <w:t xml:space="preserve"> </w:t>
      </w:r>
      <w:r w:rsidR="008506B9">
        <w:rPr>
          <w:rFonts w:ascii="Times New Roman" w:hAnsi="Times New Roman" w:cs="Times New Roman"/>
          <w:sz w:val="24"/>
          <w:szCs w:val="24"/>
        </w:rPr>
        <w:t xml:space="preserve">go to </w:t>
      </w:r>
      <w:r w:rsidR="00401322">
        <w:rPr>
          <w:rFonts w:ascii="Times New Roman" w:hAnsi="Times New Roman" w:cs="Times New Roman"/>
          <w:sz w:val="24"/>
          <w:szCs w:val="24"/>
        </w:rPr>
        <w:t>vote.</w:t>
      </w:r>
    </w:p>
    <w:p w:rsidR="00401322" w:rsidRDefault="00401322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Right!</w:t>
      </w:r>
    </w:p>
    <w:p w:rsidR="00401322" w:rsidRDefault="00401322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pretty late, M.s </w:t>
      </w:r>
      <w:proofErr w:type="spellStart"/>
      <w:r>
        <w:rPr>
          <w:rFonts w:ascii="Times New Roman" w:hAnsi="Times New Roman" w:cs="Times New Roman"/>
          <w:sz w:val="24"/>
          <w:szCs w:val="24"/>
        </w:rPr>
        <w:t>Soe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Moe.</w:t>
      </w:r>
    </w:p>
    <w:p w:rsidR="00401322" w:rsidRDefault="00401322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Manai</w:t>
      </w:r>
      <w:proofErr w:type="spellEnd"/>
      <w:r>
        <w:rPr>
          <w:rFonts w:ascii="Times New Roman" w:hAnsi="Times New Roman" w:cs="Times New Roman"/>
          <w:sz w:val="24"/>
          <w:szCs w:val="24"/>
        </w:rPr>
        <w:t>. Just having chit chat with my parents.</w:t>
      </w:r>
    </w:p>
    <w:p w:rsidR="00401322" w:rsidRDefault="00401322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you talking about?</w:t>
      </w:r>
    </w:p>
    <w:p w:rsidR="00401322" w:rsidRDefault="00401322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explaining about to give priority to vote today.</w:t>
      </w:r>
    </w:p>
    <w:p w:rsidR="00401322" w:rsidRDefault="002F1450" w:rsidP="004013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course! You should explain it carefully.</w:t>
      </w:r>
    </w:p>
    <w:p w:rsidR="00EC759D" w:rsidRDefault="008506B9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thought</w:t>
      </w:r>
      <w:r w:rsidR="002F1450">
        <w:rPr>
          <w:rFonts w:ascii="Times New Roman" w:hAnsi="Times New Roman" w:cs="Times New Roman"/>
          <w:sz w:val="24"/>
          <w:szCs w:val="24"/>
        </w:rPr>
        <w:t xml:space="preserve"> that you are beautifying yourself. Ha </w:t>
      </w:r>
      <w:proofErr w:type="spellStart"/>
      <w:r w:rsidR="002F1450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2F1450">
        <w:rPr>
          <w:rFonts w:ascii="Times New Roman" w:hAnsi="Times New Roman" w:cs="Times New Roman"/>
          <w:sz w:val="24"/>
          <w:szCs w:val="24"/>
        </w:rPr>
        <w:t>!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nonsense!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Hey! We all are here on time. How diligent!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Theint</w:t>
      </w:r>
      <w:proofErr w:type="spellEnd"/>
      <w:r>
        <w:rPr>
          <w:rFonts w:ascii="Times New Roman" w:hAnsi="Times New Roman" w:cs="Times New Roman"/>
          <w:sz w:val="24"/>
          <w:szCs w:val="24"/>
        </w:rPr>
        <w:t>, you looks unhappy. Aren’t you feel well?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fine. But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Pyae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. . .  . .  .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What’s wrong with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Pyae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it’s none of his business to vote.</w:t>
      </w:r>
    </w:p>
    <w:p w:rsidR="002F1450" w:rsidRDefault="002F1450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he free? The polling station will be open till 4:00 PM.</w:t>
      </w:r>
    </w:p>
    <w:p w:rsidR="002F1450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Didn’t you explain to him carefully?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did. But he is too stubborn.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I say against him?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 we will go to him first.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we will go to polling station together.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Pyae</w:t>
      </w:r>
      <w:proofErr w:type="spellEnd"/>
      <w:r>
        <w:rPr>
          <w:rFonts w:ascii="Times New Roman" w:hAnsi="Times New Roman" w:cs="Times New Roman"/>
          <w:sz w:val="24"/>
          <w:szCs w:val="24"/>
        </w:rPr>
        <w:t>, what are you doing now?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beat around bush. Just get to the point.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all are going to vote and come to you to take along.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leave me alone. Go and vote yourselves.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Pyae</w:t>
      </w:r>
      <w:proofErr w:type="spellEnd"/>
      <w:r>
        <w:rPr>
          <w:rFonts w:ascii="Times New Roman" w:hAnsi="Times New Roman" w:cs="Times New Roman"/>
          <w:sz w:val="24"/>
          <w:szCs w:val="24"/>
        </w:rPr>
        <w:t>. Only Myanmar citizens get the right to vote.</w:t>
      </w: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can’t </w:t>
      </w:r>
      <w:r w:rsidR="00B71464">
        <w:rPr>
          <w:rFonts w:ascii="Times New Roman" w:hAnsi="Times New Roman" w:cs="Times New Roman"/>
          <w:sz w:val="24"/>
          <w:szCs w:val="24"/>
        </w:rPr>
        <w:t>get this right in spite of residing in our country.</w:t>
      </w:r>
    </w:p>
    <w:p w:rsidR="00B71464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don’t you want to vote? Aren’t you a Myanmar citizen?</w:t>
      </w:r>
    </w:p>
    <w:p w:rsidR="00B71464" w:rsidRDefault="00B71464" w:rsidP="00B7146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I am .But, what difference can make just by my ballot who</w:t>
      </w:r>
      <w:r w:rsidR="00A135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is disabled.</w:t>
      </w:r>
    </w:p>
    <w:p w:rsidR="00AC081C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be the same condition when the time comes.</w:t>
      </w:r>
    </w:p>
    <w:p w:rsidR="00B71464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also be just me. Isn’t it?</w:t>
      </w:r>
    </w:p>
    <w:p w:rsidR="00B71464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Pyae</w:t>
      </w:r>
      <w:proofErr w:type="spellEnd"/>
      <w:r>
        <w:rPr>
          <w:rFonts w:ascii="Times New Roman" w:hAnsi="Times New Roman" w:cs="Times New Roman"/>
          <w:sz w:val="24"/>
          <w:szCs w:val="24"/>
        </w:rPr>
        <w:t>, give it a second thought.</w:t>
      </w:r>
    </w:p>
    <w:p w:rsidR="00B71464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hard our leaders have tried to get the equal</w:t>
      </w:r>
      <w:r w:rsidR="00A13503">
        <w:rPr>
          <w:rFonts w:ascii="Times New Roman" w:hAnsi="Times New Roman" w:cs="Times New Roman"/>
          <w:sz w:val="24"/>
          <w:szCs w:val="24"/>
        </w:rPr>
        <w:t xml:space="preserve"> right to vote as non- disabled!</w:t>
      </w:r>
    </w:p>
    <w:p w:rsidR="00B71464" w:rsidRDefault="008506B9" w:rsidP="00850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is time to start to develop the democratic nation as well as an inclusive and happy society with a ballot.</w:t>
      </w:r>
    </w:p>
    <w:p w:rsidR="008506B9" w:rsidRDefault="008506B9" w:rsidP="00850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doesn’t matter if you are the only one who thinks like that.</w:t>
      </w:r>
    </w:p>
    <w:p w:rsidR="008506B9" w:rsidRDefault="008506B9" w:rsidP="00850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But, if most of us have such thoughts. .  . . . . . . . Hmm!</w:t>
      </w:r>
    </w:p>
    <w:p w:rsidR="008506B9" w:rsidRDefault="008506B9" w:rsidP="00850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go and vote if you want to show your heartfelt ballot is precious for our democratic nation in spite of having impairments. 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(2)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giving vote, read and check the voter list and posters on how to vote hanging outside.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I’d like to check whether there is any ink on your finger.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this voter is visually impaired, will need a personal assistant.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friend will help me. That’s okay.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Show your voter registration card and get your ballot.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check your name in voter list of People’s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Then get the ballot for People’s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Show your voter registration card and get your ballot.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check your name in voter list of National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Then get the ballot for National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Show your voter registration card and get your ballot.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check your name in voter list of State/Regional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Then get the ballot for State/Regional Parliament.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you are in voter list of National Races, need to vote for 4</w:t>
      </w:r>
      <w:r w:rsidRPr="00A511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ballot.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Show your voter registration card and get your ballot.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check your name in voter list of Parliament of National Races.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Then get the ballot for Parliament of National Races.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After voting for all Parliaments, indelible ink will mark on your left little finger.</w:t>
      </w: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will remain for the period of 2 weeks without any harm.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you need to give your voter registration card back to person who mark with ink.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Encourage and support eligible voters with intellectually impaired.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their trustable family members or polling officer need to help them if needed.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voters with hearing impaired, help them with text, sign language or body gesture.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face to face communication if lip-reading is available.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convenience of all voters including disabled, set up slopes with 1ft height/10 feet length.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convenience of disabled voters, the entrance, exit and walkway of polling station need to be 3 feet wide at least.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convenience of wheelchair users, tables in ballot booths and on which ballot boxes are placed need to not higher than 3 feet.</w:t>
      </w: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5976DA" w:rsidRDefault="005976DA" w:rsidP="0059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“Dear persons with disabilities, let’s involved and vote by ourselves”</w:t>
      </w:r>
    </w:p>
    <w:p w:rsidR="00B71464" w:rsidRDefault="00B71464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AC081C" w:rsidRDefault="00AC081C" w:rsidP="00AC081C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F1450" w:rsidRDefault="002F1450" w:rsidP="002F145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C759D" w:rsidRP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C759D" w:rsidRPr="00EC759D" w:rsidRDefault="00EC759D" w:rsidP="00EC759D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 w:rsidP="0055421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>
      <w:pPr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>
      <w:pPr>
        <w:rPr>
          <w:rFonts w:ascii="Times New Roman" w:hAnsi="Times New Roman" w:cs="Times New Roman"/>
          <w:sz w:val="24"/>
          <w:szCs w:val="24"/>
        </w:rPr>
      </w:pPr>
    </w:p>
    <w:p w:rsidR="00554210" w:rsidRPr="00EC759D" w:rsidRDefault="00554210">
      <w:pPr>
        <w:rPr>
          <w:rFonts w:ascii="Times New Roman" w:hAnsi="Times New Roman" w:cs="Times New Roman"/>
          <w:sz w:val="24"/>
          <w:szCs w:val="24"/>
        </w:rPr>
      </w:pPr>
    </w:p>
    <w:sectPr w:rsidR="00554210" w:rsidRPr="00EC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10"/>
    <w:rsid w:val="002F1450"/>
    <w:rsid w:val="00401322"/>
    <w:rsid w:val="00554210"/>
    <w:rsid w:val="005976DA"/>
    <w:rsid w:val="00827ADE"/>
    <w:rsid w:val="008506B9"/>
    <w:rsid w:val="00A13503"/>
    <w:rsid w:val="00AC081C"/>
    <w:rsid w:val="00B71464"/>
    <w:rsid w:val="00C5729A"/>
    <w:rsid w:val="00EC759D"/>
    <w:rsid w:val="00F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6057-B313-4202-A8D1-E8F7020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Donjerassi Tubel</cp:lastModifiedBy>
  <cp:revision>2</cp:revision>
  <dcterms:created xsi:type="dcterms:W3CDTF">2015-11-10T20:27:00Z</dcterms:created>
  <dcterms:modified xsi:type="dcterms:W3CDTF">2015-11-10T20:27:00Z</dcterms:modified>
</cp:coreProperties>
</file>