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6E95" w14:textId="77777777" w:rsidR="004F62E0" w:rsidRPr="007B1034" w:rsidRDefault="004F62E0" w:rsidP="004F62E0">
      <w:pPr>
        <w:pStyle w:val="ListParagraph"/>
        <w:numPr>
          <w:ilvl w:val="0"/>
          <w:numId w:val="6"/>
        </w:numPr>
        <w:jc w:val="center"/>
        <w:rPr>
          <w:b/>
          <w:sz w:val="28"/>
        </w:rPr>
      </w:pPr>
      <w:r w:rsidRPr="007B1034">
        <w:rPr>
          <w:b/>
          <w:sz w:val="28"/>
        </w:rPr>
        <w:t>PRINTING OF PUBLICATIONS (MANUALS, HANDBOOKS, REPORTS,</w:t>
      </w:r>
      <w:r w:rsidR="00745AB8" w:rsidRPr="007B1034">
        <w:rPr>
          <w:b/>
          <w:sz w:val="28"/>
        </w:rPr>
        <w:t xml:space="preserve"> ETC.</w:t>
      </w:r>
      <w:r w:rsidRPr="007B1034">
        <w:rPr>
          <w:b/>
          <w:sz w:val="28"/>
        </w:rPr>
        <w:t>)</w:t>
      </w:r>
      <w:r w:rsidR="00C53FBD" w:rsidRPr="007B1034">
        <w:rPr>
          <w:b/>
          <w:sz w:val="28"/>
        </w:rPr>
        <w:t xml:space="preserve"> / </w:t>
      </w:r>
      <w:r w:rsidR="00C53FBD" w:rsidRPr="007B1034">
        <w:rPr>
          <w:b/>
          <w:sz w:val="28"/>
          <w:lang w:val="uk-UA"/>
        </w:rPr>
        <w:t>ДРУК ПУБЛІКАЦІЙ (ПОСІ</w:t>
      </w:r>
      <w:bookmarkStart w:id="0" w:name="_GoBack"/>
      <w:bookmarkEnd w:id="0"/>
      <w:r w:rsidR="00C53FBD" w:rsidRPr="007B1034">
        <w:rPr>
          <w:b/>
          <w:sz w:val="28"/>
          <w:lang w:val="uk-UA"/>
        </w:rPr>
        <w:t>БНИКІВ, ПІДРУЧНИКІВ, ЗВІТІВ, ТОЩО)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373"/>
        <w:gridCol w:w="1201"/>
        <w:gridCol w:w="962"/>
        <w:gridCol w:w="963"/>
        <w:gridCol w:w="1006"/>
        <w:gridCol w:w="1007"/>
        <w:gridCol w:w="1007"/>
        <w:gridCol w:w="1007"/>
        <w:gridCol w:w="1007"/>
        <w:gridCol w:w="1046"/>
        <w:gridCol w:w="1150"/>
        <w:gridCol w:w="1150"/>
        <w:gridCol w:w="976"/>
      </w:tblGrid>
      <w:tr w:rsidR="004F62E0" w:rsidRPr="007B1034" w14:paraId="5CB2C8FF" w14:textId="77777777" w:rsidTr="00745AB8">
        <w:tc>
          <w:tcPr>
            <w:tcW w:w="13855" w:type="dxa"/>
            <w:gridSpan w:val="13"/>
          </w:tcPr>
          <w:p w14:paraId="1EF12252" w14:textId="77777777" w:rsidR="004C2072" w:rsidRPr="007B1034" w:rsidRDefault="004C2072" w:rsidP="004C2072">
            <w:pPr>
              <w:shd w:val="clear" w:color="auto" w:fill="FBE4D5" w:themeFill="accent2" w:themeFillTint="33"/>
              <w:jc w:val="center"/>
              <w:rPr>
                <w:lang w:val="en"/>
              </w:rPr>
            </w:pPr>
            <w:r w:rsidRPr="007B1034">
              <w:rPr>
                <w:b/>
              </w:rPr>
              <w:t>Digital</w:t>
            </w:r>
            <w:r w:rsidR="004F62E0" w:rsidRPr="007B1034">
              <w:rPr>
                <w:b/>
              </w:rPr>
              <w:t xml:space="preserve"> </w:t>
            </w:r>
            <w:r w:rsidRPr="007B1034">
              <w:rPr>
                <w:b/>
                <w:lang w:val="en"/>
              </w:rPr>
              <w:t xml:space="preserve">Printing, black-and-white, double-sided, the method of fastening pages – </w:t>
            </w:r>
            <w:proofErr w:type="spellStart"/>
            <w:r w:rsidRPr="007B1034">
              <w:rPr>
                <w:b/>
                <w:lang w:val="en"/>
              </w:rPr>
              <w:t>thermobinder</w:t>
            </w:r>
            <w:proofErr w:type="spellEnd"/>
            <w:r w:rsidRPr="007B1034">
              <w:rPr>
                <w:b/>
                <w:lang w:val="en"/>
              </w:rPr>
              <w:t>.</w:t>
            </w:r>
            <w:r w:rsidRPr="007B1034">
              <w:rPr>
                <w:lang w:val="en"/>
              </w:rPr>
              <w:t xml:space="preserve"> Cover of 200 mg, colored, with lamination / </w:t>
            </w:r>
          </w:p>
          <w:p w14:paraId="23BE759D" w14:textId="77777777" w:rsidR="004F62E0" w:rsidRPr="007B1034" w:rsidRDefault="004F62E0" w:rsidP="004C2072">
            <w:pPr>
              <w:shd w:val="clear" w:color="auto" w:fill="FBE4D5" w:themeFill="accent2" w:themeFillTint="33"/>
              <w:jc w:val="center"/>
              <w:rPr>
                <w:lang w:val="en"/>
              </w:rPr>
            </w:pPr>
            <w:r w:rsidRPr="007B1034">
              <w:rPr>
                <w:b/>
                <w:lang w:val="ru-RU"/>
              </w:rPr>
              <w:t>Друк</w:t>
            </w:r>
            <w:r w:rsidRPr="007B1034">
              <w:rPr>
                <w:b/>
                <w:lang w:val="en"/>
              </w:rPr>
              <w:t xml:space="preserve"> </w:t>
            </w:r>
            <w:r w:rsidRPr="007B1034">
              <w:rPr>
                <w:b/>
                <w:lang w:val="ru-RU"/>
              </w:rPr>
              <w:t>цифровий</w:t>
            </w:r>
            <w:r w:rsidRPr="007B1034">
              <w:rPr>
                <w:b/>
                <w:lang w:val="en"/>
              </w:rPr>
              <w:t xml:space="preserve"> </w:t>
            </w:r>
            <w:r w:rsidRPr="007B1034">
              <w:rPr>
                <w:b/>
                <w:lang w:val="ru-RU"/>
              </w:rPr>
              <w:t>чорнобілий</w:t>
            </w:r>
            <w:r w:rsidRPr="007B1034">
              <w:rPr>
                <w:b/>
                <w:lang w:val="en"/>
              </w:rPr>
              <w:t xml:space="preserve">, </w:t>
            </w:r>
            <w:r w:rsidRPr="007B1034">
              <w:rPr>
                <w:b/>
                <w:lang w:val="ru-RU"/>
              </w:rPr>
              <w:t>двусторонній</w:t>
            </w:r>
            <w:r w:rsidRPr="007B1034">
              <w:rPr>
                <w:b/>
                <w:lang w:val="en"/>
              </w:rPr>
              <w:t xml:space="preserve">, </w:t>
            </w:r>
            <w:r w:rsidRPr="007B1034">
              <w:rPr>
                <w:b/>
                <w:lang w:val="ru-RU"/>
              </w:rPr>
              <w:t>метод</w:t>
            </w:r>
            <w:r w:rsidRPr="007B1034">
              <w:rPr>
                <w:b/>
                <w:lang w:val="en"/>
              </w:rPr>
              <w:t xml:space="preserve"> </w:t>
            </w:r>
            <w:r w:rsidRPr="007B1034">
              <w:rPr>
                <w:b/>
                <w:lang w:val="ru-RU"/>
              </w:rPr>
              <w:t>кріплення</w:t>
            </w:r>
            <w:r w:rsidRPr="007B1034">
              <w:rPr>
                <w:b/>
                <w:lang w:val="en"/>
              </w:rPr>
              <w:t xml:space="preserve"> </w:t>
            </w:r>
            <w:r w:rsidRPr="007B1034">
              <w:rPr>
                <w:b/>
                <w:lang w:val="ru-RU"/>
              </w:rPr>
              <w:t>сторінок</w:t>
            </w:r>
            <w:r w:rsidRPr="007B1034">
              <w:rPr>
                <w:b/>
                <w:lang w:val="en"/>
              </w:rPr>
              <w:t xml:space="preserve"> </w:t>
            </w:r>
            <w:r w:rsidR="004C2072" w:rsidRPr="007B1034">
              <w:rPr>
                <w:b/>
                <w:lang w:val="en"/>
              </w:rPr>
              <w:t>–</w:t>
            </w:r>
            <w:r w:rsidRPr="007B1034">
              <w:rPr>
                <w:b/>
                <w:lang w:val="en"/>
              </w:rPr>
              <w:t xml:space="preserve"> </w:t>
            </w:r>
            <w:r w:rsidRPr="007B1034">
              <w:rPr>
                <w:b/>
                <w:lang w:val="ru-RU"/>
              </w:rPr>
              <w:t>термобіндер</w:t>
            </w:r>
            <w:r w:rsidR="004C2072" w:rsidRPr="007B1034">
              <w:rPr>
                <w:b/>
              </w:rPr>
              <w:t>.</w:t>
            </w:r>
            <w:r w:rsidRPr="007B1034">
              <w:rPr>
                <w:b/>
                <w:lang w:val="en"/>
              </w:rPr>
              <w:t xml:space="preserve"> </w:t>
            </w:r>
            <w:r w:rsidRPr="007B1034">
              <w:rPr>
                <w:lang w:val="ru-RU"/>
              </w:rPr>
              <w:t>Обкладинка</w:t>
            </w:r>
            <w:r w:rsidRPr="007B1034">
              <w:rPr>
                <w:lang w:val="en"/>
              </w:rPr>
              <w:t xml:space="preserve"> 200 </w:t>
            </w:r>
            <w:r w:rsidRPr="007B1034">
              <w:rPr>
                <w:lang w:val="ru-RU"/>
              </w:rPr>
              <w:t>мг</w:t>
            </w:r>
            <w:r w:rsidRPr="007B1034">
              <w:rPr>
                <w:lang w:val="en"/>
              </w:rPr>
              <w:t xml:space="preserve">, </w:t>
            </w:r>
            <w:r w:rsidRPr="007B1034">
              <w:rPr>
                <w:lang w:val="ru-RU"/>
              </w:rPr>
              <w:t>кольорова</w:t>
            </w:r>
            <w:r w:rsidRPr="007B1034">
              <w:rPr>
                <w:lang w:val="en"/>
              </w:rPr>
              <w:t xml:space="preserve">, </w:t>
            </w:r>
            <w:r w:rsidRPr="007B1034">
              <w:rPr>
                <w:lang w:val="ru-RU"/>
              </w:rPr>
              <w:t>з</w:t>
            </w:r>
            <w:r w:rsidRPr="007B1034">
              <w:rPr>
                <w:lang w:val="en"/>
              </w:rPr>
              <w:t xml:space="preserve"> </w:t>
            </w:r>
            <w:r w:rsidRPr="007B1034">
              <w:rPr>
                <w:lang w:val="ru-RU"/>
              </w:rPr>
              <w:t>ламінуванням</w:t>
            </w:r>
          </w:p>
        </w:tc>
      </w:tr>
      <w:tr w:rsidR="004F62E0" w:rsidRPr="007B1034" w14:paraId="4ACAA1A8" w14:textId="77777777" w:rsidTr="00827621">
        <w:tc>
          <w:tcPr>
            <w:tcW w:w="1373" w:type="dxa"/>
          </w:tcPr>
          <w:p w14:paraId="51D5CAFB" w14:textId="77777777" w:rsidR="004F62E0" w:rsidRPr="007B1034" w:rsidRDefault="004F62E0" w:rsidP="00745AB8">
            <w:pPr>
              <w:rPr>
                <w:lang w:val="en"/>
              </w:rPr>
            </w:pPr>
          </w:p>
        </w:tc>
        <w:tc>
          <w:tcPr>
            <w:tcW w:w="12482" w:type="dxa"/>
            <w:gridSpan w:val="12"/>
          </w:tcPr>
          <w:p w14:paraId="11D8F20D" w14:textId="77777777" w:rsidR="004F62E0" w:rsidRPr="007B1034" w:rsidRDefault="00C53FBD" w:rsidP="00745AB8">
            <w:pPr>
              <w:jc w:val="center"/>
              <w:rPr>
                <w:b/>
                <w:i/>
              </w:rPr>
            </w:pPr>
            <w:r w:rsidRPr="007B1034">
              <w:rPr>
                <w:b/>
                <w:i/>
              </w:rPr>
              <w:t xml:space="preserve">Number of pages / </w:t>
            </w:r>
            <w:r w:rsidR="004F62E0" w:rsidRPr="007B1034">
              <w:rPr>
                <w:b/>
                <w:i/>
                <w:lang w:val="ru-RU"/>
              </w:rPr>
              <w:t>К</w:t>
            </w:r>
            <w:r w:rsidR="004F62E0" w:rsidRPr="007B1034">
              <w:rPr>
                <w:b/>
                <w:i/>
                <w:lang w:val="uk-UA"/>
              </w:rPr>
              <w:t>ількість сторінок</w:t>
            </w:r>
          </w:p>
        </w:tc>
      </w:tr>
      <w:tr w:rsidR="00827621" w:rsidRPr="007B1034" w14:paraId="22F7A1F0" w14:textId="77777777" w:rsidTr="00827621">
        <w:tc>
          <w:tcPr>
            <w:tcW w:w="1373" w:type="dxa"/>
          </w:tcPr>
          <w:p w14:paraId="5AA88811" w14:textId="77777777" w:rsidR="004F62E0" w:rsidRPr="007B1034" w:rsidRDefault="00C53FBD" w:rsidP="00745AB8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 xml:space="preserve">Format / </w:t>
            </w:r>
            <w:r w:rsidRPr="007B1034">
              <w:rPr>
                <w:b/>
                <w:i/>
                <w:lang w:val="ru-RU"/>
              </w:rPr>
              <w:t xml:space="preserve">Формат </w:t>
            </w:r>
          </w:p>
        </w:tc>
        <w:tc>
          <w:tcPr>
            <w:tcW w:w="1201" w:type="dxa"/>
          </w:tcPr>
          <w:p w14:paraId="0E78CC72" w14:textId="77777777" w:rsidR="004F62E0" w:rsidRPr="007B1034" w:rsidRDefault="00C53FBD" w:rsidP="00745AB8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 xml:space="preserve">Circulation / </w:t>
            </w:r>
            <w:r w:rsidR="004F62E0"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962" w:type="dxa"/>
          </w:tcPr>
          <w:p w14:paraId="4B47E3D7" w14:textId="77777777" w:rsidR="004F62E0" w:rsidRPr="007B1034" w:rsidRDefault="00827621" w:rsidP="00745AB8">
            <w:pPr>
              <w:rPr>
                <w:lang w:val="ru-RU"/>
              </w:rPr>
            </w:pPr>
            <w:r w:rsidRPr="007B1034">
              <w:t>1-</w:t>
            </w:r>
            <w:r w:rsidR="004F62E0" w:rsidRPr="007B1034">
              <w:rPr>
                <w:lang w:val="ru-RU"/>
              </w:rPr>
              <w:t>50</w:t>
            </w:r>
          </w:p>
        </w:tc>
        <w:tc>
          <w:tcPr>
            <w:tcW w:w="963" w:type="dxa"/>
          </w:tcPr>
          <w:p w14:paraId="1FFC9250" w14:textId="77777777" w:rsidR="004F62E0" w:rsidRPr="007B1034" w:rsidRDefault="00827621" w:rsidP="00745AB8">
            <w:pPr>
              <w:rPr>
                <w:lang w:val="ru-RU"/>
              </w:rPr>
            </w:pPr>
            <w:r w:rsidRPr="007B1034">
              <w:t>51-</w:t>
            </w:r>
            <w:r w:rsidR="004F62E0" w:rsidRPr="007B1034">
              <w:rPr>
                <w:lang w:val="ru-RU"/>
              </w:rPr>
              <w:t>75</w:t>
            </w:r>
          </w:p>
        </w:tc>
        <w:tc>
          <w:tcPr>
            <w:tcW w:w="1006" w:type="dxa"/>
          </w:tcPr>
          <w:p w14:paraId="3785CD6C" w14:textId="77777777" w:rsidR="004F62E0" w:rsidRPr="007B1034" w:rsidRDefault="00827621" w:rsidP="00745AB8">
            <w:pPr>
              <w:rPr>
                <w:lang w:val="ru-RU"/>
              </w:rPr>
            </w:pPr>
            <w:r w:rsidRPr="007B1034">
              <w:t>76-</w:t>
            </w:r>
            <w:r w:rsidR="004F62E0" w:rsidRPr="007B1034">
              <w:rPr>
                <w:lang w:val="ru-RU"/>
              </w:rPr>
              <w:t>100</w:t>
            </w:r>
          </w:p>
        </w:tc>
        <w:tc>
          <w:tcPr>
            <w:tcW w:w="1007" w:type="dxa"/>
          </w:tcPr>
          <w:p w14:paraId="23267137" w14:textId="77777777" w:rsidR="004F62E0" w:rsidRPr="007B1034" w:rsidRDefault="00827621" w:rsidP="00745AB8">
            <w:pPr>
              <w:rPr>
                <w:lang w:val="ru-RU"/>
              </w:rPr>
            </w:pPr>
            <w:r w:rsidRPr="007B1034">
              <w:t>101-</w:t>
            </w:r>
            <w:r w:rsidR="004F62E0" w:rsidRPr="007B1034">
              <w:rPr>
                <w:lang w:val="ru-RU"/>
              </w:rPr>
              <w:t>125</w:t>
            </w:r>
          </w:p>
        </w:tc>
        <w:tc>
          <w:tcPr>
            <w:tcW w:w="1007" w:type="dxa"/>
          </w:tcPr>
          <w:p w14:paraId="14D221AD" w14:textId="77777777" w:rsidR="004F62E0" w:rsidRPr="007B1034" w:rsidRDefault="00827621" w:rsidP="00745AB8">
            <w:pPr>
              <w:rPr>
                <w:lang w:val="ru-RU"/>
              </w:rPr>
            </w:pPr>
            <w:r w:rsidRPr="007B1034">
              <w:t>126-</w:t>
            </w:r>
            <w:r w:rsidR="004F62E0" w:rsidRPr="007B1034">
              <w:rPr>
                <w:lang w:val="ru-RU"/>
              </w:rPr>
              <w:t>150</w:t>
            </w:r>
          </w:p>
        </w:tc>
        <w:tc>
          <w:tcPr>
            <w:tcW w:w="1007" w:type="dxa"/>
          </w:tcPr>
          <w:p w14:paraId="5C62A364" w14:textId="77777777" w:rsidR="004F62E0" w:rsidRPr="007B1034" w:rsidRDefault="00827621" w:rsidP="00745AB8">
            <w:pPr>
              <w:rPr>
                <w:lang w:val="ru-RU"/>
              </w:rPr>
            </w:pPr>
            <w:r w:rsidRPr="007B1034">
              <w:t>151-</w:t>
            </w:r>
            <w:r w:rsidR="004F62E0" w:rsidRPr="007B1034">
              <w:rPr>
                <w:lang w:val="ru-RU"/>
              </w:rPr>
              <w:t>175</w:t>
            </w:r>
          </w:p>
        </w:tc>
        <w:tc>
          <w:tcPr>
            <w:tcW w:w="1007" w:type="dxa"/>
          </w:tcPr>
          <w:p w14:paraId="4F232059" w14:textId="77777777" w:rsidR="004F62E0" w:rsidRPr="007B1034" w:rsidRDefault="00827621" w:rsidP="00745AB8">
            <w:pPr>
              <w:rPr>
                <w:lang w:val="ru-RU"/>
              </w:rPr>
            </w:pPr>
            <w:r w:rsidRPr="007B1034">
              <w:t>176-</w:t>
            </w:r>
            <w:r w:rsidR="004F62E0" w:rsidRPr="007B1034">
              <w:rPr>
                <w:lang w:val="ru-RU"/>
              </w:rPr>
              <w:t>200</w:t>
            </w:r>
          </w:p>
        </w:tc>
        <w:tc>
          <w:tcPr>
            <w:tcW w:w="1046" w:type="dxa"/>
          </w:tcPr>
          <w:p w14:paraId="119CDB30" w14:textId="77777777" w:rsidR="004F62E0" w:rsidRPr="007B1034" w:rsidRDefault="00827621" w:rsidP="00745AB8">
            <w:pPr>
              <w:rPr>
                <w:lang w:val="ru-RU"/>
              </w:rPr>
            </w:pPr>
            <w:r w:rsidRPr="007B1034">
              <w:t>201-</w:t>
            </w:r>
            <w:r w:rsidR="004F62E0" w:rsidRPr="007B1034">
              <w:rPr>
                <w:lang w:val="ru-RU"/>
              </w:rPr>
              <w:t>250</w:t>
            </w:r>
          </w:p>
        </w:tc>
        <w:tc>
          <w:tcPr>
            <w:tcW w:w="1150" w:type="dxa"/>
          </w:tcPr>
          <w:p w14:paraId="499186A5" w14:textId="77777777" w:rsidR="004F62E0" w:rsidRPr="007B1034" w:rsidRDefault="00827621" w:rsidP="00745AB8">
            <w:pPr>
              <w:rPr>
                <w:lang w:val="ru-RU"/>
              </w:rPr>
            </w:pPr>
            <w:r w:rsidRPr="007B1034">
              <w:t>251-</w:t>
            </w:r>
            <w:r w:rsidR="004F62E0" w:rsidRPr="007B1034">
              <w:rPr>
                <w:lang w:val="ru-RU"/>
              </w:rPr>
              <w:t>300</w:t>
            </w:r>
          </w:p>
        </w:tc>
        <w:tc>
          <w:tcPr>
            <w:tcW w:w="1150" w:type="dxa"/>
          </w:tcPr>
          <w:p w14:paraId="6EE74958" w14:textId="77777777" w:rsidR="004F62E0" w:rsidRPr="007B1034" w:rsidRDefault="00827621" w:rsidP="00745AB8">
            <w:pPr>
              <w:rPr>
                <w:lang w:val="ru-RU"/>
              </w:rPr>
            </w:pPr>
            <w:r w:rsidRPr="007B1034">
              <w:t>301-</w:t>
            </w:r>
            <w:r w:rsidR="004F62E0" w:rsidRPr="007B1034">
              <w:rPr>
                <w:lang w:val="ru-RU"/>
              </w:rPr>
              <w:t>400</w:t>
            </w:r>
          </w:p>
        </w:tc>
        <w:tc>
          <w:tcPr>
            <w:tcW w:w="976" w:type="dxa"/>
          </w:tcPr>
          <w:p w14:paraId="39F5BA44" w14:textId="77777777" w:rsidR="004F62E0" w:rsidRPr="007B1034" w:rsidRDefault="00827621" w:rsidP="00745AB8">
            <w:pPr>
              <w:rPr>
                <w:lang w:val="ru-RU"/>
              </w:rPr>
            </w:pPr>
            <w:r w:rsidRPr="007B1034">
              <w:t>401-</w:t>
            </w:r>
            <w:r w:rsidR="004F62E0" w:rsidRPr="007B1034">
              <w:rPr>
                <w:lang w:val="ru-RU"/>
              </w:rPr>
              <w:t>500</w:t>
            </w:r>
          </w:p>
        </w:tc>
      </w:tr>
      <w:tr w:rsidR="00827621" w:rsidRPr="007B1034" w14:paraId="7A355911" w14:textId="77777777" w:rsidTr="00827621">
        <w:tc>
          <w:tcPr>
            <w:tcW w:w="1373" w:type="dxa"/>
            <w:vMerge w:val="restart"/>
          </w:tcPr>
          <w:p w14:paraId="110C48DC" w14:textId="77777777" w:rsidR="004F62E0" w:rsidRPr="007B1034" w:rsidRDefault="004F62E0" w:rsidP="00745AB8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7"/>
            </w:tblGrid>
            <w:tr w:rsidR="004F62E0" w:rsidRPr="007B1034" w14:paraId="6F5770E9" w14:textId="77777777" w:rsidTr="00745AB8">
              <w:trPr>
                <w:trHeight w:val="275"/>
              </w:trPr>
              <w:tc>
                <w:tcPr>
                  <w:tcW w:w="0" w:type="auto"/>
                </w:tcPr>
                <w:p w14:paraId="1F53DD24" w14:textId="77777777" w:rsidR="00C53FBD" w:rsidRPr="007B1034" w:rsidRDefault="004F62E0" w:rsidP="00745AB8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B1034">
                    <w:rPr>
                      <w:b/>
                      <w:bCs/>
                      <w:sz w:val="20"/>
                      <w:szCs w:val="20"/>
                    </w:rPr>
                    <w:t xml:space="preserve">A4 size </w:t>
                  </w:r>
                  <w:r w:rsidR="00827621" w:rsidRPr="007B1034">
                    <w:rPr>
                      <w:b/>
                      <w:bCs/>
                      <w:sz w:val="20"/>
                      <w:szCs w:val="20"/>
                    </w:rPr>
                    <w:t xml:space="preserve">paper 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 xml:space="preserve">210x297 mm 80mg </w:t>
                  </w:r>
                  <w:r w:rsidR="00C53FBD"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/ Папір формату А4 210х297 мм, </w:t>
                  </w:r>
                  <w:r w:rsidR="00A25D1E"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>щільність</w:t>
                  </w:r>
                  <w:r w:rsidR="00C53FBD"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паперу 80 мг</w:t>
                  </w:r>
                </w:p>
              </w:tc>
            </w:tr>
          </w:tbl>
          <w:p w14:paraId="08939BC0" w14:textId="77777777" w:rsidR="004F62E0" w:rsidRPr="007B1034" w:rsidRDefault="004F62E0" w:rsidP="00745AB8"/>
        </w:tc>
        <w:tc>
          <w:tcPr>
            <w:tcW w:w="1201" w:type="dxa"/>
          </w:tcPr>
          <w:p w14:paraId="21CAC707" w14:textId="77777777" w:rsidR="004F62E0" w:rsidRPr="007B1034" w:rsidRDefault="00827621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50</w:t>
            </w:r>
          </w:p>
        </w:tc>
        <w:tc>
          <w:tcPr>
            <w:tcW w:w="962" w:type="dxa"/>
          </w:tcPr>
          <w:p w14:paraId="7B422CCF" w14:textId="77777777" w:rsidR="004F62E0" w:rsidRPr="007B1034" w:rsidRDefault="004F62E0" w:rsidP="00745AB8"/>
        </w:tc>
        <w:tc>
          <w:tcPr>
            <w:tcW w:w="963" w:type="dxa"/>
          </w:tcPr>
          <w:p w14:paraId="34BDF62A" w14:textId="77777777" w:rsidR="004F62E0" w:rsidRPr="007B1034" w:rsidRDefault="004F62E0" w:rsidP="00745AB8"/>
        </w:tc>
        <w:tc>
          <w:tcPr>
            <w:tcW w:w="1006" w:type="dxa"/>
          </w:tcPr>
          <w:p w14:paraId="76997190" w14:textId="77777777" w:rsidR="004F62E0" w:rsidRPr="007B1034" w:rsidRDefault="004F62E0" w:rsidP="00745AB8"/>
        </w:tc>
        <w:tc>
          <w:tcPr>
            <w:tcW w:w="1007" w:type="dxa"/>
          </w:tcPr>
          <w:p w14:paraId="77A68603" w14:textId="77777777" w:rsidR="004F62E0" w:rsidRPr="007B1034" w:rsidRDefault="004F62E0" w:rsidP="00745AB8"/>
        </w:tc>
        <w:tc>
          <w:tcPr>
            <w:tcW w:w="1007" w:type="dxa"/>
          </w:tcPr>
          <w:p w14:paraId="4A702616" w14:textId="77777777" w:rsidR="004F62E0" w:rsidRPr="007B1034" w:rsidRDefault="004F62E0" w:rsidP="00745AB8"/>
        </w:tc>
        <w:tc>
          <w:tcPr>
            <w:tcW w:w="1007" w:type="dxa"/>
          </w:tcPr>
          <w:p w14:paraId="4B7203B7" w14:textId="77777777" w:rsidR="004F62E0" w:rsidRPr="007B1034" w:rsidRDefault="004F62E0" w:rsidP="00745AB8"/>
        </w:tc>
        <w:tc>
          <w:tcPr>
            <w:tcW w:w="1007" w:type="dxa"/>
          </w:tcPr>
          <w:p w14:paraId="700568A2" w14:textId="77777777" w:rsidR="004F62E0" w:rsidRPr="007B1034" w:rsidRDefault="004F62E0" w:rsidP="00745AB8"/>
        </w:tc>
        <w:tc>
          <w:tcPr>
            <w:tcW w:w="1046" w:type="dxa"/>
          </w:tcPr>
          <w:p w14:paraId="1A8BF0EF" w14:textId="77777777" w:rsidR="004F62E0" w:rsidRPr="007B1034" w:rsidRDefault="004F62E0" w:rsidP="00745AB8"/>
        </w:tc>
        <w:tc>
          <w:tcPr>
            <w:tcW w:w="1150" w:type="dxa"/>
          </w:tcPr>
          <w:p w14:paraId="05A6D1D3" w14:textId="77777777" w:rsidR="004F62E0" w:rsidRPr="007B1034" w:rsidRDefault="004F62E0" w:rsidP="00745AB8"/>
        </w:tc>
        <w:tc>
          <w:tcPr>
            <w:tcW w:w="1150" w:type="dxa"/>
          </w:tcPr>
          <w:p w14:paraId="6BCC4CB0" w14:textId="77777777" w:rsidR="004F62E0" w:rsidRPr="007B1034" w:rsidRDefault="004F62E0" w:rsidP="00745AB8"/>
        </w:tc>
        <w:tc>
          <w:tcPr>
            <w:tcW w:w="976" w:type="dxa"/>
          </w:tcPr>
          <w:p w14:paraId="17A6EF41" w14:textId="77777777" w:rsidR="004F62E0" w:rsidRPr="007B1034" w:rsidRDefault="004F62E0" w:rsidP="00745AB8"/>
        </w:tc>
      </w:tr>
      <w:tr w:rsidR="00827621" w:rsidRPr="007B1034" w14:paraId="6BBFA867" w14:textId="77777777" w:rsidTr="00827621">
        <w:tc>
          <w:tcPr>
            <w:tcW w:w="1373" w:type="dxa"/>
            <w:vMerge/>
          </w:tcPr>
          <w:p w14:paraId="6BA6D3D0" w14:textId="77777777" w:rsidR="004F62E0" w:rsidRPr="007B1034" w:rsidRDefault="004F62E0" w:rsidP="00745AB8"/>
        </w:tc>
        <w:tc>
          <w:tcPr>
            <w:tcW w:w="1201" w:type="dxa"/>
          </w:tcPr>
          <w:p w14:paraId="7A18CF77" w14:textId="77777777" w:rsidR="004F62E0" w:rsidRPr="007B1034" w:rsidRDefault="00827621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100</w:t>
            </w:r>
          </w:p>
        </w:tc>
        <w:tc>
          <w:tcPr>
            <w:tcW w:w="962" w:type="dxa"/>
          </w:tcPr>
          <w:p w14:paraId="24DC00A4" w14:textId="77777777" w:rsidR="004F62E0" w:rsidRPr="007B1034" w:rsidRDefault="004F62E0" w:rsidP="00745AB8"/>
        </w:tc>
        <w:tc>
          <w:tcPr>
            <w:tcW w:w="963" w:type="dxa"/>
          </w:tcPr>
          <w:p w14:paraId="27116986" w14:textId="77777777" w:rsidR="004F62E0" w:rsidRPr="007B1034" w:rsidRDefault="004F62E0" w:rsidP="00745AB8"/>
        </w:tc>
        <w:tc>
          <w:tcPr>
            <w:tcW w:w="1006" w:type="dxa"/>
          </w:tcPr>
          <w:p w14:paraId="6209FA44" w14:textId="77777777" w:rsidR="004F62E0" w:rsidRPr="007B1034" w:rsidRDefault="004F62E0" w:rsidP="00745AB8"/>
        </w:tc>
        <w:tc>
          <w:tcPr>
            <w:tcW w:w="1007" w:type="dxa"/>
          </w:tcPr>
          <w:p w14:paraId="33D2F292" w14:textId="77777777" w:rsidR="004F62E0" w:rsidRPr="007B1034" w:rsidRDefault="004F62E0" w:rsidP="00745AB8"/>
        </w:tc>
        <w:tc>
          <w:tcPr>
            <w:tcW w:w="1007" w:type="dxa"/>
          </w:tcPr>
          <w:p w14:paraId="3EB0AC26" w14:textId="77777777" w:rsidR="004F62E0" w:rsidRPr="007B1034" w:rsidRDefault="004F62E0" w:rsidP="00745AB8"/>
        </w:tc>
        <w:tc>
          <w:tcPr>
            <w:tcW w:w="1007" w:type="dxa"/>
          </w:tcPr>
          <w:p w14:paraId="1AC8F0DE" w14:textId="77777777" w:rsidR="004F62E0" w:rsidRPr="007B1034" w:rsidRDefault="004F62E0" w:rsidP="00745AB8"/>
        </w:tc>
        <w:tc>
          <w:tcPr>
            <w:tcW w:w="1007" w:type="dxa"/>
          </w:tcPr>
          <w:p w14:paraId="29CD3DEE" w14:textId="77777777" w:rsidR="004F62E0" w:rsidRPr="007B1034" w:rsidRDefault="004F62E0" w:rsidP="00745AB8"/>
        </w:tc>
        <w:tc>
          <w:tcPr>
            <w:tcW w:w="1046" w:type="dxa"/>
          </w:tcPr>
          <w:p w14:paraId="41CD9FAA" w14:textId="77777777" w:rsidR="004F62E0" w:rsidRPr="007B1034" w:rsidRDefault="004F62E0" w:rsidP="00745AB8"/>
        </w:tc>
        <w:tc>
          <w:tcPr>
            <w:tcW w:w="1150" w:type="dxa"/>
          </w:tcPr>
          <w:p w14:paraId="08730C2F" w14:textId="77777777" w:rsidR="004F62E0" w:rsidRPr="007B1034" w:rsidRDefault="004F62E0" w:rsidP="00745AB8"/>
        </w:tc>
        <w:tc>
          <w:tcPr>
            <w:tcW w:w="1150" w:type="dxa"/>
          </w:tcPr>
          <w:p w14:paraId="40A72F3B" w14:textId="77777777" w:rsidR="004F62E0" w:rsidRPr="007B1034" w:rsidRDefault="004F62E0" w:rsidP="00745AB8"/>
        </w:tc>
        <w:tc>
          <w:tcPr>
            <w:tcW w:w="976" w:type="dxa"/>
          </w:tcPr>
          <w:p w14:paraId="68CBC133" w14:textId="77777777" w:rsidR="004F62E0" w:rsidRPr="007B1034" w:rsidRDefault="004F62E0" w:rsidP="00745AB8"/>
        </w:tc>
      </w:tr>
      <w:tr w:rsidR="00827621" w:rsidRPr="007B1034" w14:paraId="588A3B92" w14:textId="77777777" w:rsidTr="00827621">
        <w:tc>
          <w:tcPr>
            <w:tcW w:w="1373" w:type="dxa"/>
            <w:vMerge/>
          </w:tcPr>
          <w:p w14:paraId="32AC6052" w14:textId="77777777" w:rsidR="004F62E0" w:rsidRPr="007B1034" w:rsidRDefault="004F62E0" w:rsidP="00745AB8"/>
        </w:tc>
        <w:tc>
          <w:tcPr>
            <w:tcW w:w="1201" w:type="dxa"/>
          </w:tcPr>
          <w:p w14:paraId="19F7E8A8" w14:textId="77777777" w:rsidR="004F62E0" w:rsidRPr="007B1034" w:rsidRDefault="00827621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200</w:t>
            </w:r>
          </w:p>
        </w:tc>
        <w:tc>
          <w:tcPr>
            <w:tcW w:w="962" w:type="dxa"/>
          </w:tcPr>
          <w:p w14:paraId="56A537B7" w14:textId="77777777" w:rsidR="004F62E0" w:rsidRPr="007B1034" w:rsidRDefault="004F62E0" w:rsidP="00745AB8"/>
        </w:tc>
        <w:tc>
          <w:tcPr>
            <w:tcW w:w="963" w:type="dxa"/>
          </w:tcPr>
          <w:p w14:paraId="1B575AA6" w14:textId="77777777" w:rsidR="004F62E0" w:rsidRPr="007B1034" w:rsidRDefault="004F62E0" w:rsidP="00745AB8"/>
        </w:tc>
        <w:tc>
          <w:tcPr>
            <w:tcW w:w="1006" w:type="dxa"/>
          </w:tcPr>
          <w:p w14:paraId="013D4CC1" w14:textId="77777777" w:rsidR="004F62E0" w:rsidRPr="007B1034" w:rsidRDefault="004F62E0" w:rsidP="00745AB8"/>
        </w:tc>
        <w:tc>
          <w:tcPr>
            <w:tcW w:w="1007" w:type="dxa"/>
          </w:tcPr>
          <w:p w14:paraId="27B62F4D" w14:textId="77777777" w:rsidR="004F62E0" w:rsidRPr="007B1034" w:rsidRDefault="004F62E0" w:rsidP="00745AB8"/>
        </w:tc>
        <w:tc>
          <w:tcPr>
            <w:tcW w:w="1007" w:type="dxa"/>
          </w:tcPr>
          <w:p w14:paraId="134176BE" w14:textId="77777777" w:rsidR="004F62E0" w:rsidRPr="007B1034" w:rsidRDefault="004F62E0" w:rsidP="00745AB8"/>
        </w:tc>
        <w:tc>
          <w:tcPr>
            <w:tcW w:w="1007" w:type="dxa"/>
          </w:tcPr>
          <w:p w14:paraId="517506DD" w14:textId="77777777" w:rsidR="004F62E0" w:rsidRPr="007B1034" w:rsidRDefault="004F62E0" w:rsidP="00745AB8"/>
        </w:tc>
        <w:tc>
          <w:tcPr>
            <w:tcW w:w="1007" w:type="dxa"/>
          </w:tcPr>
          <w:p w14:paraId="11953873" w14:textId="77777777" w:rsidR="004F62E0" w:rsidRPr="007B1034" w:rsidRDefault="004F62E0" w:rsidP="00745AB8"/>
        </w:tc>
        <w:tc>
          <w:tcPr>
            <w:tcW w:w="1046" w:type="dxa"/>
          </w:tcPr>
          <w:p w14:paraId="24A33BA4" w14:textId="77777777" w:rsidR="004F62E0" w:rsidRPr="007B1034" w:rsidRDefault="004F62E0" w:rsidP="00745AB8"/>
        </w:tc>
        <w:tc>
          <w:tcPr>
            <w:tcW w:w="1150" w:type="dxa"/>
          </w:tcPr>
          <w:p w14:paraId="2533CE55" w14:textId="77777777" w:rsidR="004F62E0" w:rsidRPr="007B1034" w:rsidRDefault="004F62E0" w:rsidP="00745AB8"/>
        </w:tc>
        <w:tc>
          <w:tcPr>
            <w:tcW w:w="1150" w:type="dxa"/>
          </w:tcPr>
          <w:p w14:paraId="4F7F5EDB" w14:textId="77777777" w:rsidR="004F62E0" w:rsidRPr="007B1034" w:rsidRDefault="004F62E0" w:rsidP="00745AB8"/>
        </w:tc>
        <w:tc>
          <w:tcPr>
            <w:tcW w:w="976" w:type="dxa"/>
          </w:tcPr>
          <w:p w14:paraId="6466D870" w14:textId="77777777" w:rsidR="004F62E0" w:rsidRPr="007B1034" w:rsidRDefault="004F62E0" w:rsidP="00745AB8"/>
        </w:tc>
      </w:tr>
      <w:tr w:rsidR="00827621" w:rsidRPr="007B1034" w14:paraId="23F093DA" w14:textId="77777777" w:rsidTr="00827621">
        <w:tc>
          <w:tcPr>
            <w:tcW w:w="1373" w:type="dxa"/>
            <w:vMerge/>
          </w:tcPr>
          <w:p w14:paraId="4A1C25AF" w14:textId="77777777" w:rsidR="004F62E0" w:rsidRPr="007B1034" w:rsidRDefault="004F62E0" w:rsidP="00745AB8"/>
        </w:tc>
        <w:tc>
          <w:tcPr>
            <w:tcW w:w="1201" w:type="dxa"/>
          </w:tcPr>
          <w:p w14:paraId="34DE75A7" w14:textId="77777777" w:rsidR="004F62E0" w:rsidRPr="007B1034" w:rsidRDefault="00827621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500</w:t>
            </w:r>
          </w:p>
        </w:tc>
        <w:tc>
          <w:tcPr>
            <w:tcW w:w="962" w:type="dxa"/>
          </w:tcPr>
          <w:p w14:paraId="555461A8" w14:textId="77777777" w:rsidR="004F62E0" w:rsidRPr="007B1034" w:rsidRDefault="004F62E0" w:rsidP="00745AB8"/>
        </w:tc>
        <w:tc>
          <w:tcPr>
            <w:tcW w:w="963" w:type="dxa"/>
          </w:tcPr>
          <w:p w14:paraId="213349A4" w14:textId="77777777" w:rsidR="004F62E0" w:rsidRPr="007B1034" w:rsidRDefault="004F62E0" w:rsidP="00745AB8"/>
        </w:tc>
        <w:tc>
          <w:tcPr>
            <w:tcW w:w="1006" w:type="dxa"/>
          </w:tcPr>
          <w:p w14:paraId="479CE9BA" w14:textId="77777777" w:rsidR="004F62E0" w:rsidRPr="007B1034" w:rsidRDefault="004F62E0" w:rsidP="00745AB8"/>
        </w:tc>
        <w:tc>
          <w:tcPr>
            <w:tcW w:w="1007" w:type="dxa"/>
          </w:tcPr>
          <w:p w14:paraId="69BF538B" w14:textId="77777777" w:rsidR="004F62E0" w:rsidRPr="007B1034" w:rsidRDefault="004F62E0" w:rsidP="00745AB8"/>
        </w:tc>
        <w:tc>
          <w:tcPr>
            <w:tcW w:w="1007" w:type="dxa"/>
          </w:tcPr>
          <w:p w14:paraId="6BF4E691" w14:textId="77777777" w:rsidR="004F62E0" w:rsidRPr="007B1034" w:rsidRDefault="004F62E0" w:rsidP="00745AB8"/>
        </w:tc>
        <w:tc>
          <w:tcPr>
            <w:tcW w:w="1007" w:type="dxa"/>
          </w:tcPr>
          <w:p w14:paraId="2D3E382C" w14:textId="77777777" w:rsidR="004F62E0" w:rsidRPr="007B1034" w:rsidRDefault="004F62E0" w:rsidP="00745AB8"/>
        </w:tc>
        <w:tc>
          <w:tcPr>
            <w:tcW w:w="1007" w:type="dxa"/>
          </w:tcPr>
          <w:p w14:paraId="46FDAE40" w14:textId="77777777" w:rsidR="004F62E0" w:rsidRPr="007B1034" w:rsidRDefault="004F62E0" w:rsidP="00745AB8"/>
        </w:tc>
        <w:tc>
          <w:tcPr>
            <w:tcW w:w="1046" w:type="dxa"/>
          </w:tcPr>
          <w:p w14:paraId="0D12A4EB" w14:textId="77777777" w:rsidR="004F62E0" w:rsidRPr="007B1034" w:rsidRDefault="004F62E0" w:rsidP="00745AB8"/>
        </w:tc>
        <w:tc>
          <w:tcPr>
            <w:tcW w:w="1150" w:type="dxa"/>
          </w:tcPr>
          <w:p w14:paraId="1F4D92C8" w14:textId="77777777" w:rsidR="004F62E0" w:rsidRPr="007B1034" w:rsidRDefault="004F62E0" w:rsidP="00745AB8"/>
        </w:tc>
        <w:tc>
          <w:tcPr>
            <w:tcW w:w="1150" w:type="dxa"/>
          </w:tcPr>
          <w:p w14:paraId="7E04BA1A" w14:textId="77777777" w:rsidR="004F62E0" w:rsidRPr="007B1034" w:rsidRDefault="004F62E0" w:rsidP="00745AB8"/>
        </w:tc>
        <w:tc>
          <w:tcPr>
            <w:tcW w:w="976" w:type="dxa"/>
          </w:tcPr>
          <w:p w14:paraId="1664612C" w14:textId="77777777" w:rsidR="004F62E0" w:rsidRPr="007B1034" w:rsidRDefault="004F62E0" w:rsidP="00745AB8"/>
        </w:tc>
      </w:tr>
      <w:tr w:rsidR="00827621" w:rsidRPr="007B1034" w14:paraId="34DB274B" w14:textId="77777777" w:rsidTr="00827621">
        <w:tc>
          <w:tcPr>
            <w:tcW w:w="1373" w:type="dxa"/>
            <w:vMerge/>
          </w:tcPr>
          <w:p w14:paraId="5F64D4E1" w14:textId="77777777" w:rsidR="004F62E0" w:rsidRPr="007B1034" w:rsidRDefault="004F62E0" w:rsidP="00745AB8"/>
        </w:tc>
        <w:tc>
          <w:tcPr>
            <w:tcW w:w="1201" w:type="dxa"/>
          </w:tcPr>
          <w:p w14:paraId="3A47AEE7" w14:textId="77777777" w:rsidR="004F62E0" w:rsidRPr="007B1034" w:rsidRDefault="00827621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1000</w:t>
            </w:r>
          </w:p>
        </w:tc>
        <w:tc>
          <w:tcPr>
            <w:tcW w:w="962" w:type="dxa"/>
          </w:tcPr>
          <w:p w14:paraId="6B0DB4B9" w14:textId="77777777" w:rsidR="004F62E0" w:rsidRPr="007B1034" w:rsidRDefault="004F62E0" w:rsidP="00745AB8"/>
        </w:tc>
        <w:tc>
          <w:tcPr>
            <w:tcW w:w="963" w:type="dxa"/>
          </w:tcPr>
          <w:p w14:paraId="07DB1120" w14:textId="77777777" w:rsidR="004F62E0" w:rsidRPr="007B1034" w:rsidRDefault="004F62E0" w:rsidP="00745AB8"/>
        </w:tc>
        <w:tc>
          <w:tcPr>
            <w:tcW w:w="1006" w:type="dxa"/>
          </w:tcPr>
          <w:p w14:paraId="7A2CAC19" w14:textId="77777777" w:rsidR="004F62E0" w:rsidRPr="007B1034" w:rsidRDefault="004F62E0" w:rsidP="00745AB8"/>
        </w:tc>
        <w:tc>
          <w:tcPr>
            <w:tcW w:w="1007" w:type="dxa"/>
          </w:tcPr>
          <w:p w14:paraId="1ED3331F" w14:textId="77777777" w:rsidR="004F62E0" w:rsidRPr="007B1034" w:rsidRDefault="004F62E0" w:rsidP="00745AB8"/>
        </w:tc>
        <w:tc>
          <w:tcPr>
            <w:tcW w:w="1007" w:type="dxa"/>
          </w:tcPr>
          <w:p w14:paraId="275CDF71" w14:textId="77777777" w:rsidR="004F62E0" w:rsidRPr="007B1034" w:rsidRDefault="004F62E0" w:rsidP="00745AB8"/>
        </w:tc>
        <w:tc>
          <w:tcPr>
            <w:tcW w:w="1007" w:type="dxa"/>
          </w:tcPr>
          <w:p w14:paraId="30F4A7DA" w14:textId="77777777" w:rsidR="004F62E0" w:rsidRPr="007B1034" w:rsidRDefault="004F62E0" w:rsidP="00745AB8"/>
        </w:tc>
        <w:tc>
          <w:tcPr>
            <w:tcW w:w="1007" w:type="dxa"/>
          </w:tcPr>
          <w:p w14:paraId="34D819B5" w14:textId="77777777" w:rsidR="004F62E0" w:rsidRPr="007B1034" w:rsidRDefault="004F62E0" w:rsidP="00745AB8"/>
        </w:tc>
        <w:tc>
          <w:tcPr>
            <w:tcW w:w="1046" w:type="dxa"/>
          </w:tcPr>
          <w:p w14:paraId="615F017B" w14:textId="77777777" w:rsidR="004F62E0" w:rsidRPr="007B1034" w:rsidRDefault="004F62E0" w:rsidP="00745AB8"/>
        </w:tc>
        <w:tc>
          <w:tcPr>
            <w:tcW w:w="1150" w:type="dxa"/>
          </w:tcPr>
          <w:p w14:paraId="14C8A587" w14:textId="77777777" w:rsidR="004F62E0" w:rsidRPr="007B1034" w:rsidRDefault="004F62E0" w:rsidP="00745AB8"/>
        </w:tc>
        <w:tc>
          <w:tcPr>
            <w:tcW w:w="1150" w:type="dxa"/>
          </w:tcPr>
          <w:p w14:paraId="7082D759" w14:textId="77777777" w:rsidR="004F62E0" w:rsidRPr="007B1034" w:rsidRDefault="004F62E0" w:rsidP="00745AB8"/>
        </w:tc>
        <w:tc>
          <w:tcPr>
            <w:tcW w:w="976" w:type="dxa"/>
          </w:tcPr>
          <w:p w14:paraId="668C7115" w14:textId="77777777" w:rsidR="004F62E0" w:rsidRPr="007B1034" w:rsidRDefault="004F62E0" w:rsidP="00745AB8"/>
        </w:tc>
      </w:tr>
      <w:tr w:rsidR="00827621" w:rsidRPr="007B1034" w14:paraId="190B5EE1" w14:textId="77777777" w:rsidTr="00827621">
        <w:tc>
          <w:tcPr>
            <w:tcW w:w="1373" w:type="dxa"/>
            <w:vMerge/>
          </w:tcPr>
          <w:p w14:paraId="567F3AF7" w14:textId="77777777" w:rsidR="004F62E0" w:rsidRPr="007B1034" w:rsidRDefault="004F62E0" w:rsidP="00745AB8"/>
        </w:tc>
        <w:tc>
          <w:tcPr>
            <w:tcW w:w="1201" w:type="dxa"/>
          </w:tcPr>
          <w:p w14:paraId="6A0603F3" w14:textId="77777777" w:rsidR="004F62E0" w:rsidRPr="007B1034" w:rsidRDefault="00827621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3000</w:t>
            </w:r>
          </w:p>
        </w:tc>
        <w:tc>
          <w:tcPr>
            <w:tcW w:w="962" w:type="dxa"/>
          </w:tcPr>
          <w:p w14:paraId="03D2628A" w14:textId="77777777" w:rsidR="004F62E0" w:rsidRPr="007B1034" w:rsidRDefault="004F62E0" w:rsidP="00745AB8"/>
        </w:tc>
        <w:tc>
          <w:tcPr>
            <w:tcW w:w="963" w:type="dxa"/>
          </w:tcPr>
          <w:p w14:paraId="391AF2C5" w14:textId="77777777" w:rsidR="004F62E0" w:rsidRPr="007B1034" w:rsidRDefault="004F62E0" w:rsidP="00745AB8"/>
        </w:tc>
        <w:tc>
          <w:tcPr>
            <w:tcW w:w="1006" w:type="dxa"/>
          </w:tcPr>
          <w:p w14:paraId="59E0309A" w14:textId="77777777" w:rsidR="004F62E0" w:rsidRPr="007B1034" w:rsidRDefault="004F62E0" w:rsidP="00745AB8"/>
        </w:tc>
        <w:tc>
          <w:tcPr>
            <w:tcW w:w="1007" w:type="dxa"/>
          </w:tcPr>
          <w:p w14:paraId="08B57743" w14:textId="77777777" w:rsidR="004F62E0" w:rsidRPr="007B1034" w:rsidRDefault="004F62E0" w:rsidP="00745AB8"/>
        </w:tc>
        <w:tc>
          <w:tcPr>
            <w:tcW w:w="1007" w:type="dxa"/>
          </w:tcPr>
          <w:p w14:paraId="34AD0DB9" w14:textId="77777777" w:rsidR="004F62E0" w:rsidRPr="007B1034" w:rsidRDefault="004F62E0" w:rsidP="00745AB8"/>
        </w:tc>
        <w:tc>
          <w:tcPr>
            <w:tcW w:w="1007" w:type="dxa"/>
          </w:tcPr>
          <w:p w14:paraId="6DF43783" w14:textId="77777777" w:rsidR="004F62E0" w:rsidRPr="007B1034" w:rsidRDefault="004F62E0" w:rsidP="00745AB8"/>
        </w:tc>
        <w:tc>
          <w:tcPr>
            <w:tcW w:w="1007" w:type="dxa"/>
          </w:tcPr>
          <w:p w14:paraId="4D029D77" w14:textId="77777777" w:rsidR="004F62E0" w:rsidRPr="007B1034" w:rsidRDefault="004F62E0" w:rsidP="00745AB8"/>
        </w:tc>
        <w:tc>
          <w:tcPr>
            <w:tcW w:w="1046" w:type="dxa"/>
          </w:tcPr>
          <w:p w14:paraId="785FC840" w14:textId="77777777" w:rsidR="004F62E0" w:rsidRPr="007B1034" w:rsidRDefault="004F62E0" w:rsidP="00745AB8"/>
        </w:tc>
        <w:tc>
          <w:tcPr>
            <w:tcW w:w="1150" w:type="dxa"/>
          </w:tcPr>
          <w:p w14:paraId="0D924048" w14:textId="77777777" w:rsidR="004F62E0" w:rsidRPr="007B1034" w:rsidRDefault="004F62E0" w:rsidP="00745AB8"/>
        </w:tc>
        <w:tc>
          <w:tcPr>
            <w:tcW w:w="1150" w:type="dxa"/>
          </w:tcPr>
          <w:p w14:paraId="3EB8B58A" w14:textId="77777777" w:rsidR="004F62E0" w:rsidRPr="007B1034" w:rsidRDefault="004F62E0" w:rsidP="00745AB8"/>
        </w:tc>
        <w:tc>
          <w:tcPr>
            <w:tcW w:w="976" w:type="dxa"/>
          </w:tcPr>
          <w:p w14:paraId="4F194F7D" w14:textId="77777777" w:rsidR="004F62E0" w:rsidRPr="007B1034" w:rsidRDefault="004F62E0" w:rsidP="00745AB8"/>
        </w:tc>
      </w:tr>
      <w:tr w:rsidR="00827621" w:rsidRPr="007B1034" w14:paraId="355BDA20" w14:textId="77777777" w:rsidTr="00827621">
        <w:tc>
          <w:tcPr>
            <w:tcW w:w="1373" w:type="dxa"/>
            <w:vMerge/>
          </w:tcPr>
          <w:p w14:paraId="6443A9DD" w14:textId="77777777" w:rsidR="004F62E0" w:rsidRPr="007B1034" w:rsidRDefault="004F62E0" w:rsidP="00745AB8"/>
        </w:tc>
        <w:tc>
          <w:tcPr>
            <w:tcW w:w="1201" w:type="dxa"/>
          </w:tcPr>
          <w:p w14:paraId="12D8721B" w14:textId="77777777" w:rsidR="004F62E0" w:rsidRPr="007B1034" w:rsidRDefault="00827621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5000</w:t>
            </w:r>
          </w:p>
        </w:tc>
        <w:tc>
          <w:tcPr>
            <w:tcW w:w="962" w:type="dxa"/>
          </w:tcPr>
          <w:p w14:paraId="149E4217" w14:textId="77777777" w:rsidR="004F62E0" w:rsidRPr="007B1034" w:rsidRDefault="004F62E0" w:rsidP="00745AB8"/>
        </w:tc>
        <w:tc>
          <w:tcPr>
            <w:tcW w:w="963" w:type="dxa"/>
          </w:tcPr>
          <w:p w14:paraId="165A1C63" w14:textId="77777777" w:rsidR="004F62E0" w:rsidRPr="007B1034" w:rsidRDefault="004F62E0" w:rsidP="00745AB8"/>
        </w:tc>
        <w:tc>
          <w:tcPr>
            <w:tcW w:w="1006" w:type="dxa"/>
          </w:tcPr>
          <w:p w14:paraId="19FFC601" w14:textId="77777777" w:rsidR="004F62E0" w:rsidRPr="007B1034" w:rsidRDefault="004F62E0" w:rsidP="00745AB8"/>
        </w:tc>
        <w:tc>
          <w:tcPr>
            <w:tcW w:w="1007" w:type="dxa"/>
          </w:tcPr>
          <w:p w14:paraId="045BC525" w14:textId="77777777" w:rsidR="004F62E0" w:rsidRPr="007B1034" w:rsidRDefault="004F62E0" w:rsidP="00745AB8"/>
        </w:tc>
        <w:tc>
          <w:tcPr>
            <w:tcW w:w="1007" w:type="dxa"/>
          </w:tcPr>
          <w:p w14:paraId="4FA6D96F" w14:textId="77777777" w:rsidR="004F62E0" w:rsidRPr="007B1034" w:rsidRDefault="004F62E0" w:rsidP="00745AB8"/>
        </w:tc>
        <w:tc>
          <w:tcPr>
            <w:tcW w:w="1007" w:type="dxa"/>
          </w:tcPr>
          <w:p w14:paraId="4EF04B9E" w14:textId="77777777" w:rsidR="004F62E0" w:rsidRPr="007B1034" w:rsidRDefault="004F62E0" w:rsidP="00745AB8"/>
        </w:tc>
        <w:tc>
          <w:tcPr>
            <w:tcW w:w="1007" w:type="dxa"/>
          </w:tcPr>
          <w:p w14:paraId="7391D37F" w14:textId="77777777" w:rsidR="004F62E0" w:rsidRPr="007B1034" w:rsidRDefault="004F62E0" w:rsidP="00745AB8"/>
        </w:tc>
        <w:tc>
          <w:tcPr>
            <w:tcW w:w="1046" w:type="dxa"/>
          </w:tcPr>
          <w:p w14:paraId="3C6BACF1" w14:textId="77777777" w:rsidR="004F62E0" w:rsidRPr="007B1034" w:rsidRDefault="004F62E0" w:rsidP="00745AB8"/>
        </w:tc>
        <w:tc>
          <w:tcPr>
            <w:tcW w:w="1150" w:type="dxa"/>
          </w:tcPr>
          <w:p w14:paraId="09D6727F" w14:textId="77777777" w:rsidR="004F62E0" w:rsidRPr="007B1034" w:rsidRDefault="004F62E0" w:rsidP="00745AB8"/>
        </w:tc>
        <w:tc>
          <w:tcPr>
            <w:tcW w:w="1150" w:type="dxa"/>
          </w:tcPr>
          <w:p w14:paraId="02F3168E" w14:textId="77777777" w:rsidR="004F62E0" w:rsidRPr="007B1034" w:rsidRDefault="004F62E0" w:rsidP="00745AB8"/>
        </w:tc>
        <w:tc>
          <w:tcPr>
            <w:tcW w:w="976" w:type="dxa"/>
          </w:tcPr>
          <w:p w14:paraId="42B503B4" w14:textId="77777777" w:rsidR="004F62E0" w:rsidRPr="007B1034" w:rsidRDefault="004F62E0" w:rsidP="00745AB8"/>
        </w:tc>
      </w:tr>
      <w:tr w:rsidR="00827621" w:rsidRPr="007B1034" w14:paraId="65C60624" w14:textId="77777777" w:rsidTr="00827621">
        <w:tc>
          <w:tcPr>
            <w:tcW w:w="1373" w:type="dxa"/>
            <w:vMerge/>
          </w:tcPr>
          <w:p w14:paraId="1FCBBDEA" w14:textId="77777777" w:rsidR="004F62E0" w:rsidRPr="007B1034" w:rsidRDefault="004F62E0" w:rsidP="00745AB8"/>
        </w:tc>
        <w:tc>
          <w:tcPr>
            <w:tcW w:w="1201" w:type="dxa"/>
          </w:tcPr>
          <w:p w14:paraId="66418E00" w14:textId="77777777" w:rsidR="004F62E0" w:rsidRPr="007B1034" w:rsidRDefault="00827621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10000</w:t>
            </w:r>
          </w:p>
        </w:tc>
        <w:tc>
          <w:tcPr>
            <w:tcW w:w="962" w:type="dxa"/>
          </w:tcPr>
          <w:p w14:paraId="7BF18797" w14:textId="77777777" w:rsidR="004F62E0" w:rsidRPr="007B1034" w:rsidRDefault="004F62E0" w:rsidP="00745AB8"/>
        </w:tc>
        <w:tc>
          <w:tcPr>
            <w:tcW w:w="963" w:type="dxa"/>
          </w:tcPr>
          <w:p w14:paraId="7BEB93C7" w14:textId="77777777" w:rsidR="004F62E0" w:rsidRPr="007B1034" w:rsidRDefault="004F62E0" w:rsidP="00745AB8"/>
        </w:tc>
        <w:tc>
          <w:tcPr>
            <w:tcW w:w="1006" w:type="dxa"/>
          </w:tcPr>
          <w:p w14:paraId="1791371A" w14:textId="77777777" w:rsidR="004F62E0" w:rsidRPr="007B1034" w:rsidRDefault="004F62E0" w:rsidP="00745AB8"/>
        </w:tc>
        <w:tc>
          <w:tcPr>
            <w:tcW w:w="1007" w:type="dxa"/>
          </w:tcPr>
          <w:p w14:paraId="38FB9306" w14:textId="77777777" w:rsidR="004F62E0" w:rsidRPr="007B1034" w:rsidRDefault="004F62E0" w:rsidP="00745AB8"/>
        </w:tc>
        <w:tc>
          <w:tcPr>
            <w:tcW w:w="1007" w:type="dxa"/>
          </w:tcPr>
          <w:p w14:paraId="264417F6" w14:textId="77777777" w:rsidR="004F62E0" w:rsidRPr="007B1034" w:rsidRDefault="004F62E0" w:rsidP="00745AB8"/>
        </w:tc>
        <w:tc>
          <w:tcPr>
            <w:tcW w:w="1007" w:type="dxa"/>
          </w:tcPr>
          <w:p w14:paraId="1D57F67C" w14:textId="77777777" w:rsidR="004F62E0" w:rsidRPr="007B1034" w:rsidRDefault="004F62E0" w:rsidP="00745AB8"/>
        </w:tc>
        <w:tc>
          <w:tcPr>
            <w:tcW w:w="1007" w:type="dxa"/>
          </w:tcPr>
          <w:p w14:paraId="5297BCC7" w14:textId="77777777" w:rsidR="004F62E0" w:rsidRPr="007B1034" w:rsidRDefault="004F62E0" w:rsidP="00745AB8"/>
        </w:tc>
        <w:tc>
          <w:tcPr>
            <w:tcW w:w="1046" w:type="dxa"/>
          </w:tcPr>
          <w:p w14:paraId="2231EDF2" w14:textId="77777777" w:rsidR="004F62E0" w:rsidRPr="007B1034" w:rsidRDefault="004F62E0" w:rsidP="00745AB8"/>
        </w:tc>
        <w:tc>
          <w:tcPr>
            <w:tcW w:w="1150" w:type="dxa"/>
          </w:tcPr>
          <w:p w14:paraId="7082139C" w14:textId="77777777" w:rsidR="004F62E0" w:rsidRPr="007B1034" w:rsidRDefault="004F62E0" w:rsidP="00745AB8"/>
        </w:tc>
        <w:tc>
          <w:tcPr>
            <w:tcW w:w="1150" w:type="dxa"/>
          </w:tcPr>
          <w:p w14:paraId="49373870" w14:textId="77777777" w:rsidR="004F62E0" w:rsidRPr="007B1034" w:rsidRDefault="004F62E0" w:rsidP="00745AB8"/>
        </w:tc>
        <w:tc>
          <w:tcPr>
            <w:tcW w:w="976" w:type="dxa"/>
          </w:tcPr>
          <w:p w14:paraId="667D08C3" w14:textId="77777777" w:rsidR="004F62E0" w:rsidRPr="007B1034" w:rsidRDefault="004F62E0" w:rsidP="00745AB8"/>
        </w:tc>
      </w:tr>
      <w:tr w:rsidR="00827621" w:rsidRPr="007B1034" w14:paraId="06AE5262" w14:textId="77777777" w:rsidTr="00827621">
        <w:tc>
          <w:tcPr>
            <w:tcW w:w="1373" w:type="dxa"/>
            <w:vMerge/>
          </w:tcPr>
          <w:p w14:paraId="78E68318" w14:textId="77777777" w:rsidR="004F62E0" w:rsidRPr="007B1034" w:rsidRDefault="004F62E0" w:rsidP="00745AB8"/>
        </w:tc>
        <w:tc>
          <w:tcPr>
            <w:tcW w:w="1201" w:type="dxa"/>
          </w:tcPr>
          <w:p w14:paraId="3E401EC3" w14:textId="77777777" w:rsidR="004F62E0" w:rsidRPr="007B1034" w:rsidRDefault="00827621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20000</w:t>
            </w:r>
          </w:p>
        </w:tc>
        <w:tc>
          <w:tcPr>
            <w:tcW w:w="962" w:type="dxa"/>
          </w:tcPr>
          <w:p w14:paraId="3CE9002C" w14:textId="77777777" w:rsidR="004F62E0" w:rsidRPr="007B1034" w:rsidRDefault="004F62E0" w:rsidP="00745AB8"/>
        </w:tc>
        <w:tc>
          <w:tcPr>
            <w:tcW w:w="963" w:type="dxa"/>
          </w:tcPr>
          <w:p w14:paraId="51B86FF3" w14:textId="77777777" w:rsidR="004F62E0" w:rsidRPr="007B1034" w:rsidRDefault="004F62E0" w:rsidP="00745AB8"/>
        </w:tc>
        <w:tc>
          <w:tcPr>
            <w:tcW w:w="1006" w:type="dxa"/>
          </w:tcPr>
          <w:p w14:paraId="2BABA08F" w14:textId="77777777" w:rsidR="004F62E0" w:rsidRPr="007B1034" w:rsidRDefault="004F62E0" w:rsidP="00745AB8"/>
        </w:tc>
        <w:tc>
          <w:tcPr>
            <w:tcW w:w="1007" w:type="dxa"/>
          </w:tcPr>
          <w:p w14:paraId="723B5B46" w14:textId="77777777" w:rsidR="004F62E0" w:rsidRPr="007B1034" w:rsidRDefault="004F62E0" w:rsidP="00745AB8"/>
        </w:tc>
        <w:tc>
          <w:tcPr>
            <w:tcW w:w="1007" w:type="dxa"/>
          </w:tcPr>
          <w:p w14:paraId="6A2977A6" w14:textId="77777777" w:rsidR="004F62E0" w:rsidRPr="007B1034" w:rsidRDefault="004F62E0" w:rsidP="00745AB8"/>
        </w:tc>
        <w:tc>
          <w:tcPr>
            <w:tcW w:w="1007" w:type="dxa"/>
          </w:tcPr>
          <w:p w14:paraId="53E018CF" w14:textId="77777777" w:rsidR="004F62E0" w:rsidRPr="007B1034" w:rsidRDefault="004F62E0" w:rsidP="00745AB8"/>
        </w:tc>
        <w:tc>
          <w:tcPr>
            <w:tcW w:w="1007" w:type="dxa"/>
          </w:tcPr>
          <w:p w14:paraId="5724A08E" w14:textId="77777777" w:rsidR="004F62E0" w:rsidRPr="007B1034" w:rsidRDefault="004F62E0" w:rsidP="00745AB8"/>
        </w:tc>
        <w:tc>
          <w:tcPr>
            <w:tcW w:w="1046" w:type="dxa"/>
          </w:tcPr>
          <w:p w14:paraId="33303BE2" w14:textId="77777777" w:rsidR="004F62E0" w:rsidRPr="007B1034" w:rsidRDefault="004F62E0" w:rsidP="00745AB8"/>
        </w:tc>
        <w:tc>
          <w:tcPr>
            <w:tcW w:w="1150" w:type="dxa"/>
          </w:tcPr>
          <w:p w14:paraId="5C760DD7" w14:textId="77777777" w:rsidR="004F62E0" w:rsidRPr="007B1034" w:rsidRDefault="004F62E0" w:rsidP="00745AB8"/>
        </w:tc>
        <w:tc>
          <w:tcPr>
            <w:tcW w:w="1150" w:type="dxa"/>
          </w:tcPr>
          <w:p w14:paraId="37FDC88C" w14:textId="77777777" w:rsidR="004F62E0" w:rsidRPr="007B1034" w:rsidRDefault="004F62E0" w:rsidP="00745AB8"/>
        </w:tc>
        <w:tc>
          <w:tcPr>
            <w:tcW w:w="976" w:type="dxa"/>
          </w:tcPr>
          <w:p w14:paraId="1E037BBA" w14:textId="77777777" w:rsidR="004F62E0" w:rsidRPr="007B1034" w:rsidRDefault="004F62E0" w:rsidP="00745AB8"/>
        </w:tc>
      </w:tr>
      <w:tr w:rsidR="00827621" w:rsidRPr="007B1034" w14:paraId="4451EF7A" w14:textId="77777777" w:rsidTr="00827621">
        <w:tc>
          <w:tcPr>
            <w:tcW w:w="1373" w:type="dxa"/>
            <w:vMerge/>
          </w:tcPr>
          <w:p w14:paraId="689B3BD6" w14:textId="77777777" w:rsidR="004F62E0" w:rsidRPr="007B1034" w:rsidRDefault="004F62E0" w:rsidP="00745AB8"/>
        </w:tc>
        <w:tc>
          <w:tcPr>
            <w:tcW w:w="1201" w:type="dxa"/>
          </w:tcPr>
          <w:p w14:paraId="26537076" w14:textId="77777777" w:rsidR="004F62E0" w:rsidRPr="007B1034" w:rsidRDefault="00827621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30000</w:t>
            </w:r>
          </w:p>
        </w:tc>
        <w:tc>
          <w:tcPr>
            <w:tcW w:w="962" w:type="dxa"/>
          </w:tcPr>
          <w:p w14:paraId="6A0E3209" w14:textId="77777777" w:rsidR="004F62E0" w:rsidRPr="007B1034" w:rsidRDefault="004F62E0" w:rsidP="00745AB8"/>
        </w:tc>
        <w:tc>
          <w:tcPr>
            <w:tcW w:w="963" w:type="dxa"/>
          </w:tcPr>
          <w:p w14:paraId="3DA274F0" w14:textId="77777777" w:rsidR="004F62E0" w:rsidRPr="007B1034" w:rsidRDefault="004F62E0" w:rsidP="00745AB8"/>
        </w:tc>
        <w:tc>
          <w:tcPr>
            <w:tcW w:w="1006" w:type="dxa"/>
          </w:tcPr>
          <w:p w14:paraId="1C6CE3B8" w14:textId="77777777" w:rsidR="004F62E0" w:rsidRPr="007B1034" w:rsidRDefault="004F62E0" w:rsidP="00745AB8"/>
        </w:tc>
        <w:tc>
          <w:tcPr>
            <w:tcW w:w="1007" w:type="dxa"/>
          </w:tcPr>
          <w:p w14:paraId="1868DD18" w14:textId="77777777" w:rsidR="004F62E0" w:rsidRPr="007B1034" w:rsidRDefault="004F62E0" w:rsidP="00745AB8"/>
        </w:tc>
        <w:tc>
          <w:tcPr>
            <w:tcW w:w="1007" w:type="dxa"/>
          </w:tcPr>
          <w:p w14:paraId="09F68DA1" w14:textId="77777777" w:rsidR="004F62E0" w:rsidRPr="007B1034" w:rsidRDefault="004F62E0" w:rsidP="00745AB8"/>
        </w:tc>
        <w:tc>
          <w:tcPr>
            <w:tcW w:w="1007" w:type="dxa"/>
          </w:tcPr>
          <w:p w14:paraId="52A41DE6" w14:textId="77777777" w:rsidR="004F62E0" w:rsidRPr="007B1034" w:rsidRDefault="004F62E0" w:rsidP="00745AB8"/>
        </w:tc>
        <w:tc>
          <w:tcPr>
            <w:tcW w:w="1007" w:type="dxa"/>
          </w:tcPr>
          <w:p w14:paraId="7D1BD42C" w14:textId="77777777" w:rsidR="004F62E0" w:rsidRPr="007B1034" w:rsidRDefault="004F62E0" w:rsidP="00745AB8"/>
        </w:tc>
        <w:tc>
          <w:tcPr>
            <w:tcW w:w="1046" w:type="dxa"/>
          </w:tcPr>
          <w:p w14:paraId="2FA79119" w14:textId="77777777" w:rsidR="004F62E0" w:rsidRPr="007B1034" w:rsidRDefault="004F62E0" w:rsidP="00745AB8"/>
        </w:tc>
        <w:tc>
          <w:tcPr>
            <w:tcW w:w="1150" w:type="dxa"/>
          </w:tcPr>
          <w:p w14:paraId="4A764253" w14:textId="77777777" w:rsidR="004F62E0" w:rsidRPr="007B1034" w:rsidRDefault="004F62E0" w:rsidP="00745AB8"/>
        </w:tc>
        <w:tc>
          <w:tcPr>
            <w:tcW w:w="1150" w:type="dxa"/>
          </w:tcPr>
          <w:p w14:paraId="35DB469D" w14:textId="77777777" w:rsidR="004F62E0" w:rsidRPr="007B1034" w:rsidRDefault="004F62E0" w:rsidP="00745AB8"/>
        </w:tc>
        <w:tc>
          <w:tcPr>
            <w:tcW w:w="976" w:type="dxa"/>
          </w:tcPr>
          <w:p w14:paraId="3830D46B" w14:textId="77777777" w:rsidR="004F62E0" w:rsidRPr="007B1034" w:rsidRDefault="004F62E0" w:rsidP="00745AB8"/>
        </w:tc>
      </w:tr>
      <w:tr w:rsidR="00827621" w:rsidRPr="007B1034" w14:paraId="23F8C134" w14:textId="77777777" w:rsidTr="00827621">
        <w:tc>
          <w:tcPr>
            <w:tcW w:w="1373" w:type="dxa"/>
            <w:vMerge/>
          </w:tcPr>
          <w:p w14:paraId="165CF6A9" w14:textId="77777777" w:rsidR="004F62E0" w:rsidRPr="007B1034" w:rsidRDefault="004F62E0" w:rsidP="00745AB8"/>
        </w:tc>
        <w:tc>
          <w:tcPr>
            <w:tcW w:w="1201" w:type="dxa"/>
          </w:tcPr>
          <w:p w14:paraId="076F74FC" w14:textId="77777777" w:rsidR="004F62E0" w:rsidRPr="007B1034" w:rsidRDefault="00827621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60000</w:t>
            </w:r>
          </w:p>
        </w:tc>
        <w:tc>
          <w:tcPr>
            <w:tcW w:w="962" w:type="dxa"/>
          </w:tcPr>
          <w:p w14:paraId="59E794E1" w14:textId="77777777" w:rsidR="004F62E0" w:rsidRPr="007B1034" w:rsidRDefault="004F62E0" w:rsidP="00745AB8"/>
        </w:tc>
        <w:tc>
          <w:tcPr>
            <w:tcW w:w="963" w:type="dxa"/>
          </w:tcPr>
          <w:p w14:paraId="24475175" w14:textId="77777777" w:rsidR="004F62E0" w:rsidRPr="007B1034" w:rsidRDefault="004F62E0" w:rsidP="00745AB8"/>
        </w:tc>
        <w:tc>
          <w:tcPr>
            <w:tcW w:w="1006" w:type="dxa"/>
          </w:tcPr>
          <w:p w14:paraId="5F0CC78C" w14:textId="77777777" w:rsidR="004F62E0" w:rsidRPr="007B1034" w:rsidRDefault="004F62E0" w:rsidP="00745AB8"/>
        </w:tc>
        <w:tc>
          <w:tcPr>
            <w:tcW w:w="1007" w:type="dxa"/>
          </w:tcPr>
          <w:p w14:paraId="08504218" w14:textId="77777777" w:rsidR="004F62E0" w:rsidRPr="007B1034" w:rsidRDefault="004F62E0" w:rsidP="00745AB8"/>
        </w:tc>
        <w:tc>
          <w:tcPr>
            <w:tcW w:w="1007" w:type="dxa"/>
          </w:tcPr>
          <w:p w14:paraId="0A044C58" w14:textId="77777777" w:rsidR="004F62E0" w:rsidRPr="007B1034" w:rsidRDefault="004F62E0" w:rsidP="00745AB8"/>
        </w:tc>
        <w:tc>
          <w:tcPr>
            <w:tcW w:w="1007" w:type="dxa"/>
          </w:tcPr>
          <w:p w14:paraId="61F1733B" w14:textId="77777777" w:rsidR="004F62E0" w:rsidRPr="007B1034" w:rsidRDefault="004F62E0" w:rsidP="00745AB8"/>
        </w:tc>
        <w:tc>
          <w:tcPr>
            <w:tcW w:w="1007" w:type="dxa"/>
          </w:tcPr>
          <w:p w14:paraId="06DE7F2B" w14:textId="77777777" w:rsidR="004F62E0" w:rsidRPr="007B1034" w:rsidRDefault="004F62E0" w:rsidP="00745AB8"/>
        </w:tc>
        <w:tc>
          <w:tcPr>
            <w:tcW w:w="1046" w:type="dxa"/>
          </w:tcPr>
          <w:p w14:paraId="20C15B35" w14:textId="77777777" w:rsidR="004F62E0" w:rsidRPr="007B1034" w:rsidRDefault="004F62E0" w:rsidP="00745AB8"/>
        </w:tc>
        <w:tc>
          <w:tcPr>
            <w:tcW w:w="1150" w:type="dxa"/>
          </w:tcPr>
          <w:p w14:paraId="34D4B7C7" w14:textId="77777777" w:rsidR="004F62E0" w:rsidRPr="007B1034" w:rsidRDefault="004F62E0" w:rsidP="00745AB8"/>
        </w:tc>
        <w:tc>
          <w:tcPr>
            <w:tcW w:w="1150" w:type="dxa"/>
          </w:tcPr>
          <w:p w14:paraId="5F9B179F" w14:textId="77777777" w:rsidR="004F62E0" w:rsidRPr="007B1034" w:rsidRDefault="004F62E0" w:rsidP="00745AB8"/>
        </w:tc>
        <w:tc>
          <w:tcPr>
            <w:tcW w:w="976" w:type="dxa"/>
          </w:tcPr>
          <w:p w14:paraId="5BE60FCB" w14:textId="77777777" w:rsidR="004F62E0" w:rsidRPr="007B1034" w:rsidRDefault="004F62E0" w:rsidP="00745AB8"/>
        </w:tc>
      </w:tr>
      <w:tr w:rsidR="004F62E0" w:rsidRPr="007B1034" w14:paraId="01280DDA" w14:textId="77777777" w:rsidTr="00827621">
        <w:tc>
          <w:tcPr>
            <w:tcW w:w="1373" w:type="dxa"/>
          </w:tcPr>
          <w:p w14:paraId="1918B54B" w14:textId="77777777" w:rsidR="004F62E0" w:rsidRPr="007B1034" w:rsidRDefault="004F62E0" w:rsidP="00745AB8"/>
        </w:tc>
        <w:tc>
          <w:tcPr>
            <w:tcW w:w="12482" w:type="dxa"/>
            <w:gridSpan w:val="12"/>
          </w:tcPr>
          <w:p w14:paraId="63EFCA12" w14:textId="77777777" w:rsidR="004F62E0" w:rsidRPr="007B1034" w:rsidRDefault="00C53FBD" w:rsidP="00745AB8">
            <w:pPr>
              <w:jc w:val="center"/>
              <w:rPr>
                <w:b/>
                <w:i/>
              </w:rPr>
            </w:pPr>
            <w:r w:rsidRPr="007B1034">
              <w:rPr>
                <w:b/>
                <w:i/>
              </w:rPr>
              <w:t xml:space="preserve">Number of pages / </w:t>
            </w:r>
            <w:r w:rsidR="004F62E0" w:rsidRPr="007B1034">
              <w:rPr>
                <w:b/>
                <w:i/>
                <w:lang w:val="ru-RU"/>
              </w:rPr>
              <w:t>К</w:t>
            </w:r>
            <w:r w:rsidR="004F62E0" w:rsidRPr="007B1034">
              <w:rPr>
                <w:b/>
                <w:i/>
                <w:lang w:val="uk-UA"/>
              </w:rPr>
              <w:t>ількість сторінок</w:t>
            </w:r>
          </w:p>
        </w:tc>
      </w:tr>
      <w:tr w:rsidR="00827621" w:rsidRPr="007B1034" w14:paraId="5ED04A69" w14:textId="77777777" w:rsidTr="00827621">
        <w:tc>
          <w:tcPr>
            <w:tcW w:w="1373" w:type="dxa"/>
          </w:tcPr>
          <w:p w14:paraId="78A81A97" w14:textId="77777777" w:rsidR="00827621" w:rsidRPr="007B1034" w:rsidRDefault="00827621" w:rsidP="00827621">
            <w:pPr>
              <w:rPr>
                <w:lang w:val="uk-UA"/>
              </w:rPr>
            </w:pPr>
            <w:r w:rsidRPr="007B1034">
              <w:rPr>
                <w:b/>
                <w:i/>
              </w:rPr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64110E1D" w14:textId="77777777" w:rsidR="00827621" w:rsidRPr="007B1034" w:rsidRDefault="00827621" w:rsidP="00827621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 xml:space="preserve">Circulation / </w:t>
            </w:r>
            <w:r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962" w:type="dxa"/>
          </w:tcPr>
          <w:p w14:paraId="7D574C44" w14:textId="77777777" w:rsidR="00827621" w:rsidRPr="007B1034" w:rsidRDefault="00827621" w:rsidP="00827621">
            <w:pPr>
              <w:rPr>
                <w:lang w:val="ru-RU"/>
              </w:rPr>
            </w:pPr>
            <w:r w:rsidRPr="007B1034">
              <w:t>1-</w:t>
            </w:r>
            <w:r w:rsidRPr="007B1034">
              <w:rPr>
                <w:lang w:val="ru-RU"/>
              </w:rPr>
              <w:t>50</w:t>
            </w:r>
          </w:p>
        </w:tc>
        <w:tc>
          <w:tcPr>
            <w:tcW w:w="963" w:type="dxa"/>
          </w:tcPr>
          <w:p w14:paraId="1915D5D3" w14:textId="77777777" w:rsidR="00827621" w:rsidRPr="007B1034" w:rsidRDefault="00827621" w:rsidP="00827621">
            <w:pPr>
              <w:rPr>
                <w:lang w:val="ru-RU"/>
              </w:rPr>
            </w:pPr>
            <w:r w:rsidRPr="007B1034">
              <w:t>51-</w:t>
            </w:r>
            <w:r w:rsidRPr="007B1034">
              <w:rPr>
                <w:lang w:val="ru-RU"/>
              </w:rPr>
              <w:t>75</w:t>
            </w:r>
          </w:p>
        </w:tc>
        <w:tc>
          <w:tcPr>
            <w:tcW w:w="1006" w:type="dxa"/>
          </w:tcPr>
          <w:p w14:paraId="75B8C2B6" w14:textId="77777777" w:rsidR="00827621" w:rsidRPr="007B1034" w:rsidRDefault="00827621" w:rsidP="00827621">
            <w:pPr>
              <w:rPr>
                <w:lang w:val="ru-RU"/>
              </w:rPr>
            </w:pPr>
            <w:r w:rsidRPr="007B1034">
              <w:t>76-</w:t>
            </w:r>
            <w:r w:rsidRPr="007B1034">
              <w:rPr>
                <w:lang w:val="ru-RU"/>
              </w:rPr>
              <w:t>100</w:t>
            </w:r>
          </w:p>
        </w:tc>
        <w:tc>
          <w:tcPr>
            <w:tcW w:w="1007" w:type="dxa"/>
          </w:tcPr>
          <w:p w14:paraId="4C12AFC3" w14:textId="77777777" w:rsidR="00827621" w:rsidRPr="007B1034" w:rsidRDefault="00827621" w:rsidP="00827621">
            <w:pPr>
              <w:rPr>
                <w:lang w:val="ru-RU"/>
              </w:rPr>
            </w:pPr>
            <w:r w:rsidRPr="007B1034">
              <w:t>101-</w:t>
            </w:r>
            <w:r w:rsidRPr="007B1034">
              <w:rPr>
                <w:lang w:val="ru-RU"/>
              </w:rPr>
              <w:t>125</w:t>
            </w:r>
          </w:p>
        </w:tc>
        <w:tc>
          <w:tcPr>
            <w:tcW w:w="1007" w:type="dxa"/>
          </w:tcPr>
          <w:p w14:paraId="03ED9832" w14:textId="77777777" w:rsidR="00827621" w:rsidRPr="007B1034" w:rsidRDefault="00827621" w:rsidP="00827621">
            <w:pPr>
              <w:rPr>
                <w:lang w:val="ru-RU"/>
              </w:rPr>
            </w:pPr>
            <w:r w:rsidRPr="007B1034">
              <w:t>126-</w:t>
            </w:r>
            <w:r w:rsidRPr="007B1034">
              <w:rPr>
                <w:lang w:val="ru-RU"/>
              </w:rPr>
              <w:t>150</w:t>
            </w:r>
          </w:p>
        </w:tc>
        <w:tc>
          <w:tcPr>
            <w:tcW w:w="1007" w:type="dxa"/>
          </w:tcPr>
          <w:p w14:paraId="4CF46D29" w14:textId="77777777" w:rsidR="00827621" w:rsidRPr="007B1034" w:rsidRDefault="00827621" w:rsidP="00827621">
            <w:pPr>
              <w:rPr>
                <w:lang w:val="ru-RU"/>
              </w:rPr>
            </w:pPr>
            <w:r w:rsidRPr="007B1034">
              <w:t>151-</w:t>
            </w:r>
            <w:r w:rsidRPr="007B1034">
              <w:rPr>
                <w:lang w:val="ru-RU"/>
              </w:rPr>
              <w:t>175</w:t>
            </w:r>
          </w:p>
        </w:tc>
        <w:tc>
          <w:tcPr>
            <w:tcW w:w="1007" w:type="dxa"/>
          </w:tcPr>
          <w:p w14:paraId="580CA42C" w14:textId="77777777" w:rsidR="00827621" w:rsidRPr="007B1034" w:rsidRDefault="00827621" w:rsidP="00827621">
            <w:pPr>
              <w:rPr>
                <w:lang w:val="ru-RU"/>
              </w:rPr>
            </w:pPr>
            <w:r w:rsidRPr="007B1034">
              <w:t>176-</w:t>
            </w:r>
            <w:r w:rsidRPr="007B1034">
              <w:rPr>
                <w:lang w:val="ru-RU"/>
              </w:rPr>
              <w:t>200</w:t>
            </w:r>
          </w:p>
        </w:tc>
        <w:tc>
          <w:tcPr>
            <w:tcW w:w="1046" w:type="dxa"/>
          </w:tcPr>
          <w:p w14:paraId="7803037F" w14:textId="77777777" w:rsidR="00827621" w:rsidRPr="007B1034" w:rsidRDefault="00827621" w:rsidP="00827621">
            <w:pPr>
              <w:rPr>
                <w:lang w:val="ru-RU"/>
              </w:rPr>
            </w:pPr>
            <w:r w:rsidRPr="007B1034">
              <w:t>201-</w:t>
            </w:r>
            <w:r w:rsidRPr="007B1034">
              <w:rPr>
                <w:lang w:val="ru-RU"/>
              </w:rPr>
              <w:t>250</w:t>
            </w:r>
          </w:p>
        </w:tc>
        <w:tc>
          <w:tcPr>
            <w:tcW w:w="1150" w:type="dxa"/>
          </w:tcPr>
          <w:p w14:paraId="26AA2556" w14:textId="77777777" w:rsidR="00827621" w:rsidRPr="007B1034" w:rsidRDefault="00827621" w:rsidP="00827621">
            <w:pPr>
              <w:rPr>
                <w:lang w:val="ru-RU"/>
              </w:rPr>
            </w:pPr>
            <w:r w:rsidRPr="007B1034">
              <w:t>251-</w:t>
            </w:r>
            <w:r w:rsidRPr="007B1034">
              <w:rPr>
                <w:lang w:val="ru-RU"/>
              </w:rPr>
              <w:t>300</w:t>
            </w:r>
          </w:p>
        </w:tc>
        <w:tc>
          <w:tcPr>
            <w:tcW w:w="1150" w:type="dxa"/>
          </w:tcPr>
          <w:p w14:paraId="68671401" w14:textId="77777777" w:rsidR="00827621" w:rsidRPr="007B1034" w:rsidRDefault="00827621" w:rsidP="00827621">
            <w:pPr>
              <w:rPr>
                <w:lang w:val="ru-RU"/>
              </w:rPr>
            </w:pPr>
            <w:r w:rsidRPr="007B1034">
              <w:t>301-</w:t>
            </w:r>
            <w:r w:rsidRPr="007B1034">
              <w:rPr>
                <w:lang w:val="ru-RU"/>
              </w:rPr>
              <w:t>400</w:t>
            </w:r>
          </w:p>
        </w:tc>
        <w:tc>
          <w:tcPr>
            <w:tcW w:w="976" w:type="dxa"/>
          </w:tcPr>
          <w:p w14:paraId="55775A4E" w14:textId="77777777" w:rsidR="00827621" w:rsidRPr="007B1034" w:rsidRDefault="00827621" w:rsidP="00827621">
            <w:pPr>
              <w:rPr>
                <w:lang w:val="ru-RU"/>
              </w:rPr>
            </w:pPr>
            <w:r w:rsidRPr="007B1034">
              <w:t>401-</w:t>
            </w:r>
            <w:r w:rsidRPr="007B1034">
              <w:rPr>
                <w:lang w:val="ru-RU"/>
              </w:rPr>
              <w:t>500</w:t>
            </w:r>
          </w:p>
        </w:tc>
      </w:tr>
      <w:tr w:rsidR="00827621" w:rsidRPr="007B1034" w14:paraId="3E606866" w14:textId="77777777" w:rsidTr="00827621">
        <w:tc>
          <w:tcPr>
            <w:tcW w:w="1373" w:type="dxa"/>
            <w:vMerge w:val="restart"/>
          </w:tcPr>
          <w:p w14:paraId="77C38372" w14:textId="77777777" w:rsidR="00827621" w:rsidRPr="007B1034" w:rsidRDefault="00827621" w:rsidP="0082762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7"/>
            </w:tblGrid>
            <w:tr w:rsidR="00827621" w:rsidRPr="007B1034" w14:paraId="06FC1715" w14:textId="77777777" w:rsidTr="00745AB8">
              <w:trPr>
                <w:trHeight w:val="274"/>
              </w:trPr>
              <w:tc>
                <w:tcPr>
                  <w:tcW w:w="0" w:type="auto"/>
                </w:tcPr>
                <w:p w14:paraId="22969C6F" w14:textId="77777777" w:rsidR="00827621" w:rsidRPr="007B1034" w:rsidRDefault="00827621" w:rsidP="00827621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7B1034">
                    <w:rPr>
                      <w:b/>
                      <w:bCs/>
                      <w:sz w:val="20"/>
                      <w:szCs w:val="20"/>
                    </w:rPr>
                    <w:t>Size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114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177,8 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>mm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80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>mg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/</w:t>
                  </w:r>
                  <w:r w:rsidR="00A25D1E"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>Папір</w:t>
                  </w:r>
                  <w:r w:rsidR="00A25D1E"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формату 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>114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>х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>177.8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мм, </w:t>
                  </w:r>
                  <w:r w:rsidR="00A25D1E"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>щільність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паперу 80 мг</w:t>
                  </w:r>
                </w:p>
              </w:tc>
            </w:tr>
          </w:tbl>
          <w:p w14:paraId="100E426B" w14:textId="77777777" w:rsidR="00827621" w:rsidRPr="007B1034" w:rsidRDefault="00827621" w:rsidP="00827621">
            <w:pPr>
              <w:rPr>
                <w:lang w:val="ru-RU"/>
              </w:rPr>
            </w:pPr>
          </w:p>
        </w:tc>
        <w:tc>
          <w:tcPr>
            <w:tcW w:w="1201" w:type="dxa"/>
          </w:tcPr>
          <w:p w14:paraId="0E16C8C8" w14:textId="77777777" w:rsidR="00827621" w:rsidRPr="007B1034" w:rsidRDefault="00827621" w:rsidP="00827621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</w:t>
            </w:r>
          </w:p>
        </w:tc>
        <w:tc>
          <w:tcPr>
            <w:tcW w:w="962" w:type="dxa"/>
          </w:tcPr>
          <w:p w14:paraId="1B216631" w14:textId="77777777" w:rsidR="00827621" w:rsidRPr="007B1034" w:rsidRDefault="00827621" w:rsidP="00827621"/>
        </w:tc>
        <w:tc>
          <w:tcPr>
            <w:tcW w:w="963" w:type="dxa"/>
          </w:tcPr>
          <w:p w14:paraId="6B5A2EDB" w14:textId="77777777" w:rsidR="00827621" w:rsidRPr="007B1034" w:rsidRDefault="00827621" w:rsidP="00827621"/>
        </w:tc>
        <w:tc>
          <w:tcPr>
            <w:tcW w:w="1006" w:type="dxa"/>
          </w:tcPr>
          <w:p w14:paraId="7DC46537" w14:textId="77777777" w:rsidR="00827621" w:rsidRPr="007B1034" w:rsidRDefault="00827621" w:rsidP="00827621"/>
        </w:tc>
        <w:tc>
          <w:tcPr>
            <w:tcW w:w="1007" w:type="dxa"/>
          </w:tcPr>
          <w:p w14:paraId="726BF147" w14:textId="77777777" w:rsidR="00827621" w:rsidRPr="007B1034" w:rsidRDefault="00827621" w:rsidP="00827621"/>
        </w:tc>
        <w:tc>
          <w:tcPr>
            <w:tcW w:w="1007" w:type="dxa"/>
          </w:tcPr>
          <w:p w14:paraId="32142C33" w14:textId="77777777" w:rsidR="00827621" w:rsidRPr="007B1034" w:rsidRDefault="00827621" w:rsidP="00827621"/>
        </w:tc>
        <w:tc>
          <w:tcPr>
            <w:tcW w:w="1007" w:type="dxa"/>
          </w:tcPr>
          <w:p w14:paraId="4AF080A9" w14:textId="77777777" w:rsidR="00827621" w:rsidRPr="007B1034" w:rsidRDefault="00827621" w:rsidP="00827621"/>
        </w:tc>
        <w:tc>
          <w:tcPr>
            <w:tcW w:w="1007" w:type="dxa"/>
          </w:tcPr>
          <w:p w14:paraId="0784AEF6" w14:textId="77777777" w:rsidR="00827621" w:rsidRPr="007B1034" w:rsidRDefault="00827621" w:rsidP="00827621"/>
        </w:tc>
        <w:tc>
          <w:tcPr>
            <w:tcW w:w="1046" w:type="dxa"/>
          </w:tcPr>
          <w:p w14:paraId="0838C57F" w14:textId="77777777" w:rsidR="00827621" w:rsidRPr="007B1034" w:rsidRDefault="00827621" w:rsidP="00827621"/>
        </w:tc>
        <w:tc>
          <w:tcPr>
            <w:tcW w:w="1150" w:type="dxa"/>
          </w:tcPr>
          <w:p w14:paraId="04FD6079" w14:textId="77777777" w:rsidR="00827621" w:rsidRPr="007B1034" w:rsidRDefault="00827621" w:rsidP="00827621"/>
        </w:tc>
        <w:tc>
          <w:tcPr>
            <w:tcW w:w="1150" w:type="dxa"/>
          </w:tcPr>
          <w:p w14:paraId="076AB270" w14:textId="77777777" w:rsidR="00827621" w:rsidRPr="007B1034" w:rsidRDefault="00827621" w:rsidP="00827621"/>
        </w:tc>
        <w:tc>
          <w:tcPr>
            <w:tcW w:w="976" w:type="dxa"/>
          </w:tcPr>
          <w:p w14:paraId="234C3A2C" w14:textId="77777777" w:rsidR="00827621" w:rsidRPr="007B1034" w:rsidRDefault="00827621" w:rsidP="00827621"/>
        </w:tc>
      </w:tr>
      <w:tr w:rsidR="00827621" w:rsidRPr="007B1034" w14:paraId="3902C489" w14:textId="77777777" w:rsidTr="00827621">
        <w:tc>
          <w:tcPr>
            <w:tcW w:w="1373" w:type="dxa"/>
            <w:vMerge/>
          </w:tcPr>
          <w:p w14:paraId="1391F6A9" w14:textId="77777777" w:rsidR="00827621" w:rsidRPr="007B1034" w:rsidRDefault="00827621" w:rsidP="00827621"/>
        </w:tc>
        <w:tc>
          <w:tcPr>
            <w:tcW w:w="1201" w:type="dxa"/>
          </w:tcPr>
          <w:p w14:paraId="61B0708F" w14:textId="77777777" w:rsidR="00827621" w:rsidRPr="007B1034" w:rsidRDefault="00827621" w:rsidP="00827621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</w:t>
            </w:r>
          </w:p>
        </w:tc>
        <w:tc>
          <w:tcPr>
            <w:tcW w:w="962" w:type="dxa"/>
          </w:tcPr>
          <w:p w14:paraId="48DAFC82" w14:textId="77777777" w:rsidR="00827621" w:rsidRPr="007B1034" w:rsidRDefault="00827621" w:rsidP="00827621"/>
        </w:tc>
        <w:tc>
          <w:tcPr>
            <w:tcW w:w="963" w:type="dxa"/>
          </w:tcPr>
          <w:p w14:paraId="1415E9E9" w14:textId="77777777" w:rsidR="00827621" w:rsidRPr="007B1034" w:rsidRDefault="00827621" w:rsidP="00827621"/>
        </w:tc>
        <w:tc>
          <w:tcPr>
            <w:tcW w:w="1006" w:type="dxa"/>
          </w:tcPr>
          <w:p w14:paraId="27BB4B97" w14:textId="77777777" w:rsidR="00827621" w:rsidRPr="007B1034" w:rsidRDefault="00827621" w:rsidP="00827621"/>
        </w:tc>
        <w:tc>
          <w:tcPr>
            <w:tcW w:w="1007" w:type="dxa"/>
          </w:tcPr>
          <w:p w14:paraId="574F9F52" w14:textId="77777777" w:rsidR="00827621" w:rsidRPr="007B1034" w:rsidRDefault="00827621" w:rsidP="00827621"/>
        </w:tc>
        <w:tc>
          <w:tcPr>
            <w:tcW w:w="1007" w:type="dxa"/>
          </w:tcPr>
          <w:p w14:paraId="249FE0DC" w14:textId="77777777" w:rsidR="00827621" w:rsidRPr="007B1034" w:rsidRDefault="00827621" w:rsidP="00827621"/>
        </w:tc>
        <w:tc>
          <w:tcPr>
            <w:tcW w:w="1007" w:type="dxa"/>
          </w:tcPr>
          <w:p w14:paraId="24822A1F" w14:textId="77777777" w:rsidR="00827621" w:rsidRPr="007B1034" w:rsidRDefault="00827621" w:rsidP="00827621"/>
        </w:tc>
        <w:tc>
          <w:tcPr>
            <w:tcW w:w="1007" w:type="dxa"/>
          </w:tcPr>
          <w:p w14:paraId="3096A4B4" w14:textId="77777777" w:rsidR="00827621" w:rsidRPr="007B1034" w:rsidRDefault="00827621" w:rsidP="00827621"/>
        </w:tc>
        <w:tc>
          <w:tcPr>
            <w:tcW w:w="1046" w:type="dxa"/>
          </w:tcPr>
          <w:p w14:paraId="1E396522" w14:textId="77777777" w:rsidR="00827621" w:rsidRPr="007B1034" w:rsidRDefault="00827621" w:rsidP="00827621"/>
        </w:tc>
        <w:tc>
          <w:tcPr>
            <w:tcW w:w="1150" w:type="dxa"/>
          </w:tcPr>
          <w:p w14:paraId="1AE997BB" w14:textId="77777777" w:rsidR="00827621" w:rsidRPr="007B1034" w:rsidRDefault="00827621" w:rsidP="00827621"/>
        </w:tc>
        <w:tc>
          <w:tcPr>
            <w:tcW w:w="1150" w:type="dxa"/>
          </w:tcPr>
          <w:p w14:paraId="0E6E9443" w14:textId="77777777" w:rsidR="00827621" w:rsidRPr="007B1034" w:rsidRDefault="00827621" w:rsidP="00827621"/>
        </w:tc>
        <w:tc>
          <w:tcPr>
            <w:tcW w:w="976" w:type="dxa"/>
          </w:tcPr>
          <w:p w14:paraId="433A9213" w14:textId="77777777" w:rsidR="00827621" w:rsidRPr="007B1034" w:rsidRDefault="00827621" w:rsidP="00827621"/>
        </w:tc>
      </w:tr>
      <w:tr w:rsidR="00827621" w:rsidRPr="007B1034" w14:paraId="5E9AD5FA" w14:textId="77777777" w:rsidTr="00827621">
        <w:tc>
          <w:tcPr>
            <w:tcW w:w="1373" w:type="dxa"/>
            <w:vMerge/>
          </w:tcPr>
          <w:p w14:paraId="3A3A893F" w14:textId="77777777" w:rsidR="00827621" w:rsidRPr="007B1034" w:rsidRDefault="00827621" w:rsidP="00827621"/>
        </w:tc>
        <w:tc>
          <w:tcPr>
            <w:tcW w:w="1201" w:type="dxa"/>
          </w:tcPr>
          <w:p w14:paraId="72B008AE" w14:textId="77777777" w:rsidR="00827621" w:rsidRPr="007B1034" w:rsidRDefault="00827621" w:rsidP="00827621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</w:t>
            </w:r>
          </w:p>
        </w:tc>
        <w:tc>
          <w:tcPr>
            <w:tcW w:w="962" w:type="dxa"/>
          </w:tcPr>
          <w:p w14:paraId="6649F066" w14:textId="77777777" w:rsidR="00827621" w:rsidRPr="007B1034" w:rsidRDefault="00827621" w:rsidP="00827621"/>
        </w:tc>
        <w:tc>
          <w:tcPr>
            <w:tcW w:w="963" w:type="dxa"/>
          </w:tcPr>
          <w:p w14:paraId="3D985631" w14:textId="77777777" w:rsidR="00827621" w:rsidRPr="007B1034" w:rsidRDefault="00827621" w:rsidP="00827621"/>
        </w:tc>
        <w:tc>
          <w:tcPr>
            <w:tcW w:w="1006" w:type="dxa"/>
          </w:tcPr>
          <w:p w14:paraId="182F672D" w14:textId="77777777" w:rsidR="00827621" w:rsidRPr="007B1034" w:rsidRDefault="00827621" w:rsidP="00827621"/>
        </w:tc>
        <w:tc>
          <w:tcPr>
            <w:tcW w:w="1007" w:type="dxa"/>
          </w:tcPr>
          <w:p w14:paraId="6D95E6DD" w14:textId="77777777" w:rsidR="00827621" w:rsidRPr="007B1034" w:rsidRDefault="00827621" w:rsidP="00827621"/>
        </w:tc>
        <w:tc>
          <w:tcPr>
            <w:tcW w:w="1007" w:type="dxa"/>
          </w:tcPr>
          <w:p w14:paraId="2AC68AFF" w14:textId="77777777" w:rsidR="00827621" w:rsidRPr="007B1034" w:rsidRDefault="00827621" w:rsidP="00827621"/>
        </w:tc>
        <w:tc>
          <w:tcPr>
            <w:tcW w:w="1007" w:type="dxa"/>
          </w:tcPr>
          <w:p w14:paraId="1DCF22E5" w14:textId="77777777" w:rsidR="00827621" w:rsidRPr="007B1034" w:rsidRDefault="00827621" w:rsidP="00827621"/>
        </w:tc>
        <w:tc>
          <w:tcPr>
            <w:tcW w:w="1007" w:type="dxa"/>
          </w:tcPr>
          <w:p w14:paraId="2E7A5EE5" w14:textId="77777777" w:rsidR="00827621" w:rsidRPr="007B1034" w:rsidRDefault="00827621" w:rsidP="00827621"/>
        </w:tc>
        <w:tc>
          <w:tcPr>
            <w:tcW w:w="1046" w:type="dxa"/>
          </w:tcPr>
          <w:p w14:paraId="27973768" w14:textId="77777777" w:rsidR="00827621" w:rsidRPr="007B1034" w:rsidRDefault="00827621" w:rsidP="00827621"/>
        </w:tc>
        <w:tc>
          <w:tcPr>
            <w:tcW w:w="1150" w:type="dxa"/>
          </w:tcPr>
          <w:p w14:paraId="6F355DCE" w14:textId="77777777" w:rsidR="00827621" w:rsidRPr="007B1034" w:rsidRDefault="00827621" w:rsidP="00827621"/>
        </w:tc>
        <w:tc>
          <w:tcPr>
            <w:tcW w:w="1150" w:type="dxa"/>
          </w:tcPr>
          <w:p w14:paraId="6D5C9D8C" w14:textId="77777777" w:rsidR="00827621" w:rsidRPr="007B1034" w:rsidRDefault="00827621" w:rsidP="00827621"/>
        </w:tc>
        <w:tc>
          <w:tcPr>
            <w:tcW w:w="976" w:type="dxa"/>
          </w:tcPr>
          <w:p w14:paraId="1514EB7D" w14:textId="77777777" w:rsidR="00827621" w:rsidRPr="007B1034" w:rsidRDefault="00827621" w:rsidP="00827621"/>
        </w:tc>
      </w:tr>
      <w:tr w:rsidR="00827621" w:rsidRPr="007B1034" w14:paraId="0A372219" w14:textId="77777777" w:rsidTr="00827621">
        <w:tc>
          <w:tcPr>
            <w:tcW w:w="1373" w:type="dxa"/>
            <w:vMerge/>
          </w:tcPr>
          <w:p w14:paraId="750FC12B" w14:textId="77777777" w:rsidR="00827621" w:rsidRPr="007B1034" w:rsidRDefault="00827621" w:rsidP="00827621"/>
        </w:tc>
        <w:tc>
          <w:tcPr>
            <w:tcW w:w="1201" w:type="dxa"/>
          </w:tcPr>
          <w:p w14:paraId="7872774B" w14:textId="77777777" w:rsidR="00827621" w:rsidRPr="007B1034" w:rsidRDefault="00827621" w:rsidP="00827621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</w:t>
            </w:r>
          </w:p>
        </w:tc>
        <w:tc>
          <w:tcPr>
            <w:tcW w:w="962" w:type="dxa"/>
          </w:tcPr>
          <w:p w14:paraId="5A576F02" w14:textId="77777777" w:rsidR="00827621" w:rsidRPr="007B1034" w:rsidRDefault="00827621" w:rsidP="00827621"/>
        </w:tc>
        <w:tc>
          <w:tcPr>
            <w:tcW w:w="963" w:type="dxa"/>
          </w:tcPr>
          <w:p w14:paraId="674A75D1" w14:textId="77777777" w:rsidR="00827621" w:rsidRPr="007B1034" w:rsidRDefault="00827621" w:rsidP="00827621"/>
        </w:tc>
        <w:tc>
          <w:tcPr>
            <w:tcW w:w="1006" w:type="dxa"/>
          </w:tcPr>
          <w:p w14:paraId="2E96C7D1" w14:textId="77777777" w:rsidR="00827621" w:rsidRPr="007B1034" w:rsidRDefault="00827621" w:rsidP="00827621"/>
        </w:tc>
        <w:tc>
          <w:tcPr>
            <w:tcW w:w="1007" w:type="dxa"/>
          </w:tcPr>
          <w:p w14:paraId="697C5E30" w14:textId="77777777" w:rsidR="00827621" w:rsidRPr="007B1034" w:rsidRDefault="00827621" w:rsidP="00827621"/>
        </w:tc>
        <w:tc>
          <w:tcPr>
            <w:tcW w:w="1007" w:type="dxa"/>
          </w:tcPr>
          <w:p w14:paraId="6336394B" w14:textId="77777777" w:rsidR="00827621" w:rsidRPr="007B1034" w:rsidRDefault="00827621" w:rsidP="00827621"/>
        </w:tc>
        <w:tc>
          <w:tcPr>
            <w:tcW w:w="1007" w:type="dxa"/>
          </w:tcPr>
          <w:p w14:paraId="3240D4A1" w14:textId="77777777" w:rsidR="00827621" w:rsidRPr="007B1034" w:rsidRDefault="00827621" w:rsidP="00827621"/>
        </w:tc>
        <w:tc>
          <w:tcPr>
            <w:tcW w:w="1007" w:type="dxa"/>
          </w:tcPr>
          <w:p w14:paraId="7C29EAEB" w14:textId="77777777" w:rsidR="00827621" w:rsidRPr="007B1034" w:rsidRDefault="00827621" w:rsidP="00827621"/>
        </w:tc>
        <w:tc>
          <w:tcPr>
            <w:tcW w:w="1046" w:type="dxa"/>
          </w:tcPr>
          <w:p w14:paraId="6F262FAE" w14:textId="77777777" w:rsidR="00827621" w:rsidRPr="007B1034" w:rsidRDefault="00827621" w:rsidP="00827621"/>
        </w:tc>
        <w:tc>
          <w:tcPr>
            <w:tcW w:w="1150" w:type="dxa"/>
          </w:tcPr>
          <w:p w14:paraId="27001F39" w14:textId="77777777" w:rsidR="00827621" w:rsidRPr="007B1034" w:rsidRDefault="00827621" w:rsidP="00827621"/>
        </w:tc>
        <w:tc>
          <w:tcPr>
            <w:tcW w:w="1150" w:type="dxa"/>
          </w:tcPr>
          <w:p w14:paraId="4ABA8EAB" w14:textId="77777777" w:rsidR="00827621" w:rsidRPr="007B1034" w:rsidRDefault="00827621" w:rsidP="00827621"/>
        </w:tc>
        <w:tc>
          <w:tcPr>
            <w:tcW w:w="976" w:type="dxa"/>
          </w:tcPr>
          <w:p w14:paraId="72002277" w14:textId="77777777" w:rsidR="00827621" w:rsidRPr="007B1034" w:rsidRDefault="00827621" w:rsidP="00827621"/>
        </w:tc>
      </w:tr>
      <w:tr w:rsidR="00827621" w:rsidRPr="007B1034" w14:paraId="7BB847D4" w14:textId="77777777" w:rsidTr="00827621">
        <w:tc>
          <w:tcPr>
            <w:tcW w:w="1373" w:type="dxa"/>
            <w:vMerge/>
          </w:tcPr>
          <w:p w14:paraId="0023DE18" w14:textId="77777777" w:rsidR="00827621" w:rsidRPr="007B1034" w:rsidRDefault="00827621" w:rsidP="00827621"/>
        </w:tc>
        <w:tc>
          <w:tcPr>
            <w:tcW w:w="1201" w:type="dxa"/>
          </w:tcPr>
          <w:p w14:paraId="7B0BFD5B" w14:textId="77777777" w:rsidR="00827621" w:rsidRPr="007B1034" w:rsidRDefault="00827621" w:rsidP="00827621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</w:t>
            </w:r>
          </w:p>
        </w:tc>
        <w:tc>
          <w:tcPr>
            <w:tcW w:w="962" w:type="dxa"/>
          </w:tcPr>
          <w:p w14:paraId="16038692" w14:textId="77777777" w:rsidR="00827621" w:rsidRPr="007B1034" w:rsidRDefault="00827621" w:rsidP="00827621"/>
        </w:tc>
        <w:tc>
          <w:tcPr>
            <w:tcW w:w="963" w:type="dxa"/>
          </w:tcPr>
          <w:p w14:paraId="204E504E" w14:textId="77777777" w:rsidR="00827621" w:rsidRPr="007B1034" w:rsidRDefault="00827621" w:rsidP="00827621"/>
        </w:tc>
        <w:tc>
          <w:tcPr>
            <w:tcW w:w="1006" w:type="dxa"/>
          </w:tcPr>
          <w:p w14:paraId="776B7BD3" w14:textId="77777777" w:rsidR="00827621" w:rsidRPr="007B1034" w:rsidRDefault="00827621" w:rsidP="00827621"/>
        </w:tc>
        <w:tc>
          <w:tcPr>
            <w:tcW w:w="1007" w:type="dxa"/>
          </w:tcPr>
          <w:p w14:paraId="717A5665" w14:textId="77777777" w:rsidR="00827621" w:rsidRPr="007B1034" w:rsidRDefault="00827621" w:rsidP="00827621"/>
        </w:tc>
        <w:tc>
          <w:tcPr>
            <w:tcW w:w="1007" w:type="dxa"/>
          </w:tcPr>
          <w:p w14:paraId="7D514D8F" w14:textId="77777777" w:rsidR="00827621" w:rsidRPr="007B1034" w:rsidRDefault="00827621" w:rsidP="00827621"/>
        </w:tc>
        <w:tc>
          <w:tcPr>
            <w:tcW w:w="1007" w:type="dxa"/>
          </w:tcPr>
          <w:p w14:paraId="3319644E" w14:textId="77777777" w:rsidR="00827621" w:rsidRPr="007B1034" w:rsidRDefault="00827621" w:rsidP="00827621"/>
        </w:tc>
        <w:tc>
          <w:tcPr>
            <w:tcW w:w="1007" w:type="dxa"/>
          </w:tcPr>
          <w:p w14:paraId="7029D9D4" w14:textId="77777777" w:rsidR="00827621" w:rsidRPr="007B1034" w:rsidRDefault="00827621" w:rsidP="00827621"/>
        </w:tc>
        <w:tc>
          <w:tcPr>
            <w:tcW w:w="1046" w:type="dxa"/>
          </w:tcPr>
          <w:p w14:paraId="10967D86" w14:textId="77777777" w:rsidR="00827621" w:rsidRPr="007B1034" w:rsidRDefault="00827621" w:rsidP="00827621"/>
        </w:tc>
        <w:tc>
          <w:tcPr>
            <w:tcW w:w="1150" w:type="dxa"/>
          </w:tcPr>
          <w:p w14:paraId="785A398B" w14:textId="77777777" w:rsidR="00827621" w:rsidRPr="007B1034" w:rsidRDefault="00827621" w:rsidP="00827621"/>
        </w:tc>
        <w:tc>
          <w:tcPr>
            <w:tcW w:w="1150" w:type="dxa"/>
          </w:tcPr>
          <w:p w14:paraId="385E8EB8" w14:textId="77777777" w:rsidR="00827621" w:rsidRPr="007B1034" w:rsidRDefault="00827621" w:rsidP="00827621"/>
        </w:tc>
        <w:tc>
          <w:tcPr>
            <w:tcW w:w="976" w:type="dxa"/>
          </w:tcPr>
          <w:p w14:paraId="1E960130" w14:textId="77777777" w:rsidR="00827621" w:rsidRPr="007B1034" w:rsidRDefault="00827621" w:rsidP="00827621"/>
        </w:tc>
      </w:tr>
      <w:tr w:rsidR="00827621" w:rsidRPr="007B1034" w14:paraId="52D8ACC9" w14:textId="77777777" w:rsidTr="00827621">
        <w:tc>
          <w:tcPr>
            <w:tcW w:w="1373" w:type="dxa"/>
            <w:vMerge/>
          </w:tcPr>
          <w:p w14:paraId="67A89576" w14:textId="77777777" w:rsidR="00827621" w:rsidRPr="007B1034" w:rsidRDefault="00827621" w:rsidP="00827621"/>
        </w:tc>
        <w:tc>
          <w:tcPr>
            <w:tcW w:w="1201" w:type="dxa"/>
          </w:tcPr>
          <w:p w14:paraId="497ABD0A" w14:textId="77777777" w:rsidR="00827621" w:rsidRPr="007B1034" w:rsidRDefault="00827621" w:rsidP="00827621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3000</w:t>
            </w:r>
          </w:p>
        </w:tc>
        <w:tc>
          <w:tcPr>
            <w:tcW w:w="962" w:type="dxa"/>
          </w:tcPr>
          <w:p w14:paraId="04B2F510" w14:textId="77777777" w:rsidR="00827621" w:rsidRPr="007B1034" w:rsidRDefault="00827621" w:rsidP="00827621"/>
        </w:tc>
        <w:tc>
          <w:tcPr>
            <w:tcW w:w="963" w:type="dxa"/>
          </w:tcPr>
          <w:p w14:paraId="607024C7" w14:textId="77777777" w:rsidR="00827621" w:rsidRPr="007B1034" w:rsidRDefault="00827621" w:rsidP="00827621"/>
        </w:tc>
        <w:tc>
          <w:tcPr>
            <w:tcW w:w="1006" w:type="dxa"/>
          </w:tcPr>
          <w:p w14:paraId="493FC873" w14:textId="77777777" w:rsidR="00827621" w:rsidRPr="007B1034" w:rsidRDefault="00827621" w:rsidP="00827621"/>
        </w:tc>
        <w:tc>
          <w:tcPr>
            <w:tcW w:w="1007" w:type="dxa"/>
          </w:tcPr>
          <w:p w14:paraId="2EF9BBAB" w14:textId="77777777" w:rsidR="00827621" w:rsidRPr="007B1034" w:rsidRDefault="00827621" w:rsidP="00827621"/>
        </w:tc>
        <w:tc>
          <w:tcPr>
            <w:tcW w:w="1007" w:type="dxa"/>
          </w:tcPr>
          <w:p w14:paraId="3DA16B6F" w14:textId="77777777" w:rsidR="00827621" w:rsidRPr="007B1034" w:rsidRDefault="00827621" w:rsidP="00827621"/>
        </w:tc>
        <w:tc>
          <w:tcPr>
            <w:tcW w:w="1007" w:type="dxa"/>
          </w:tcPr>
          <w:p w14:paraId="74A352C5" w14:textId="77777777" w:rsidR="00827621" w:rsidRPr="007B1034" w:rsidRDefault="00827621" w:rsidP="00827621"/>
        </w:tc>
        <w:tc>
          <w:tcPr>
            <w:tcW w:w="1007" w:type="dxa"/>
          </w:tcPr>
          <w:p w14:paraId="38AB3A6A" w14:textId="77777777" w:rsidR="00827621" w:rsidRPr="007B1034" w:rsidRDefault="00827621" w:rsidP="00827621"/>
        </w:tc>
        <w:tc>
          <w:tcPr>
            <w:tcW w:w="1046" w:type="dxa"/>
          </w:tcPr>
          <w:p w14:paraId="1BECCF40" w14:textId="77777777" w:rsidR="00827621" w:rsidRPr="007B1034" w:rsidRDefault="00827621" w:rsidP="00827621"/>
        </w:tc>
        <w:tc>
          <w:tcPr>
            <w:tcW w:w="1150" w:type="dxa"/>
          </w:tcPr>
          <w:p w14:paraId="66D77C73" w14:textId="77777777" w:rsidR="00827621" w:rsidRPr="007B1034" w:rsidRDefault="00827621" w:rsidP="00827621"/>
        </w:tc>
        <w:tc>
          <w:tcPr>
            <w:tcW w:w="1150" w:type="dxa"/>
          </w:tcPr>
          <w:p w14:paraId="73CE3C70" w14:textId="77777777" w:rsidR="00827621" w:rsidRPr="007B1034" w:rsidRDefault="00827621" w:rsidP="00827621"/>
        </w:tc>
        <w:tc>
          <w:tcPr>
            <w:tcW w:w="976" w:type="dxa"/>
          </w:tcPr>
          <w:p w14:paraId="49F18DC5" w14:textId="77777777" w:rsidR="00827621" w:rsidRPr="007B1034" w:rsidRDefault="00827621" w:rsidP="00827621"/>
        </w:tc>
      </w:tr>
      <w:tr w:rsidR="00827621" w:rsidRPr="007B1034" w14:paraId="111DDF65" w14:textId="77777777" w:rsidTr="00827621">
        <w:tc>
          <w:tcPr>
            <w:tcW w:w="1373" w:type="dxa"/>
            <w:vMerge/>
          </w:tcPr>
          <w:p w14:paraId="5D697C46" w14:textId="77777777" w:rsidR="00827621" w:rsidRPr="007B1034" w:rsidRDefault="00827621" w:rsidP="00827621"/>
        </w:tc>
        <w:tc>
          <w:tcPr>
            <w:tcW w:w="1201" w:type="dxa"/>
          </w:tcPr>
          <w:p w14:paraId="32D180CB" w14:textId="77777777" w:rsidR="00827621" w:rsidRPr="007B1034" w:rsidRDefault="00827621" w:rsidP="00827621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5000</w:t>
            </w:r>
          </w:p>
        </w:tc>
        <w:tc>
          <w:tcPr>
            <w:tcW w:w="962" w:type="dxa"/>
          </w:tcPr>
          <w:p w14:paraId="2A46ACC9" w14:textId="77777777" w:rsidR="00827621" w:rsidRPr="007B1034" w:rsidRDefault="00827621" w:rsidP="00827621"/>
        </w:tc>
        <w:tc>
          <w:tcPr>
            <w:tcW w:w="963" w:type="dxa"/>
          </w:tcPr>
          <w:p w14:paraId="745F67F8" w14:textId="77777777" w:rsidR="00827621" w:rsidRPr="007B1034" w:rsidRDefault="00827621" w:rsidP="00827621"/>
        </w:tc>
        <w:tc>
          <w:tcPr>
            <w:tcW w:w="1006" w:type="dxa"/>
          </w:tcPr>
          <w:p w14:paraId="0B2483D7" w14:textId="77777777" w:rsidR="00827621" w:rsidRPr="007B1034" w:rsidRDefault="00827621" w:rsidP="00827621"/>
        </w:tc>
        <w:tc>
          <w:tcPr>
            <w:tcW w:w="1007" w:type="dxa"/>
          </w:tcPr>
          <w:p w14:paraId="12E29491" w14:textId="77777777" w:rsidR="00827621" w:rsidRPr="007B1034" w:rsidRDefault="00827621" w:rsidP="00827621"/>
        </w:tc>
        <w:tc>
          <w:tcPr>
            <w:tcW w:w="1007" w:type="dxa"/>
          </w:tcPr>
          <w:p w14:paraId="196A40C4" w14:textId="77777777" w:rsidR="00827621" w:rsidRPr="007B1034" w:rsidRDefault="00827621" w:rsidP="00827621"/>
        </w:tc>
        <w:tc>
          <w:tcPr>
            <w:tcW w:w="1007" w:type="dxa"/>
          </w:tcPr>
          <w:p w14:paraId="1C435AA0" w14:textId="77777777" w:rsidR="00827621" w:rsidRPr="007B1034" w:rsidRDefault="00827621" w:rsidP="00827621"/>
        </w:tc>
        <w:tc>
          <w:tcPr>
            <w:tcW w:w="1007" w:type="dxa"/>
          </w:tcPr>
          <w:p w14:paraId="5EF8612C" w14:textId="77777777" w:rsidR="00827621" w:rsidRPr="007B1034" w:rsidRDefault="00827621" w:rsidP="00827621"/>
        </w:tc>
        <w:tc>
          <w:tcPr>
            <w:tcW w:w="1046" w:type="dxa"/>
          </w:tcPr>
          <w:p w14:paraId="79B4C5E6" w14:textId="77777777" w:rsidR="00827621" w:rsidRPr="007B1034" w:rsidRDefault="00827621" w:rsidP="00827621"/>
        </w:tc>
        <w:tc>
          <w:tcPr>
            <w:tcW w:w="1150" w:type="dxa"/>
          </w:tcPr>
          <w:p w14:paraId="2718FE7E" w14:textId="77777777" w:rsidR="00827621" w:rsidRPr="007B1034" w:rsidRDefault="00827621" w:rsidP="00827621"/>
        </w:tc>
        <w:tc>
          <w:tcPr>
            <w:tcW w:w="1150" w:type="dxa"/>
          </w:tcPr>
          <w:p w14:paraId="04E7FE05" w14:textId="77777777" w:rsidR="00827621" w:rsidRPr="007B1034" w:rsidRDefault="00827621" w:rsidP="00827621"/>
        </w:tc>
        <w:tc>
          <w:tcPr>
            <w:tcW w:w="976" w:type="dxa"/>
          </w:tcPr>
          <w:p w14:paraId="5308BBEA" w14:textId="77777777" w:rsidR="00827621" w:rsidRPr="007B1034" w:rsidRDefault="00827621" w:rsidP="00827621"/>
        </w:tc>
      </w:tr>
      <w:tr w:rsidR="00827621" w:rsidRPr="007B1034" w14:paraId="68037144" w14:textId="77777777" w:rsidTr="00827621">
        <w:tc>
          <w:tcPr>
            <w:tcW w:w="1373" w:type="dxa"/>
            <w:vMerge/>
          </w:tcPr>
          <w:p w14:paraId="420FE1EF" w14:textId="77777777" w:rsidR="00827621" w:rsidRPr="007B1034" w:rsidRDefault="00827621" w:rsidP="00827621"/>
        </w:tc>
        <w:tc>
          <w:tcPr>
            <w:tcW w:w="1201" w:type="dxa"/>
          </w:tcPr>
          <w:p w14:paraId="765B6929" w14:textId="77777777" w:rsidR="00827621" w:rsidRPr="007B1034" w:rsidRDefault="00827621" w:rsidP="00827621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10000</w:t>
            </w:r>
          </w:p>
        </w:tc>
        <w:tc>
          <w:tcPr>
            <w:tcW w:w="962" w:type="dxa"/>
          </w:tcPr>
          <w:p w14:paraId="2BDE33D8" w14:textId="77777777" w:rsidR="00827621" w:rsidRPr="007B1034" w:rsidRDefault="00827621" w:rsidP="00827621"/>
        </w:tc>
        <w:tc>
          <w:tcPr>
            <w:tcW w:w="963" w:type="dxa"/>
          </w:tcPr>
          <w:p w14:paraId="0677B951" w14:textId="77777777" w:rsidR="00827621" w:rsidRPr="007B1034" w:rsidRDefault="00827621" w:rsidP="00827621"/>
        </w:tc>
        <w:tc>
          <w:tcPr>
            <w:tcW w:w="1006" w:type="dxa"/>
          </w:tcPr>
          <w:p w14:paraId="3A0D15B8" w14:textId="77777777" w:rsidR="00827621" w:rsidRPr="007B1034" w:rsidRDefault="00827621" w:rsidP="00827621"/>
        </w:tc>
        <w:tc>
          <w:tcPr>
            <w:tcW w:w="1007" w:type="dxa"/>
          </w:tcPr>
          <w:p w14:paraId="2306FDA6" w14:textId="77777777" w:rsidR="00827621" w:rsidRPr="007B1034" w:rsidRDefault="00827621" w:rsidP="00827621"/>
        </w:tc>
        <w:tc>
          <w:tcPr>
            <w:tcW w:w="1007" w:type="dxa"/>
          </w:tcPr>
          <w:p w14:paraId="5E3D9FEC" w14:textId="77777777" w:rsidR="00827621" w:rsidRPr="007B1034" w:rsidRDefault="00827621" w:rsidP="00827621"/>
        </w:tc>
        <w:tc>
          <w:tcPr>
            <w:tcW w:w="1007" w:type="dxa"/>
          </w:tcPr>
          <w:p w14:paraId="7D2CF9AC" w14:textId="77777777" w:rsidR="00827621" w:rsidRPr="007B1034" w:rsidRDefault="00827621" w:rsidP="00827621"/>
        </w:tc>
        <w:tc>
          <w:tcPr>
            <w:tcW w:w="1007" w:type="dxa"/>
          </w:tcPr>
          <w:p w14:paraId="41732CA0" w14:textId="77777777" w:rsidR="00827621" w:rsidRPr="007B1034" w:rsidRDefault="00827621" w:rsidP="00827621"/>
        </w:tc>
        <w:tc>
          <w:tcPr>
            <w:tcW w:w="1046" w:type="dxa"/>
          </w:tcPr>
          <w:p w14:paraId="7A83DAC0" w14:textId="77777777" w:rsidR="00827621" w:rsidRPr="007B1034" w:rsidRDefault="00827621" w:rsidP="00827621"/>
        </w:tc>
        <w:tc>
          <w:tcPr>
            <w:tcW w:w="1150" w:type="dxa"/>
          </w:tcPr>
          <w:p w14:paraId="2F6BF5C8" w14:textId="77777777" w:rsidR="00827621" w:rsidRPr="007B1034" w:rsidRDefault="00827621" w:rsidP="00827621"/>
        </w:tc>
        <w:tc>
          <w:tcPr>
            <w:tcW w:w="1150" w:type="dxa"/>
          </w:tcPr>
          <w:p w14:paraId="5BC0C136" w14:textId="77777777" w:rsidR="00827621" w:rsidRPr="007B1034" w:rsidRDefault="00827621" w:rsidP="00827621"/>
        </w:tc>
        <w:tc>
          <w:tcPr>
            <w:tcW w:w="976" w:type="dxa"/>
          </w:tcPr>
          <w:p w14:paraId="0CC1205E" w14:textId="77777777" w:rsidR="00827621" w:rsidRPr="007B1034" w:rsidRDefault="00827621" w:rsidP="00827621"/>
        </w:tc>
      </w:tr>
      <w:tr w:rsidR="00827621" w:rsidRPr="007B1034" w14:paraId="6F0D51B6" w14:textId="77777777" w:rsidTr="00827621">
        <w:tc>
          <w:tcPr>
            <w:tcW w:w="1373" w:type="dxa"/>
            <w:vMerge/>
          </w:tcPr>
          <w:p w14:paraId="671D239B" w14:textId="77777777" w:rsidR="00827621" w:rsidRPr="007B1034" w:rsidRDefault="00827621" w:rsidP="00827621"/>
        </w:tc>
        <w:tc>
          <w:tcPr>
            <w:tcW w:w="1201" w:type="dxa"/>
          </w:tcPr>
          <w:p w14:paraId="63EBCC58" w14:textId="77777777" w:rsidR="00827621" w:rsidRPr="007B1034" w:rsidRDefault="00827621" w:rsidP="00827621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20000</w:t>
            </w:r>
          </w:p>
        </w:tc>
        <w:tc>
          <w:tcPr>
            <w:tcW w:w="962" w:type="dxa"/>
          </w:tcPr>
          <w:p w14:paraId="680B4068" w14:textId="77777777" w:rsidR="00827621" w:rsidRPr="007B1034" w:rsidRDefault="00827621" w:rsidP="00827621"/>
        </w:tc>
        <w:tc>
          <w:tcPr>
            <w:tcW w:w="963" w:type="dxa"/>
          </w:tcPr>
          <w:p w14:paraId="12B2B9F7" w14:textId="77777777" w:rsidR="00827621" w:rsidRPr="007B1034" w:rsidRDefault="00827621" w:rsidP="00827621"/>
        </w:tc>
        <w:tc>
          <w:tcPr>
            <w:tcW w:w="1006" w:type="dxa"/>
          </w:tcPr>
          <w:p w14:paraId="6D94E696" w14:textId="77777777" w:rsidR="00827621" w:rsidRPr="007B1034" w:rsidRDefault="00827621" w:rsidP="00827621"/>
        </w:tc>
        <w:tc>
          <w:tcPr>
            <w:tcW w:w="1007" w:type="dxa"/>
          </w:tcPr>
          <w:p w14:paraId="045EE8A1" w14:textId="77777777" w:rsidR="00827621" w:rsidRPr="007B1034" w:rsidRDefault="00827621" w:rsidP="00827621"/>
        </w:tc>
        <w:tc>
          <w:tcPr>
            <w:tcW w:w="1007" w:type="dxa"/>
          </w:tcPr>
          <w:p w14:paraId="480F1DC3" w14:textId="77777777" w:rsidR="00827621" w:rsidRPr="007B1034" w:rsidRDefault="00827621" w:rsidP="00827621"/>
        </w:tc>
        <w:tc>
          <w:tcPr>
            <w:tcW w:w="1007" w:type="dxa"/>
          </w:tcPr>
          <w:p w14:paraId="06F5A14D" w14:textId="77777777" w:rsidR="00827621" w:rsidRPr="007B1034" w:rsidRDefault="00827621" w:rsidP="00827621"/>
        </w:tc>
        <w:tc>
          <w:tcPr>
            <w:tcW w:w="1007" w:type="dxa"/>
          </w:tcPr>
          <w:p w14:paraId="1839CA30" w14:textId="77777777" w:rsidR="00827621" w:rsidRPr="007B1034" w:rsidRDefault="00827621" w:rsidP="00827621"/>
        </w:tc>
        <w:tc>
          <w:tcPr>
            <w:tcW w:w="1046" w:type="dxa"/>
          </w:tcPr>
          <w:p w14:paraId="7C0E444A" w14:textId="77777777" w:rsidR="00827621" w:rsidRPr="007B1034" w:rsidRDefault="00827621" w:rsidP="00827621"/>
        </w:tc>
        <w:tc>
          <w:tcPr>
            <w:tcW w:w="1150" w:type="dxa"/>
          </w:tcPr>
          <w:p w14:paraId="4A5EB535" w14:textId="77777777" w:rsidR="00827621" w:rsidRPr="007B1034" w:rsidRDefault="00827621" w:rsidP="00827621"/>
        </w:tc>
        <w:tc>
          <w:tcPr>
            <w:tcW w:w="1150" w:type="dxa"/>
          </w:tcPr>
          <w:p w14:paraId="2E5A8281" w14:textId="77777777" w:rsidR="00827621" w:rsidRPr="007B1034" w:rsidRDefault="00827621" w:rsidP="00827621"/>
        </w:tc>
        <w:tc>
          <w:tcPr>
            <w:tcW w:w="976" w:type="dxa"/>
          </w:tcPr>
          <w:p w14:paraId="614D56F1" w14:textId="77777777" w:rsidR="00827621" w:rsidRPr="007B1034" w:rsidRDefault="00827621" w:rsidP="00827621"/>
        </w:tc>
      </w:tr>
      <w:tr w:rsidR="00827621" w:rsidRPr="007B1034" w14:paraId="16A157A8" w14:textId="77777777" w:rsidTr="00827621">
        <w:tc>
          <w:tcPr>
            <w:tcW w:w="1373" w:type="dxa"/>
            <w:vMerge/>
          </w:tcPr>
          <w:p w14:paraId="6D049E1D" w14:textId="77777777" w:rsidR="00827621" w:rsidRPr="007B1034" w:rsidRDefault="00827621" w:rsidP="00827621"/>
        </w:tc>
        <w:tc>
          <w:tcPr>
            <w:tcW w:w="1201" w:type="dxa"/>
          </w:tcPr>
          <w:p w14:paraId="6532A70F" w14:textId="77777777" w:rsidR="00827621" w:rsidRPr="007B1034" w:rsidRDefault="00827621" w:rsidP="00827621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30000</w:t>
            </w:r>
          </w:p>
        </w:tc>
        <w:tc>
          <w:tcPr>
            <w:tcW w:w="962" w:type="dxa"/>
          </w:tcPr>
          <w:p w14:paraId="633FD346" w14:textId="77777777" w:rsidR="00827621" w:rsidRPr="007B1034" w:rsidRDefault="00827621" w:rsidP="00827621"/>
        </w:tc>
        <w:tc>
          <w:tcPr>
            <w:tcW w:w="963" w:type="dxa"/>
          </w:tcPr>
          <w:p w14:paraId="229902B1" w14:textId="77777777" w:rsidR="00827621" w:rsidRPr="007B1034" w:rsidRDefault="00827621" w:rsidP="00827621"/>
        </w:tc>
        <w:tc>
          <w:tcPr>
            <w:tcW w:w="1006" w:type="dxa"/>
          </w:tcPr>
          <w:p w14:paraId="6309071B" w14:textId="77777777" w:rsidR="00827621" w:rsidRPr="007B1034" w:rsidRDefault="00827621" w:rsidP="00827621"/>
        </w:tc>
        <w:tc>
          <w:tcPr>
            <w:tcW w:w="1007" w:type="dxa"/>
          </w:tcPr>
          <w:p w14:paraId="6C628999" w14:textId="77777777" w:rsidR="00827621" w:rsidRPr="007B1034" w:rsidRDefault="00827621" w:rsidP="00827621"/>
        </w:tc>
        <w:tc>
          <w:tcPr>
            <w:tcW w:w="1007" w:type="dxa"/>
          </w:tcPr>
          <w:p w14:paraId="1B4596EA" w14:textId="77777777" w:rsidR="00827621" w:rsidRPr="007B1034" w:rsidRDefault="00827621" w:rsidP="00827621"/>
        </w:tc>
        <w:tc>
          <w:tcPr>
            <w:tcW w:w="1007" w:type="dxa"/>
          </w:tcPr>
          <w:p w14:paraId="57BB4AE0" w14:textId="77777777" w:rsidR="00827621" w:rsidRPr="007B1034" w:rsidRDefault="00827621" w:rsidP="00827621"/>
        </w:tc>
        <w:tc>
          <w:tcPr>
            <w:tcW w:w="1007" w:type="dxa"/>
          </w:tcPr>
          <w:p w14:paraId="4734523C" w14:textId="77777777" w:rsidR="00827621" w:rsidRPr="007B1034" w:rsidRDefault="00827621" w:rsidP="00827621"/>
        </w:tc>
        <w:tc>
          <w:tcPr>
            <w:tcW w:w="1046" w:type="dxa"/>
          </w:tcPr>
          <w:p w14:paraId="3D439FFD" w14:textId="77777777" w:rsidR="00827621" w:rsidRPr="007B1034" w:rsidRDefault="00827621" w:rsidP="00827621"/>
        </w:tc>
        <w:tc>
          <w:tcPr>
            <w:tcW w:w="1150" w:type="dxa"/>
          </w:tcPr>
          <w:p w14:paraId="665D7EBB" w14:textId="77777777" w:rsidR="00827621" w:rsidRPr="007B1034" w:rsidRDefault="00827621" w:rsidP="00827621"/>
        </w:tc>
        <w:tc>
          <w:tcPr>
            <w:tcW w:w="1150" w:type="dxa"/>
          </w:tcPr>
          <w:p w14:paraId="2BD3B343" w14:textId="77777777" w:rsidR="00827621" w:rsidRPr="007B1034" w:rsidRDefault="00827621" w:rsidP="00827621"/>
        </w:tc>
        <w:tc>
          <w:tcPr>
            <w:tcW w:w="976" w:type="dxa"/>
          </w:tcPr>
          <w:p w14:paraId="7390D752" w14:textId="77777777" w:rsidR="00827621" w:rsidRPr="007B1034" w:rsidRDefault="00827621" w:rsidP="00827621"/>
        </w:tc>
      </w:tr>
      <w:tr w:rsidR="00827621" w:rsidRPr="007B1034" w14:paraId="398EF113" w14:textId="77777777" w:rsidTr="00827621">
        <w:tc>
          <w:tcPr>
            <w:tcW w:w="1373" w:type="dxa"/>
            <w:vMerge/>
          </w:tcPr>
          <w:p w14:paraId="46AC8D0A" w14:textId="77777777" w:rsidR="004F62E0" w:rsidRPr="007B1034" w:rsidRDefault="004F62E0" w:rsidP="00745AB8"/>
        </w:tc>
        <w:tc>
          <w:tcPr>
            <w:tcW w:w="1201" w:type="dxa"/>
          </w:tcPr>
          <w:p w14:paraId="64AB9DA2" w14:textId="77777777" w:rsidR="004F62E0" w:rsidRPr="007B1034" w:rsidRDefault="00827621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60000</w:t>
            </w:r>
          </w:p>
        </w:tc>
        <w:tc>
          <w:tcPr>
            <w:tcW w:w="962" w:type="dxa"/>
          </w:tcPr>
          <w:p w14:paraId="26CB4A5C" w14:textId="77777777" w:rsidR="004F62E0" w:rsidRPr="007B1034" w:rsidRDefault="004F62E0" w:rsidP="00745AB8"/>
        </w:tc>
        <w:tc>
          <w:tcPr>
            <w:tcW w:w="963" w:type="dxa"/>
          </w:tcPr>
          <w:p w14:paraId="5FF08496" w14:textId="77777777" w:rsidR="004F62E0" w:rsidRPr="007B1034" w:rsidRDefault="004F62E0" w:rsidP="00745AB8"/>
        </w:tc>
        <w:tc>
          <w:tcPr>
            <w:tcW w:w="1006" w:type="dxa"/>
          </w:tcPr>
          <w:p w14:paraId="291B4E2D" w14:textId="77777777" w:rsidR="004F62E0" w:rsidRPr="007B1034" w:rsidRDefault="004F62E0" w:rsidP="00745AB8"/>
        </w:tc>
        <w:tc>
          <w:tcPr>
            <w:tcW w:w="1007" w:type="dxa"/>
          </w:tcPr>
          <w:p w14:paraId="1792EC77" w14:textId="77777777" w:rsidR="004F62E0" w:rsidRPr="007B1034" w:rsidRDefault="004F62E0" w:rsidP="00745AB8"/>
        </w:tc>
        <w:tc>
          <w:tcPr>
            <w:tcW w:w="1007" w:type="dxa"/>
          </w:tcPr>
          <w:p w14:paraId="7A865C15" w14:textId="77777777" w:rsidR="004F62E0" w:rsidRPr="007B1034" w:rsidRDefault="004F62E0" w:rsidP="00745AB8"/>
        </w:tc>
        <w:tc>
          <w:tcPr>
            <w:tcW w:w="1007" w:type="dxa"/>
          </w:tcPr>
          <w:p w14:paraId="0F877D14" w14:textId="77777777" w:rsidR="004F62E0" w:rsidRPr="007B1034" w:rsidRDefault="004F62E0" w:rsidP="00745AB8"/>
        </w:tc>
        <w:tc>
          <w:tcPr>
            <w:tcW w:w="1007" w:type="dxa"/>
          </w:tcPr>
          <w:p w14:paraId="5BD62E06" w14:textId="77777777" w:rsidR="004F62E0" w:rsidRPr="007B1034" w:rsidRDefault="004F62E0" w:rsidP="00745AB8"/>
        </w:tc>
        <w:tc>
          <w:tcPr>
            <w:tcW w:w="1046" w:type="dxa"/>
          </w:tcPr>
          <w:p w14:paraId="42B07A24" w14:textId="77777777" w:rsidR="004F62E0" w:rsidRPr="007B1034" w:rsidRDefault="004F62E0" w:rsidP="00745AB8"/>
        </w:tc>
        <w:tc>
          <w:tcPr>
            <w:tcW w:w="1150" w:type="dxa"/>
          </w:tcPr>
          <w:p w14:paraId="074A8861" w14:textId="77777777" w:rsidR="004F62E0" w:rsidRPr="007B1034" w:rsidRDefault="004F62E0" w:rsidP="00745AB8"/>
        </w:tc>
        <w:tc>
          <w:tcPr>
            <w:tcW w:w="1150" w:type="dxa"/>
          </w:tcPr>
          <w:p w14:paraId="515EA7C9" w14:textId="77777777" w:rsidR="004F62E0" w:rsidRPr="007B1034" w:rsidRDefault="004F62E0" w:rsidP="00745AB8"/>
        </w:tc>
        <w:tc>
          <w:tcPr>
            <w:tcW w:w="976" w:type="dxa"/>
          </w:tcPr>
          <w:p w14:paraId="3757ACDA" w14:textId="77777777" w:rsidR="004F62E0" w:rsidRPr="007B1034" w:rsidRDefault="004F62E0" w:rsidP="00745AB8"/>
        </w:tc>
      </w:tr>
      <w:tr w:rsidR="004F62E0" w:rsidRPr="007B1034" w14:paraId="36B38D96" w14:textId="77777777" w:rsidTr="00827621">
        <w:tc>
          <w:tcPr>
            <w:tcW w:w="1373" w:type="dxa"/>
          </w:tcPr>
          <w:p w14:paraId="3BC3437D" w14:textId="77777777" w:rsidR="004F62E0" w:rsidRPr="007B1034" w:rsidRDefault="004F62E0" w:rsidP="00745AB8"/>
        </w:tc>
        <w:tc>
          <w:tcPr>
            <w:tcW w:w="12482" w:type="dxa"/>
            <w:gridSpan w:val="12"/>
          </w:tcPr>
          <w:p w14:paraId="4D00E73A" w14:textId="77777777" w:rsidR="004F62E0" w:rsidRPr="007B1034" w:rsidRDefault="004C2072" w:rsidP="00745AB8">
            <w:pPr>
              <w:jc w:val="center"/>
              <w:rPr>
                <w:b/>
                <w:i/>
              </w:rPr>
            </w:pPr>
            <w:r w:rsidRPr="007B1034">
              <w:rPr>
                <w:b/>
                <w:i/>
              </w:rPr>
              <w:t xml:space="preserve">Number of pages / </w:t>
            </w:r>
            <w:r w:rsidR="004F62E0" w:rsidRPr="007B1034">
              <w:rPr>
                <w:b/>
                <w:i/>
                <w:lang w:val="ru-RU"/>
              </w:rPr>
              <w:t>К</w:t>
            </w:r>
            <w:r w:rsidR="004F62E0" w:rsidRPr="007B1034">
              <w:rPr>
                <w:b/>
                <w:i/>
                <w:lang w:val="uk-UA"/>
              </w:rPr>
              <w:t>ількість сторінок</w:t>
            </w:r>
          </w:p>
        </w:tc>
      </w:tr>
      <w:tr w:rsidR="00A25D1E" w:rsidRPr="007B1034" w14:paraId="59735025" w14:textId="77777777" w:rsidTr="00827621">
        <w:tc>
          <w:tcPr>
            <w:tcW w:w="1373" w:type="dxa"/>
          </w:tcPr>
          <w:p w14:paraId="214B9474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b/>
                <w:i/>
              </w:rPr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6B8ADB43" w14:textId="77777777" w:rsidR="00A25D1E" w:rsidRPr="007B1034" w:rsidRDefault="00A25D1E" w:rsidP="00A25D1E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>Circulation</w:t>
            </w:r>
            <w:r w:rsidRPr="007B1034">
              <w:rPr>
                <w:b/>
                <w:i/>
                <w:lang w:val="ru-RU"/>
              </w:rPr>
              <w:t xml:space="preserve"> </w:t>
            </w:r>
            <w:r w:rsidRPr="007B1034">
              <w:rPr>
                <w:b/>
                <w:i/>
              </w:rPr>
              <w:t xml:space="preserve">/ </w:t>
            </w:r>
            <w:r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962" w:type="dxa"/>
          </w:tcPr>
          <w:p w14:paraId="490A913A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1-</w:t>
            </w:r>
            <w:r w:rsidRPr="007B1034">
              <w:rPr>
                <w:lang w:val="ru-RU"/>
              </w:rPr>
              <w:t>50</w:t>
            </w:r>
          </w:p>
        </w:tc>
        <w:tc>
          <w:tcPr>
            <w:tcW w:w="963" w:type="dxa"/>
          </w:tcPr>
          <w:p w14:paraId="35722986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51-</w:t>
            </w:r>
            <w:r w:rsidRPr="007B1034">
              <w:rPr>
                <w:lang w:val="ru-RU"/>
              </w:rPr>
              <w:t>75</w:t>
            </w:r>
          </w:p>
        </w:tc>
        <w:tc>
          <w:tcPr>
            <w:tcW w:w="1006" w:type="dxa"/>
          </w:tcPr>
          <w:p w14:paraId="77AFD025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76-</w:t>
            </w:r>
            <w:r w:rsidRPr="007B1034">
              <w:rPr>
                <w:lang w:val="ru-RU"/>
              </w:rPr>
              <w:t>100</w:t>
            </w:r>
          </w:p>
        </w:tc>
        <w:tc>
          <w:tcPr>
            <w:tcW w:w="1007" w:type="dxa"/>
          </w:tcPr>
          <w:p w14:paraId="2ED10CCF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101-</w:t>
            </w:r>
            <w:r w:rsidRPr="007B1034">
              <w:rPr>
                <w:lang w:val="ru-RU"/>
              </w:rPr>
              <w:t>125</w:t>
            </w:r>
          </w:p>
        </w:tc>
        <w:tc>
          <w:tcPr>
            <w:tcW w:w="1007" w:type="dxa"/>
          </w:tcPr>
          <w:p w14:paraId="24E5344C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126-</w:t>
            </w:r>
            <w:r w:rsidRPr="007B1034">
              <w:rPr>
                <w:lang w:val="ru-RU"/>
              </w:rPr>
              <w:t>150</w:t>
            </w:r>
          </w:p>
        </w:tc>
        <w:tc>
          <w:tcPr>
            <w:tcW w:w="1007" w:type="dxa"/>
          </w:tcPr>
          <w:p w14:paraId="08140BF3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151-</w:t>
            </w:r>
            <w:r w:rsidRPr="007B1034">
              <w:rPr>
                <w:lang w:val="ru-RU"/>
              </w:rPr>
              <w:t>175</w:t>
            </w:r>
          </w:p>
        </w:tc>
        <w:tc>
          <w:tcPr>
            <w:tcW w:w="1007" w:type="dxa"/>
          </w:tcPr>
          <w:p w14:paraId="041B0F92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176-</w:t>
            </w:r>
            <w:r w:rsidRPr="007B1034">
              <w:rPr>
                <w:lang w:val="ru-RU"/>
              </w:rPr>
              <w:t>200</w:t>
            </w:r>
          </w:p>
        </w:tc>
        <w:tc>
          <w:tcPr>
            <w:tcW w:w="1046" w:type="dxa"/>
          </w:tcPr>
          <w:p w14:paraId="1D31008D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201-</w:t>
            </w:r>
            <w:r w:rsidRPr="007B1034">
              <w:rPr>
                <w:lang w:val="ru-RU"/>
              </w:rPr>
              <w:t>250</w:t>
            </w:r>
          </w:p>
        </w:tc>
        <w:tc>
          <w:tcPr>
            <w:tcW w:w="1150" w:type="dxa"/>
          </w:tcPr>
          <w:p w14:paraId="7BEED0A6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251-</w:t>
            </w:r>
            <w:r w:rsidRPr="007B1034">
              <w:rPr>
                <w:lang w:val="ru-RU"/>
              </w:rPr>
              <w:t>300</w:t>
            </w:r>
          </w:p>
        </w:tc>
        <w:tc>
          <w:tcPr>
            <w:tcW w:w="1150" w:type="dxa"/>
          </w:tcPr>
          <w:p w14:paraId="13C76FB0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301-</w:t>
            </w:r>
            <w:r w:rsidRPr="007B1034">
              <w:rPr>
                <w:lang w:val="ru-RU"/>
              </w:rPr>
              <w:t>400</w:t>
            </w:r>
          </w:p>
        </w:tc>
        <w:tc>
          <w:tcPr>
            <w:tcW w:w="976" w:type="dxa"/>
          </w:tcPr>
          <w:p w14:paraId="65145E52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401-</w:t>
            </w:r>
            <w:r w:rsidRPr="007B1034">
              <w:rPr>
                <w:lang w:val="ru-RU"/>
              </w:rPr>
              <w:t>500</w:t>
            </w:r>
          </w:p>
        </w:tc>
      </w:tr>
      <w:tr w:rsidR="00A25D1E" w:rsidRPr="007B1034" w14:paraId="2E5713C4" w14:textId="77777777" w:rsidTr="00827621">
        <w:tc>
          <w:tcPr>
            <w:tcW w:w="1373" w:type="dxa"/>
            <w:vMerge w:val="restart"/>
          </w:tcPr>
          <w:p w14:paraId="37D68BE9" w14:textId="77777777" w:rsidR="00A25D1E" w:rsidRPr="007B1034" w:rsidRDefault="00A25D1E" w:rsidP="00A25D1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7"/>
            </w:tblGrid>
            <w:tr w:rsidR="00A25D1E" w:rsidRPr="007B1034" w14:paraId="675C633D" w14:textId="77777777" w:rsidTr="00745AB8">
              <w:trPr>
                <w:trHeight w:val="276"/>
              </w:trPr>
              <w:tc>
                <w:tcPr>
                  <w:tcW w:w="0" w:type="auto"/>
                </w:tcPr>
                <w:p w14:paraId="3CC235C6" w14:textId="77777777" w:rsidR="00A25D1E" w:rsidRPr="007B1034" w:rsidRDefault="00A25D1E" w:rsidP="00A25D1E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B1034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5 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>size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210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148 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>mm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80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>mg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14:paraId="0195B564" w14:textId="77777777" w:rsidR="00A25D1E" w:rsidRPr="007B1034" w:rsidRDefault="00A25D1E" w:rsidP="00A25D1E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>/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7B1034">
                    <w:rPr>
                      <w:b/>
                      <w:sz w:val="20"/>
                      <w:szCs w:val="20"/>
                      <w:lang w:val="uk-UA"/>
                    </w:rPr>
                    <w:t>Папір формату А5, 210х148, щільність папіру 80мг.</w:t>
                  </w:r>
                </w:p>
              </w:tc>
            </w:tr>
          </w:tbl>
          <w:p w14:paraId="5E5817EA" w14:textId="77777777" w:rsidR="00A25D1E" w:rsidRPr="007B1034" w:rsidRDefault="00A25D1E" w:rsidP="00A25D1E">
            <w:pPr>
              <w:rPr>
                <w:lang w:val="ru-RU"/>
              </w:rPr>
            </w:pPr>
          </w:p>
        </w:tc>
        <w:tc>
          <w:tcPr>
            <w:tcW w:w="1201" w:type="dxa"/>
          </w:tcPr>
          <w:p w14:paraId="749A61DE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</w:t>
            </w:r>
          </w:p>
        </w:tc>
        <w:tc>
          <w:tcPr>
            <w:tcW w:w="962" w:type="dxa"/>
          </w:tcPr>
          <w:p w14:paraId="61A97722" w14:textId="77777777" w:rsidR="00A25D1E" w:rsidRPr="007B1034" w:rsidRDefault="00A25D1E" w:rsidP="00A25D1E"/>
        </w:tc>
        <w:tc>
          <w:tcPr>
            <w:tcW w:w="963" w:type="dxa"/>
          </w:tcPr>
          <w:p w14:paraId="3D4C4C5C" w14:textId="77777777" w:rsidR="00A25D1E" w:rsidRPr="007B1034" w:rsidRDefault="00A25D1E" w:rsidP="00A25D1E"/>
        </w:tc>
        <w:tc>
          <w:tcPr>
            <w:tcW w:w="1006" w:type="dxa"/>
          </w:tcPr>
          <w:p w14:paraId="331A4CAD" w14:textId="77777777" w:rsidR="00A25D1E" w:rsidRPr="007B1034" w:rsidRDefault="00A25D1E" w:rsidP="00A25D1E"/>
        </w:tc>
        <w:tc>
          <w:tcPr>
            <w:tcW w:w="1007" w:type="dxa"/>
          </w:tcPr>
          <w:p w14:paraId="12FC47DE" w14:textId="77777777" w:rsidR="00A25D1E" w:rsidRPr="007B1034" w:rsidRDefault="00A25D1E" w:rsidP="00A25D1E"/>
        </w:tc>
        <w:tc>
          <w:tcPr>
            <w:tcW w:w="1007" w:type="dxa"/>
          </w:tcPr>
          <w:p w14:paraId="735DB9E8" w14:textId="77777777" w:rsidR="00A25D1E" w:rsidRPr="007B1034" w:rsidRDefault="00A25D1E" w:rsidP="00A25D1E"/>
        </w:tc>
        <w:tc>
          <w:tcPr>
            <w:tcW w:w="1007" w:type="dxa"/>
          </w:tcPr>
          <w:p w14:paraId="6DB1E434" w14:textId="77777777" w:rsidR="00A25D1E" w:rsidRPr="007B1034" w:rsidRDefault="00A25D1E" w:rsidP="00A25D1E"/>
        </w:tc>
        <w:tc>
          <w:tcPr>
            <w:tcW w:w="1007" w:type="dxa"/>
          </w:tcPr>
          <w:p w14:paraId="5C8C8085" w14:textId="77777777" w:rsidR="00A25D1E" w:rsidRPr="007B1034" w:rsidRDefault="00A25D1E" w:rsidP="00A25D1E"/>
        </w:tc>
        <w:tc>
          <w:tcPr>
            <w:tcW w:w="1046" w:type="dxa"/>
          </w:tcPr>
          <w:p w14:paraId="152B623C" w14:textId="77777777" w:rsidR="00A25D1E" w:rsidRPr="007B1034" w:rsidRDefault="00A25D1E" w:rsidP="00A25D1E"/>
        </w:tc>
        <w:tc>
          <w:tcPr>
            <w:tcW w:w="1150" w:type="dxa"/>
          </w:tcPr>
          <w:p w14:paraId="3C644B33" w14:textId="77777777" w:rsidR="00A25D1E" w:rsidRPr="007B1034" w:rsidRDefault="00A25D1E" w:rsidP="00A25D1E"/>
        </w:tc>
        <w:tc>
          <w:tcPr>
            <w:tcW w:w="1150" w:type="dxa"/>
          </w:tcPr>
          <w:p w14:paraId="6EA5AE3A" w14:textId="77777777" w:rsidR="00A25D1E" w:rsidRPr="007B1034" w:rsidRDefault="00A25D1E" w:rsidP="00A25D1E"/>
        </w:tc>
        <w:tc>
          <w:tcPr>
            <w:tcW w:w="976" w:type="dxa"/>
          </w:tcPr>
          <w:p w14:paraId="6519EAF1" w14:textId="77777777" w:rsidR="00A25D1E" w:rsidRPr="007B1034" w:rsidRDefault="00A25D1E" w:rsidP="00A25D1E"/>
        </w:tc>
      </w:tr>
      <w:tr w:rsidR="00A25D1E" w:rsidRPr="007B1034" w14:paraId="1CCB18C2" w14:textId="77777777" w:rsidTr="00827621">
        <w:tc>
          <w:tcPr>
            <w:tcW w:w="1373" w:type="dxa"/>
            <w:vMerge/>
          </w:tcPr>
          <w:p w14:paraId="5D9E157A" w14:textId="77777777" w:rsidR="00A25D1E" w:rsidRPr="007B1034" w:rsidRDefault="00A25D1E" w:rsidP="00A25D1E"/>
        </w:tc>
        <w:tc>
          <w:tcPr>
            <w:tcW w:w="1201" w:type="dxa"/>
          </w:tcPr>
          <w:p w14:paraId="14AAC9E8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</w:t>
            </w:r>
          </w:p>
        </w:tc>
        <w:tc>
          <w:tcPr>
            <w:tcW w:w="962" w:type="dxa"/>
          </w:tcPr>
          <w:p w14:paraId="771081ED" w14:textId="77777777" w:rsidR="00A25D1E" w:rsidRPr="007B1034" w:rsidRDefault="00A25D1E" w:rsidP="00A25D1E"/>
        </w:tc>
        <w:tc>
          <w:tcPr>
            <w:tcW w:w="963" w:type="dxa"/>
          </w:tcPr>
          <w:p w14:paraId="4F554739" w14:textId="77777777" w:rsidR="00A25D1E" w:rsidRPr="007B1034" w:rsidRDefault="00A25D1E" w:rsidP="00A25D1E"/>
        </w:tc>
        <w:tc>
          <w:tcPr>
            <w:tcW w:w="1006" w:type="dxa"/>
          </w:tcPr>
          <w:p w14:paraId="159A45BA" w14:textId="77777777" w:rsidR="00A25D1E" w:rsidRPr="007B1034" w:rsidRDefault="00A25D1E" w:rsidP="00A25D1E"/>
        </w:tc>
        <w:tc>
          <w:tcPr>
            <w:tcW w:w="1007" w:type="dxa"/>
          </w:tcPr>
          <w:p w14:paraId="5A71B940" w14:textId="77777777" w:rsidR="00A25D1E" w:rsidRPr="007B1034" w:rsidRDefault="00A25D1E" w:rsidP="00A25D1E"/>
        </w:tc>
        <w:tc>
          <w:tcPr>
            <w:tcW w:w="1007" w:type="dxa"/>
          </w:tcPr>
          <w:p w14:paraId="57DCAD6E" w14:textId="77777777" w:rsidR="00A25D1E" w:rsidRPr="007B1034" w:rsidRDefault="00A25D1E" w:rsidP="00A25D1E"/>
        </w:tc>
        <w:tc>
          <w:tcPr>
            <w:tcW w:w="1007" w:type="dxa"/>
          </w:tcPr>
          <w:p w14:paraId="47F6455A" w14:textId="77777777" w:rsidR="00A25D1E" w:rsidRPr="007B1034" w:rsidRDefault="00A25D1E" w:rsidP="00A25D1E"/>
        </w:tc>
        <w:tc>
          <w:tcPr>
            <w:tcW w:w="1007" w:type="dxa"/>
          </w:tcPr>
          <w:p w14:paraId="4DCF7938" w14:textId="77777777" w:rsidR="00A25D1E" w:rsidRPr="007B1034" w:rsidRDefault="00A25D1E" w:rsidP="00A25D1E"/>
        </w:tc>
        <w:tc>
          <w:tcPr>
            <w:tcW w:w="1046" w:type="dxa"/>
          </w:tcPr>
          <w:p w14:paraId="2B6A25EC" w14:textId="77777777" w:rsidR="00A25D1E" w:rsidRPr="007B1034" w:rsidRDefault="00A25D1E" w:rsidP="00A25D1E"/>
        </w:tc>
        <w:tc>
          <w:tcPr>
            <w:tcW w:w="1150" w:type="dxa"/>
          </w:tcPr>
          <w:p w14:paraId="223D9AA4" w14:textId="77777777" w:rsidR="00A25D1E" w:rsidRPr="007B1034" w:rsidRDefault="00A25D1E" w:rsidP="00A25D1E"/>
        </w:tc>
        <w:tc>
          <w:tcPr>
            <w:tcW w:w="1150" w:type="dxa"/>
          </w:tcPr>
          <w:p w14:paraId="30623921" w14:textId="77777777" w:rsidR="00A25D1E" w:rsidRPr="007B1034" w:rsidRDefault="00A25D1E" w:rsidP="00A25D1E"/>
        </w:tc>
        <w:tc>
          <w:tcPr>
            <w:tcW w:w="976" w:type="dxa"/>
          </w:tcPr>
          <w:p w14:paraId="43367FA1" w14:textId="77777777" w:rsidR="00A25D1E" w:rsidRPr="007B1034" w:rsidRDefault="00A25D1E" w:rsidP="00A25D1E"/>
        </w:tc>
      </w:tr>
      <w:tr w:rsidR="00A25D1E" w:rsidRPr="007B1034" w14:paraId="268970EE" w14:textId="77777777" w:rsidTr="00827621">
        <w:tc>
          <w:tcPr>
            <w:tcW w:w="1373" w:type="dxa"/>
            <w:vMerge/>
          </w:tcPr>
          <w:p w14:paraId="36819914" w14:textId="77777777" w:rsidR="00A25D1E" w:rsidRPr="007B1034" w:rsidRDefault="00A25D1E" w:rsidP="00A25D1E"/>
        </w:tc>
        <w:tc>
          <w:tcPr>
            <w:tcW w:w="1201" w:type="dxa"/>
          </w:tcPr>
          <w:p w14:paraId="24DA5C80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</w:t>
            </w:r>
          </w:p>
        </w:tc>
        <w:tc>
          <w:tcPr>
            <w:tcW w:w="962" w:type="dxa"/>
          </w:tcPr>
          <w:p w14:paraId="681B51DF" w14:textId="77777777" w:rsidR="00A25D1E" w:rsidRPr="007B1034" w:rsidRDefault="00A25D1E" w:rsidP="00A25D1E"/>
        </w:tc>
        <w:tc>
          <w:tcPr>
            <w:tcW w:w="963" w:type="dxa"/>
          </w:tcPr>
          <w:p w14:paraId="7B20BAC4" w14:textId="77777777" w:rsidR="00A25D1E" w:rsidRPr="007B1034" w:rsidRDefault="00A25D1E" w:rsidP="00A25D1E"/>
        </w:tc>
        <w:tc>
          <w:tcPr>
            <w:tcW w:w="1006" w:type="dxa"/>
          </w:tcPr>
          <w:p w14:paraId="31A9DA7B" w14:textId="77777777" w:rsidR="00A25D1E" w:rsidRPr="007B1034" w:rsidRDefault="00A25D1E" w:rsidP="00A25D1E"/>
        </w:tc>
        <w:tc>
          <w:tcPr>
            <w:tcW w:w="1007" w:type="dxa"/>
          </w:tcPr>
          <w:p w14:paraId="5C2F5C1A" w14:textId="77777777" w:rsidR="00A25D1E" w:rsidRPr="007B1034" w:rsidRDefault="00A25D1E" w:rsidP="00A25D1E"/>
        </w:tc>
        <w:tc>
          <w:tcPr>
            <w:tcW w:w="1007" w:type="dxa"/>
          </w:tcPr>
          <w:p w14:paraId="1FED2CDC" w14:textId="77777777" w:rsidR="00A25D1E" w:rsidRPr="007B1034" w:rsidRDefault="00A25D1E" w:rsidP="00A25D1E"/>
        </w:tc>
        <w:tc>
          <w:tcPr>
            <w:tcW w:w="1007" w:type="dxa"/>
          </w:tcPr>
          <w:p w14:paraId="68DEBE79" w14:textId="77777777" w:rsidR="00A25D1E" w:rsidRPr="007B1034" w:rsidRDefault="00A25D1E" w:rsidP="00A25D1E"/>
        </w:tc>
        <w:tc>
          <w:tcPr>
            <w:tcW w:w="1007" w:type="dxa"/>
          </w:tcPr>
          <w:p w14:paraId="443E1DE5" w14:textId="77777777" w:rsidR="00A25D1E" w:rsidRPr="007B1034" w:rsidRDefault="00A25D1E" w:rsidP="00A25D1E"/>
        </w:tc>
        <w:tc>
          <w:tcPr>
            <w:tcW w:w="1046" w:type="dxa"/>
          </w:tcPr>
          <w:p w14:paraId="1E0DB049" w14:textId="77777777" w:rsidR="00A25D1E" w:rsidRPr="007B1034" w:rsidRDefault="00A25D1E" w:rsidP="00A25D1E"/>
        </w:tc>
        <w:tc>
          <w:tcPr>
            <w:tcW w:w="1150" w:type="dxa"/>
          </w:tcPr>
          <w:p w14:paraId="0E30AF0C" w14:textId="77777777" w:rsidR="00A25D1E" w:rsidRPr="007B1034" w:rsidRDefault="00A25D1E" w:rsidP="00A25D1E"/>
        </w:tc>
        <w:tc>
          <w:tcPr>
            <w:tcW w:w="1150" w:type="dxa"/>
          </w:tcPr>
          <w:p w14:paraId="7CB8209E" w14:textId="77777777" w:rsidR="00A25D1E" w:rsidRPr="007B1034" w:rsidRDefault="00A25D1E" w:rsidP="00A25D1E"/>
        </w:tc>
        <w:tc>
          <w:tcPr>
            <w:tcW w:w="976" w:type="dxa"/>
          </w:tcPr>
          <w:p w14:paraId="3EC8559E" w14:textId="77777777" w:rsidR="00A25D1E" w:rsidRPr="007B1034" w:rsidRDefault="00A25D1E" w:rsidP="00A25D1E"/>
        </w:tc>
      </w:tr>
      <w:tr w:rsidR="00A25D1E" w:rsidRPr="007B1034" w14:paraId="249DD66D" w14:textId="77777777" w:rsidTr="00827621">
        <w:tc>
          <w:tcPr>
            <w:tcW w:w="1373" w:type="dxa"/>
            <w:vMerge/>
          </w:tcPr>
          <w:p w14:paraId="01BE2ED6" w14:textId="77777777" w:rsidR="00A25D1E" w:rsidRPr="007B1034" w:rsidRDefault="00A25D1E" w:rsidP="00A25D1E"/>
        </w:tc>
        <w:tc>
          <w:tcPr>
            <w:tcW w:w="1201" w:type="dxa"/>
          </w:tcPr>
          <w:p w14:paraId="78176915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</w:t>
            </w:r>
          </w:p>
        </w:tc>
        <w:tc>
          <w:tcPr>
            <w:tcW w:w="962" w:type="dxa"/>
          </w:tcPr>
          <w:p w14:paraId="35274451" w14:textId="77777777" w:rsidR="00A25D1E" w:rsidRPr="007B1034" w:rsidRDefault="00A25D1E" w:rsidP="00A25D1E"/>
        </w:tc>
        <w:tc>
          <w:tcPr>
            <w:tcW w:w="963" w:type="dxa"/>
          </w:tcPr>
          <w:p w14:paraId="3E74A161" w14:textId="77777777" w:rsidR="00A25D1E" w:rsidRPr="007B1034" w:rsidRDefault="00A25D1E" w:rsidP="00A25D1E"/>
        </w:tc>
        <w:tc>
          <w:tcPr>
            <w:tcW w:w="1006" w:type="dxa"/>
          </w:tcPr>
          <w:p w14:paraId="1B5FEACB" w14:textId="77777777" w:rsidR="00A25D1E" w:rsidRPr="007B1034" w:rsidRDefault="00A25D1E" w:rsidP="00A25D1E"/>
        </w:tc>
        <w:tc>
          <w:tcPr>
            <w:tcW w:w="1007" w:type="dxa"/>
          </w:tcPr>
          <w:p w14:paraId="49BF3E72" w14:textId="77777777" w:rsidR="00A25D1E" w:rsidRPr="007B1034" w:rsidRDefault="00A25D1E" w:rsidP="00A25D1E"/>
        </w:tc>
        <w:tc>
          <w:tcPr>
            <w:tcW w:w="1007" w:type="dxa"/>
          </w:tcPr>
          <w:p w14:paraId="48CB66F1" w14:textId="77777777" w:rsidR="00A25D1E" w:rsidRPr="007B1034" w:rsidRDefault="00A25D1E" w:rsidP="00A25D1E"/>
        </w:tc>
        <w:tc>
          <w:tcPr>
            <w:tcW w:w="1007" w:type="dxa"/>
          </w:tcPr>
          <w:p w14:paraId="3E3908FD" w14:textId="77777777" w:rsidR="00A25D1E" w:rsidRPr="007B1034" w:rsidRDefault="00A25D1E" w:rsidP="00A25D1E"/>
        </w:tc>
        <w:tc>
          <w:tcPr>
            <w:tcW w:w="1007" w:type="dxa"/>
          </w:tcPr>
          <w:p w14:paraId="2D1A98CB" w14:textId="77777777" w:rsidR="00A25D1E" w:rsidRPr="007B1034" w:rsidRDefault="00A25D1E" w:rsidP="00A25D1E"/>
        </w:tc>
        <w:tc>
          <w:tcPr>
            <w:tcW w:w="1046" w:type="dxa"/>
          </w:tcPr>
          <w:p w14:paraId="70647723" w14:textId="77777777" w:rsidR="00A25D1E" w:rsidRPr="007B1034" w:rsidRDefault="00A25D1E" w:rsidP="00A25D1E"/>
        </w:tc>
        <w:tc>
          <w:tcPr>
            <w:tcW w:w="1150" w:type="dxa"/>
          </w:tcPr>
          <w:p w14:paraId="593B8049" w14:textId="77777777" w:rsidR="00A25D1E" w:rsidRPr="007B1034" w:rsidRDefault="00A25D1E" w:rsidP="00A25D1E"/>
        </w:tc>
        <w:tc>
          <w:tcPr>
            <w:tcW w:w="1150" w:type="dxa"/>
          </w:tcPr>
          <w:p w14:paraId="5AB5530D" w14:textId="77777777" w:rsidR="00A25D1E" w:rsidRPr="007B1034" w:rsidRDefault="00A25D1E" w:rsidP="00A25D1E"/>
        </w:tc>
        <w:tc>
          <w:tcPr>
            <w:tcW w:w="976" w:type="dxa"/>
          </w:tcPr>
          <w:p w14:paraId="793FEE17" w14:textId="77777777" w:rsidR="00A25D1E" w:rsidRPr="007B1034" w:rsidRDefault="00A25D1E" w:rsidP="00A25D1E"/>
        </w:tc>
      </w:tr>
      <w:tr w:rsidR="00A25D1E" w:rsidRPr="007B1034" w14:paraId="16345786" w14:textId="77777777" w:rsidTr="00827621">
        <w:tc>
          <w:tcPr>
            <w:tcW w:w="1373" w:type="dxa"/>
            <w:vMerge/>
          </w:tcPr>
          <w:p w14:paraId="5637E6FE" w14:textId="77777777" w:rsidR="00A25D1E" w:rsidRPr="007B1034" w:rsidRDefault="00A25D1E" w:rsidP="00A25D1E"/>
        </w:tc>
        <w:tc>
          <w:tcPr>
            <w:tcW w:w="1201" w:type="dxa"/>
          </w:tcPr>
          <w:p w14:paraId="39A57E7B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</w:t>
            </w:r>
          </w:p>
        </w:tc>
        <w:tc>
          <w:tcPr>
            <w:tcW w:w="962" w:type="dxa"/>
          </w:tcPr>
          <w:p w14:paraId="1CF21737" w14:textId="77777777" w:rsidR="00A25D1E" w:rsidRPr="007B1034" w:rsidRDefault="00A25D1E" w:rsidP="00A25D1E"/>
        </w:tc>
        <w:tc>
          <w:tcPr>
            <w:tcW w:w="963" w:type="dxa"/>
          </w:tcPr>
          <w:p w14:paraId="0E716D5A" w14:textId="77777777" w:rsidR="00A25D1E" w:rsidRPr="007B1034" w:rsidRDefault="00A25D1E" w:rsidP="00A25D1E"/>
        </w:tc>
        <w:tc>
          <w:tcPr>
            <w:tcW w:w="1006" w:type="dxa"/>
          </w:tcPr>
          <w:p w14:paraId="307CDD67" w14:textId="77777777" w:rsidR="00A25D1E" w:rsidRPr="007B1034" w:rsidRDefault="00A25D1E" w:rsidP="00A25D1E"/>
        </w:tc>
        <w:tc>
          <w:tcPr>
            <w:tcW w:w="1007" w:type="dxa"/>
          </w:tcPr>
          <w:p w14:paraId="41468BBD" w14:textId="77777777" w:rsidR="00A25D1E" w:rsidRPr="007B1034" w:rsidRDefault="00A25D1E" w:rsidP="00A25D1E"/>
        </w:tc>
        <w:tc>
          <w:tcPr>
            <w:tcW w:w="1007" w:type="dxa"/>
          </w:tcPr>
          <w:p w14:paraId="4A6BAAE6" w14:textId="77777777" w:rsidR="00A25D1E" w:rsidRPr="007B1034" w:rsidRDefault="00A25D1E" w:rsidP="00A25D1E"/>
        </w:tc>
        <w:tc>
          <w:tcPr>
            <w:tcW w:w="1007" w:type="dxa"/>
          </w:tcPr>
          <w:p w14:paraId="1F882035" w14:textId="77777777" w:rsidR="00A25D1E" w:rsidRPr="007B1034" w:rsidRDefault="00A25D1E" w:rsidP="00A25D1E"/>
        </w:tc>
        <w:tc>
          <w:tcPr>
            <w:tcW w:w="1007" w:type="dxa"/>
          </w:tcPr>
          <w:p w14:paraId="44486540" w14:textId="77777777" w:rsidR="00A25D1E" w:rsidRPr="007B1034" w:rsidRDefault="00A25D1E" w:rsidP="00A25D1E"/>
        </w:tc>
        <w:tc>
          <w:tcPr>
            <w:tcW w:w="1046" w:type="dxa"/>
          </w:tcPr>
          <w:p w14:paraId="2861137B" w14:textId="77777777" w:rsidR="00A25D1E" w:rsidRPr="007B1034" w:rsidRDefault="00A25D1E" w:rsidP="00A25D1E"/>
        </w:tc>
        <w:tc>
          <w:tcPr>
            <w:tcW w:w="1150" w:type="dxa"/>
          </w:tcPr>
          <w:p w14:paraId="2F35173F" w14:textId="77777777" w:rsidR="00A25D1E" w:rsidRPr="007B1034" w:rsidRDefault="00A25D1E" w:rsidP="00A25D1E"/>
        </w:tc>
        <w:tc>
          <w:tcPr>
            <w:tcW w:w="1150" w:type="dxa"/>
          </w:tcPr>
          <w:p w14:paraId="22C9A341" w14:textId="77777777" w:rsidR="00A25D1E" w:rsidRPr="007B1034" w:rsidRDefault="00A25D1E" w:rsidP="00A25D1E"/>
        </w:tc>
        <w:tc>
          <w:tcPr>
            <w:tcW w:w="976" w:type="dxa"/>
          </w:tcPr>
          <w:p w14:paraId="2C88C683" w14:textId="77777777" w:rsidR="00A25D1E" w:rsidRPr="007B1034" w:rsidRDefault="00A25D1E" w:rsidP="00A25D1E"/>
        </w:tc>
      </w:tr>
      <w:tr w:rsidR="00A25D1E" w:rsidRPr="007B1034" w14:paraId="29394208" w14:textId="77777777" w:rsidTr="00827621">
        <w:tc>
          <w:tcPr>
            <w:tcW w:w="1373" w:type="dxa"/>
            <w:vMerge/>
          </w:tcPr>
          <w:p w14:paraId="710E718A" w14:textId="77777777" w:rsidR="00A25D1E" w:rsidRPr="007B1034" w:rsidRDefault="00A25D1E" w:rsidP="00A25D1E"/>
        </w:tc>
        <w:tc>
          <w:tcPr>
            <w:tcW w:w="1201" w:type="dxa"/>
          </w:tcPr>
          <w:p w14:paraId="5226AE5F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3000</w:t>
            </w:r>
          </w:p>
        </w:tc>
        <w:tc>
          <w:tcPr>
            <w:tcW w:w="962" w:type="dxa"/>
          </w:tcPr>
          <w:p w14:paraId="30FC5A70" w14:textId="77777777" w:rsidR="00A25D1E" w:rsidRPr="007B1034" w:rsidRDefault="00A25D1E" w:rsidP="00A25D1E"/>
        </w:tc>
        <w:tc>
          <w:tcPr>
            <w:tcW w:w="963" w:type="dxa"/>
          </w:tcPr>
          <w:p w14:paraId="5C26520D" w14:textId="77777777" w:rsidR="00A25D1E" w:rsidRPr="007B1034" w:rsidRDefault="00A25D1E" w:rsidP="00A25D1E"/>
        </w:tc>
        <w:tc>
          <w:tcPr>
            <w:tcW w:w="1006" w:type="dxa"/>
          </w:tcPr>
          <w:p w14:paraId="4526B4FC" w14:textId="77777777" w:rsidR="00A25D1E" w:rsidRPr="007B1034" w:rsidRDefault="00A25D1E" w:rsidP="00A25D1E"/>
        </w:tc>
        <w:tc>
          <w:tcPr>
            <w:tcW w:w="1007" w:type="dxa"/>
          </w:tcPr>
          <w:p w14:paraId="78F9EF7A" w14:textId="77777777" w:rsidR="00A25D1E" w:rsidRPr="007B1034" w:rsidRDefault="00A25D1E" w:rsidP="00A25D1E"/>
        </w:tc>
        <w:tc>
          <w:tcPr>
            <w:tcW w:w="1007" w:type="dxa"/>
          </w:tcPr>
          <w:p w14:paraId="2765038C" w14:textId="77777777" w:rsidR="00A25D1E" w:rsidRPr="007B1034" w:rsidRDefault="00A25D1E" w:rsidP="00A25D1E"/>
        </w:tc>
        <w:tc>
          <w:tcPr>
            <w:tcW w:w="1007" w:type="dxa"/>
          </w:tcPr>
          <w:p w14:paraId="6945DECF" w14:textId="77777777" w:rsidR="00A25D1E" w:rsidRPr="007B1034" w:rsidRDefault="00A25D1E" w:rsidP="00A25D1E"/>
        </w:tc>
        <w:tc>
          <w:tcPr>
            <w:tcW w:w="1007" w:type="dxa"/>
          </w:tcPr>
          <w:p w14:paraId="388199F2" w14:textId="77777777" w:rsidR="00A25D1E" w:rsidRPr="007B1034" w:rsidRDefault="00A25D1E" w:rsidP="00A25D1E"/>
        </w:tc>
        <w:tc>
          <w:tcPr>
            <w:tcW w:w="1046" w:type="dxa"/>
          </w:tcPr>
          <w:p w14:paraId="5EFB9E39" w14:textId="77777777" w:rsidR="00A25D1E" w:rsidRPr="007B1034" w:rsidRDefault="00A25D1E" w:rsidP="00A25D1E"/>
        </w:tc>
        <w:tc>
          <w:tcPr>
            <w:tcW w:w="1150" w:type="dxa"/>
          </w:tcPr>
          <w:p w14:paraId="75F1CB38" w14:textId="77777777" w:rsidR="00A25D1E" w:rsidRPr="007B1034" w:rsidRDefault="00A25D1E" w:rsidP="00A25D1E"/>
        </w:tc>
        <w:tc>
          <w:tcPr>
            <w:tcW w:w="1150" w:type="dxa"/>
          </w:tcPr>
          <w:p w14:paraId="580E0D5E" w14:textId="77777777" w:rsidR="00A25D1E" w:rsidRPr="007B1034" w:rsidRDefault="00A25D1E" w:rsidP="00A25D1E"/>
        </w:tc>
        <w:tc>
          <w:tcPr>
            <w:tcW w:w="976" w:type="dxa"/>
          </w:tcPr>
          <w:p w14:paraId="2E23A9E3" w14:textId="77777777" w:rsidR="00A25D1E" w:rsidRPr="007B1034" w:rsidRDefault="00A25D1E" w:rsidP="00A25D1E"/>
        </w:tc>
      </w:tr>
      <w:tr w:rsidR="00A25D1E" w:rsidRPr="007B1034" w14:paraId="109A0CA3" w14:textId="77777777" w:rsidTr="00827621">
        <w:tc>
          <w:tcPr>
            <w:tcW w:w="1373" w:type="dxa"/>
            <w:vMerge/>
          </w:tcPr>
          <w:p w14:paraId="14A6FB36" w14:textId="77777777" w:rsidR="00A25D1E" w:rsidRPr="007B1034" w:rsidRDefault="00A25D1E" w:rsidP="00A25D1E"/>
        </w:tc>
        <w:tc>
          <w:tcPr>
            <w:tcW w:w="1201" w:type="dxa"/>
          </w:tcPr>
          <w:p w14:paraId="64FFF2F9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5000</w:t>
            </w:r>
          </w:p>
        </w:tc>
        <w:tc>
          <w:tcPr>
            <w:tcW w:w="962" w:type="dxa"/>
          </w:tcPr>
          <w:p w14:paraId="4A1928AD" w14:textId="77777777" w:rsidR="00A25D1E" w:rsidRPr="007B1034" w:rsidRDefault="00A25D1E" w:rsidP="00A25D1E"/>
        </w:tc>
        <w:tc>
          <w:tcPr>
            <w:tcW w:w="963" w:type="dxa"/>
          </w:tcPr>
          <w:p w14:paraId="423A561B" w14:textId="77777777" w:rsidR="00A25D1E" w:rsidRPr="007B1034" w:rsidRDefault="00A25D1E" w:rsidP="00A25D1E"/>
        </w:tc>
        <w:tc>
          <w:tcPr>
            <w:tcW w:w="1006" w:type="dxa"/>
          </w:tcPr>
          <w:p w14:paraId="53061ACE" w14:textId="77777777" w:rsidR="00A25D1E" w:rsidRPr="007B1034" w:rsidRDefault="00A25D1E" w:rsidP="00A25D1E"/>
        </w:tc>
        <w:tc>
          <w:tcPr>
            <w:tcW w:w="1007" w:type="dxa"/>
          </w:tcPr>
          <w:p w14:paraId="2C3F383D" w14:textId="77777777" w:rsidR="00A25D1E" w:rsidRPr="007B1034" w:rsidRDefault="00A25D1E" w:rsidP="00A25D1E"/>
        </w:tc>
        <w:tc>
          <w:tcPr>
            <w:tcW w:w="1007" w:type="dxa"/>
          </w:tcPr>
          <w:p w14:paraId="105D491D" w14:textId="77777777" w:rsidR="00A25D1E" w:rsidRPr="007B1034" w:rsidRDefault="00A25D1E" w:rsidP="00A25D1E"/>
        </w:tc>
        <w:tc>
          <w:tcPr>
            <w:tcW w:w="1007" w:type="dxa"/>
          </w:tcPr>
          <w:p w14:paraId="65CAA5EA" w14:textId="77777777" w:rsidR="00A25D1E" w:rsidRPr="007B1034" w:rsidRDefault="00A25D1E" w:rsidP="00A25D1E"/>
        </w:tc>
        <w:tc>
          <w:tcPr>
            <w:tcW w:w="1007" w:type="dxa"/>
          </w:tcPr>
          <w:p w14:paraId="2A4BEDAE" w14:textId="77777777" w:rsidR="00A25D1E" w:rsidRPr="007B1034" w:rsidRDefault="00A25D1E" w:rsidP="00A25D1E"/>
        </w:tc>
        <w:tc>
          <w:tcPr>
            <w:tcW w:w="1046" w:type="dxa"/>
          </w:tcPr>
          <w:p w14:paraId="3DEA06BA" w14:textId="77777777" w:rsidR="00A25D1E" w:rsidRPr="007B1034" w:rsidRDefault="00A25D1E" w:rsidP="00A25D1E"/>
        </w:tc>
        <w:tc>
          <w:tcPr>
            <w:tcW w:w="1150" w:type="dxa"/>
          </w:tcPr>
          <w:p w14:paraId="5610D13B" w14:textId="77777777" w:rsidR="00A25D1E" w:rsidRPr="007B1034" w:rsidRDefault="00A25D1E" w:rsidP="00A25D1E"/>
        </w:tc>
        <w:tc>
          <w:tcPr>
            <w:tcW w:w="1150" w:type="dxa"/>
          </w:tcPr>
          <w:p w14:paraId="5E379F18" w14:textId="77777777" w:rsidR="00A25D1E" w:rsidRPr="007B1034" w:rsidRDefault="00A25D1E" w:rsidP="00A25D1E"/>
        </w:tc>
        <w:tc>
          <w:tcPr>
            <w:tcW w:w="976" w:type="dxa"/>
          </w:tcPr>
          <w:p w14:paraId="16DF53AF" w14:textId="77777777" w:rsidR="00A25D1E" w:rsidRPr="007B1034" w:rsidRDefault="00A25D1E" w:rsidP="00A25D1E"/>
        </w:tc>
      </w:tr>
      <w:tr w:rsidR="00A25D1E" w:rsidRPr="007B1034" w14:paraId="0F607D34" w14:textId="77777777" w:rsidTr="00827621">
        <w:tc>
          <w:tcPr>
            <w:tcW w:w="1373" w:type="dxa"/>
            <w:vMerge/>
          </w:tcPr>
          <w:p w14:paraId="00E37534" w14:textId="77777777" w:rsidR="00A25D1E" w:rsidRPr="007B1034" w:rsidRDefault="00A25D1E" w:rsidP="00A25D1E"/>
        </w:tc>
        <w:tc>
          <w:tcPr>
            <w:tcW w:w="1201" w:type="dxa"/>
          </w:tcPr>
          <w:p w14:paraId="3113F0E8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10000</w:t>
            </w:r>
          </w:p>
        </w:tc>
        <w:tc>
          <w:tcPr>
            <w:tcW w:w="962" w:type="dxa"/>
          </w:tcPr>
          <w:p w14:paraId="650DC3C8" w14:textId="77777777" w:rsidR="00A25D1E" w:rsidRPr="007B1034" w:rsidRDefault="00A25D1E" w:rsidP="00A25D1E"/>
        </w:tc>
        <w:tc>
          <w:tcPr>
            <w:tcW w:w="963" w:type="dxa"/>
          </w:tcPr>
          <w:p w14:paraId="5C1CAA48" w14:textId="77777777" w:rsidR="00A25D1E" w:rsidRPr="007B1034" w:rsidRDefault="00A25D1E" w:rsidP="00A25D1E"/>
        </w:tc>
        <w:tc>
          <w:tcPr>
            <w:tcW w:w="1006" w:type="dxa"/>
          </w:tcPr>
          <w:p w14:paraId="52BD6D6A" w14:textId="77777777" w:rsidR="00A25D1E" w:rsidRPr="007B1034" w:rsidRDefault="00A25D1E" w:rsidP="00A25D1E"/>
        </w:tc>
        <w:tc>
          <w:tcPr>
            <w:tcW w:w="1007" w:type="dxa"/>
          </w:tcPr>
          <w:p w14:paraId="481B4C81" w14:textId="77777777" w:rsidR="00A25D1E" w:rsidRPr="007B1034" w:rsidRDefault="00A25D1E" w:rsidP="00A25D1E"/>
        </w:tc>
        <w:tc>
          <w:tcPr>
            <w:tcW w:w="1007" w:type="dxa"/>
          </w:tcPr>
          <w:p w14:paraId="5A52D843" w14:textId="77777777" w:rsidR="00A25D1E" w:rsidRPr="007B1034" w:rsidRDefault="00A25D1E" w:rsidP="00A25D1E"/>
        </w:tc>
        <w:tc>
          <w:tcPr>
            <w:tcW w:w="1007" w:type="dxa"/>
          </w:tcPr>
          <w:p w14:paraId="373F75A8" w14:textId="77777777" w:rsidR="00A25D1E" w:rsidRPr="007B1034" w:rsidRDefault="00A25D1E" w:rsidP="00A25D1E"/>
        </w:tc>
        <w:tc>
          <w:tcPr>
            <w:tcW w:w="1007" w:type="dxa"/>
          </w:tcPr>
          <w:p w14:paraId="1891766A" w14:textId="77777777" w:rsidR="00A25D1E" w:rsidRPr="007B1034" w:rsidRDefault="00A25D1E" w:rsidP="00A25D1E"/>
        </w:tc>
        <w:tc>
          <w:tcPr>
            <w:tcW w:w="1046" w:type="dxa"/>
          </w:tcPr>
          <w:p w14:paraId="1F7885D2" w14:textId="77777777" w:rsidR="00A25D1E" w:rsidRPr="007B1034" w:rsidRDefault="00A25D1E" w:rsidP="00A25D1E"/>
        </w:tc>
        <w:tc>
          <w:tcPr>
            <w:tcW w:w="1150" w:type="dxa"/>
          </w:tcPr>
          <w:p w14:paraId="6DB27D70" w14:textId="77777777" w:rsidR="00A25D1E" w:rsidRPr="007B1034" w:rsidRDefault="00A25D1E" w:rsidP="00A25D1E"/>
        </w:tc>
        <w:tc>
          <w:tcPr>
            <w:tcW w:w="1150" w:type="dxa"/>
          </w:tcPr>
          <w:p w14:paraId="73831BB5" w14:textId="77777777" w:rsidR="00A25D1E" w:rsidRPr="007B1034" w:rsidRDefault="00A25D1E" w:rsidP="00A25D1E"/>
        </w:tc>
        <w:tc>
          <w:tcPr>
            <w:tcW w:w="976" w:type="dxa"/>
          </w:tcPr>
          <w:p w14:paraId="07CAEFDC" w14:textId="77777777" w:rsidR="00A25D1E" w:rsidRPr="007B1034" w:rsidRDefault="00A25D1E" w:rsidP="00A25D1E"/>
        </w:tc>
      </w:tr>
      <w:tr w:rsidR="00A25D1E" w:rsidRPr="007B1034" w14:paraId="36E2C534" w14:textId="77777777" w:rsidTr="00827621">
        <w:tc>
          <w:tcPr>
            <w:tcW w:w="1373" w:type="dxa"/>
            <w:vMerge/>
          </w:tcPr>
          <w:p w14:paraId="03AFE2CD" w14:textId="77777777" w:rsidR="00A25D1E" w:rsidRPr="007B1034" w:rsidRDefault="00A25D1E" w:rsidP="00A25D1E"/>
        </w:tc>
        <w:tc>
          <w:tcPr>
            <w:tcW w:w="1201" w:type="dxa"/>
          </w:tcPr>
          <w:p w14:paraId="0D9C7AB6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20000</w:t>
            </w:r>
          </w:p>
        </w:tc>
        <w:tc>
          <w:tcPr>
            <w:tcW w:w="962" w:type="dxa"/>
          </w:tcPr>
          <w:p w14:paraId="471C6059" w14:textId="77777777" w:rsidR="00A25D1E" w:rsidRPr="007B1034" w:rsidRDefault="00A25D1E" w:rsidP="00A25D1E"/>
        </w:tc>
        <w:tc>
          <w:tcPr>
            <w:tcW w:w="963" w:type="dxa"/>
          </w:tcPr>
          <w:p w14:paraId="26A91412" w14:textId="77777777" w:rsidR="00A25D1E" w:rsidRPr="007B1034" w:rsidRDefault="00A25D1E" w:rsidP="00A25D1E"/>
        </w:tc>
        <w:tc>
          <w:tcPr>
            <w:tcW w:w="1006" w:type="dxa"/>
          </w:tcPr>
          <w:p w14:paraId="3F73B2EE" w14:textId="77777777" w:rsidR="00A25D1E" w:rsidRPr="007B1034" w:rsidRDefault="00A25D1E" w:rsidP="00A25D1E"/>
        </w:tc>
        <w:tc>
          <w:tcPr>
            <w:tcW w:w="1007" w:type="dxa"/>
          </w:tcPr>
          <w:p w14:paraId="54A43DBC" w14:textId="77777777" w:rsidR="00A25D1E" w:rsidRPr="007B1034" w:rsidRDefault="00A25D1E" w:rsidP="00A25D1E"/>
        </w:tc>
        <w:tc>
          <w:tcPr>
            <w:tcW w:w="1007" w:type="dxa"/>
          </w:tcPr>
          <w:p w14:paraId="3BE13701" w14:textId="77777777" w:rsidR="00A25D1E" w:rsidRPr="007B1034" w:rsidRDefault="00A25D1E" w:rsidP="00A25D1E"/>
        </w:tc>
        <w:tc>
          <w:tcPr>
            <w:tcW w:w="1007" w:type="dxa"/>
          </w:tcPr>
          <w:p w14:paraId="4A07F5CF" w14:textId="77777777" w:rsidR="00A25D1E" w:rsidRPr="007B1034" w:rsidRDefault="00A25D1E" w:rsidP="00A25D1E"/>
        </w:tc>
        <w:tc>
          <w:tcPr>
            <w:tcW w:w="1007" w:type="dxa"/>
          </w:tcPr>
          <w:p w14:paraId="2E6DD4E0" w14:textId="77777777" w:rsidR="00A25D1E" w:rsidRPr="007B1034" w:rsidRDefault="00A25D1E" w:rsidP="00A25D1E"/>
        </w:tc>
        <w:tc>
          <w:tcPr>
            <w:tcW w:w="1046" w:type="dxa"/>
          </w:tcPr>
          <w:p w14:paraId="468C6493" w14:textId="77777777" w:rsidR="00A25D1E" w:rsidRPr="007B1034" w:rsidRDefault="00A25D1E" w:rsidP="00A25D1E"/>
        </w:tc>
        <w:tc>
          <w:tcPr>
            <w:tcW w:w="1150" w:type="dxa"/>
          </w:tcPr>
          <w:p w14:paraId="12FB3505" w14:textId="77777777" w:rsidR="00A25D1E" w:rsidRPr="007B1034" w:rsidRDefault="00A25D1E" w:rsidP="00A25D1E"/>
        </w:tc>
        <w:tc>
          <w:tcPr>
            <w:tcW w:w="1150" w:type="dxa"/>
          </w:tcPr>
          <w:p w14:paraId="4A2DBD95" w14:textId="77777777" w:rsidR="00A25D1E" w:rsidRPr="007B1034" w:rsidRDefault="00A25D1E" w:rsidP="00A25D1E"/>
        </w:tc>
        <w:tc>
          <w:tcPr>
            <w:tcW w:w="976" w:type="dxa"/>
          </w:tcPr>
          <w:p w14:paraId="57CEE2E1" w14:textId="77777777" w:rsidR="00A25D1E" w:rsidRPr="007B1034" w:rsidRDefault="00A25D1E" w:rsidP="00A25D1E"/>
        </w:tc>
      </w:tr>
      <w:tr w:rsidR="00A25D1E" w:rsidRPr="007B1034" w14:paraId="54A9842D" w14:textId="77777777" w:rsidTr="00827621">
        <w:tc>
          <w:tcPr>
            <w:tcW w:w="1373" w:type="dxa"/>
            <w:vMerge/>
          </w:tcPr>
          <w:p w14:paraId="34B43236" w14:textId="77777777" w:rsidR="00A25D1E" w:rsidRPr="007B1034" w:rsidRDefault="00A25D1E" w:rsidP="00A25D1E"/>
        </w:tc>
        <w:tc>
          <w:tcPr>
            <w:tcW w:w="1201" w:type="dxa"/>
          </w:tcPr>
          <w:p w14:paraId="7FF6FEAE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30000</w:t>
            </w:r>
          </w:p>
        </w:tc>
        <w:tc>
          <w:tcPr>
            <w:tcW w:w="962" w:type="dxa"/>
          </w:tcPr>
          <w:p w14:paraId="41955AD6" w14:textId="77777777" w:rsidR="00A25D1E" w:rsidRPr="007B1034" w:rsidRDefault="00A25D1E" w:rsidP="00A25D1E"/>
        </w:tc>
        <w:tc>
          <w:tcPr>
            <w:tcW w:w="963" w:type="dxa"/>
          </w:tcPr>
          <w:p w14:paraId="19CAA6E0" w14:textId="77777777" w:rsidR="00A25D1E" w:rsidRPr="007B1034" w:rsidRDefault="00A25D1E" w:rsidP="00A25D1E"/>
        </w:tc>
        <w:tc>
          <w:tcPr>
            <w:tcW w:w="1006" w:type="dxa"/>
          </w:tcPr>
          <w:p w14:paraId="0E709EC5" w14:textId="77777777" w:rsidR="00A25D1E" w:rsidRPr="007B1034" w:rsidRDefault="00A25D1E" w:rsidP="00A25D1E"/>
        </w:tc>
        <w:tc>
          <w:tcPr>
            <w:tcW w:w="1007" w:type="dxa"/>
          </w:tcPr>
          <w:p w14:paraId="1187924F" w14:textId="77777777" w:rsidR="00A25D1E" w:rsidRPr="007B1034" w:rsidRDefault="00A25D1E" w:rsidP="00A25D1E"/>
        </w:tc>
        <w:tc>
          <w:tcPr>
            <w:tcW w:w="1007" w:type="dxa"/>
          </w:tcPr>
          <w:p w14:paraId="190490A8" w14:textId="77777777" w:rsidR="00A25D1E" w:rsidRPr="007B1034" w:rsidRDefault="00A25D1E" w:rsidP="00A25D1E"/>
        </w:tc>
        <w:tc>
          <w:tcPr>
            <w:tcW w:w="1007" w:type="dxa"/>
          </w:tcPr>
          <w:p w14:paraId="5F2E3A19" w14:textId="77777777" w:rsidR="00A25D1E" w:rsidRPr="007B1034" w:rsidRDefault="00A25D1E" w:rsidP="00A25D1E"/>
        </w:tc>
        <w:tc>
          <w:tcPr>
            <w:tcW w:w="1007" w:type="dxa"/>
          </w:tcPr>
          <w:p w14:paraId="0B77AC59" w14:textId="77777777" w:rsidR="00A25D1E" w:rsidRPr="007B1034" w:rsidRDefault="00A25D1E" w:rsidP="00A25D1E"/>
        </w:tc>
        <w:tc>
          <w:tcPr>
            <w:tcW w:w="1046" w:type="dxa"/>
          </w:tcPr>
          <w:p w14:paraId="091B8EF4" w14:textId="77777777" w:rsidR="00A25D1E" w:rsidRPr="007B1034" w:rsidRDefault="00A25D1E" w:rsidP="00A25D1E"/>
        </w:tc>
        <w:tc>
          <w:tcPr>
            <w:tcW w:w="1150" w:type="dxa"/>
          </w:tcPr>
          <w:p w14:paraId="0147D819" w14:textId="77777777" w:rsidR="00A25D1E" w:rsidRPr="007B1034" w:rsidRDefault="00A25D1E" w:rsidP="00A25D1E"/>
        </w:tc>
        <w:tc>
          <w:tcPr>
            <w:tcW w:w="1150" w:type="dxa"/>
          </w:tcPr>
          <w:p w14:paraId="3C39E610" w14:textId="77777777" w:rsidR="00A25D1E" w:rsidRPr="007B1034" w:rsidRDefault="00A25D1E" w:rsidP="00A25D1E"/>
        </w:tc>
        <w:tc>
          <w:tcPr>
            <w:tcW w:w="976" w:type="dxa"/>
          </w:tcPr>
          <w:p w14:paraId="143BC963" w14:textId="77777777" w:rsidR="00A25D1E" w:rsidRPr="007B1034" w:rsidRDefault="00A25D1E" w:rsidP="00A25D1E"/>
        </w:tc>
      </w:tr>
      <w:tr w:rsidR="00A25D1E" w:rsidRPr="007B1034" w14:paraId="00C3EA70" w14:textId="77777777" w:rsidTr="00827621">
        <w:tc>
          <w:tcPr>
            <w:tcW w:w="1373" w:type="dxa"/>
            <w:vMerge/>
          </w:tcPr>
          <w:p w14:paraId="06408872" w14:textId="77777777" w:rsidR="00A25D1E" w:rsidRPr="007B1034" w:rsidRDefault="00A25D1E" w:rsidP="00A25D1E"/>
        </w:tc>
        <w:tc>
          <w:tcPr>
            <w:tcW w:w="1201" w:type="dxa"/>
          </w:tcPr>
          <w:p w14:paraId="74BF2593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60000</w:t>
            </w:r>
          </w:p>
        </w:tc>
        <w:tc>
          <w:tcPr>
            <w:tcW w:w="962" w:type="dxa"/>
          </w:tcPr>
          <w:p w14:paraId="64116007" w14:textId="77777777" w:rsidR="00A25D1E" w:rsidRPr="007B1034" w:rsidRDefault="00A25D1E" w:rsidP="00A25D1E"/>
        </w:tc>
        <w:tc>
          <w:tcPr>
            <w:tcW w:w="963" w:type="dxa"/>
          </w:tcPr>
          <w:p w14:paraId="099DCE7A" w14:textId="77777777" w:rsidR="00A25D1E" w:rsidRPr="007B1034" w:rsidRDefault="00A25D1E" w:rsidP="00A25D1E"/>
        </w:tc>
        <w:tc>
          <w:tcPr>
            <w:tcW w:w="1006" w:type="dxa"/>
          </w:tcPr>
          <w:p w14:paraId="0606E14F" w14:textId="77777777" w:rsidR="00A25D1E" w:rsidRPr="007B1034" w:rsidRDefault="00A25D1E" w:rsidP="00A25D1E"/>
        </w:tc>
        <w:tc>
          <w:tcPr>
            <w:tcW w:w="1007" w:type="dxa"/>
          </w:tcPr>
          <w:p w14:paraId="50FE5603" w14:textId="77777777" w:rsidR="00A25D1E" w:rsidRPr="007B1034" w:rsidRDefault="00A25D1E" w:rsidP="00A25D1E"/>
        </w:tc>
        <w:tc>
          <w:tcPr>
            <w:tcW w:w="1007" w:type="dxa"/>
          </w:tcPr>
          <w:p w14:paraId="4836816A" w14:textId="77777777" w:rsidR="00A25D1E" w:rsidRPr="007B1034" w:rsidRDefault="00A25D1E" w:rsidP="00A25D1E"/>
        </w:tc>
        <w:tc>
          <w:tcPr>
            <w:tcW w:w="1007" w:type="dxa"/>
          </w:tcPr>
          <w:p w14:paraId="6E0F8E8E" w14:textId="77777777" w:rsidR="00A25D1E" w:rsidRPr="007B1034" w:rsidRDefault="00A25D1E" w:rsidP="00A25D1E"/>
        </w:tc>
        <w:tc>
          <w:tcPr>
            <w:tcW w:w="1007" w:type="dxa"/>
          </w:tcPr>
          <w:p w14:paraId="65DCCFA0" w14:textId="77777777" w:rsidR="00A25D1E" w:rsidRPr="007B1034" w:rsidRDefault="00A25D1E" w:rsidP="00A25D1E"/>
        </w:tc>
        <w:tc>
          <w:tcPr>
            <w:tcW w:w="1046" w:type="dxa"/>
          </w:tcPr>
          <w:p w14:paraId="631618A5" w14:textId="77777777" w:rsidR="00A25D1E" w:rsidRPr="007B1034" w:rsidRDefault="00A25D1E" w:rsidP="00A25D1E"/>
        </w:tc>
        <w:tc>
          <w:tcPr>
            <w:tcW w:w="1150" w:type="dxa"/>
          </w:tcPr>
          <w:p w14:paraId="61BC64E1" w14:textId="77777777" w:rsidR="00A25D1E" w:rsidRPr="007B1034" w:rsidRDefault="00A25D1E" w:rsidP="00A25D1E"/>
        </w:tc>
        <w:tc>
          <w:tcPr>
            <w:tcW w:w="1150" w:type="dxa"/>
          </w:tcPr>
          <w:p w14:paraId="1376FE02" w14:textId="77777777" w:rsidR="00A25D1E" w:rsidRPr="007B1034" w:rsidRDefault="00A25D1E" w:rsidP="00A25D1E"/>
        </w:tc>
        <w:tc>
          <w:tcPr>
            <w:tcW w:w="976" w:type="dxa"/>
          </w:tcPr>
          <w:p w14:paraId="56FB4647" w14:textId="77777777" w:rsidR="00A25D1E" w:rsidRPr="007B1034" w:rsidRDefault="00A25D1E" w:rsidP="00A25D1E"/>
        </w:tc>
      </w:tr>
      <w:tr w:rsidR="004F62E0" w:rsidRPr="007B1034" w14:paraId="03D86E23" w14:textId="77777777" w:rsidTr="00827621">
        <w:tc>
          <w:tcPr>
            <w:tcW w:w="1373" w:type="dxa"/>
          </w:tcPr>
          <w:p w14:paraId="77057997" w14:textId="77777777" w:rsidR="004F62E0" w:rsidRPr="007B1034" w:rsidRDefault="004F62E0" w:rsidP="00745AB8"/>
        </w:tc>
        <w:tc>
          <w:tcPr>
            <w:tcW w:w="12482" w:type="dxa"/>
            <w:gridSpan w:val="12"/>
          </w:tcPr>
          <w:p w14:paraId="28168AD2" w14:textId="77777777" w:rsidR="004F62E0" w:rsidRPr="007B1034" w:rsidRDefault="004C2072" w:rsidP="00745AB8">
            <w:pPr>
              <w:jc w:val="center"/>
            </w:pPr>
            <w:r w:rsidRPr="007B1034">
              <w:rPr>
                <w:b/>
                <w:i/>
              </w:rPr>
              <w:t xml:space="preserve">Number of pages / </w:t>
            </w:r>
            <w:r w:rsidR="004F62E0" w:rsidRPr="007B1034">
              <w:rPr>
                <w:b/>
                <w:i/>
                <w:lang w:val="ru-RU"/>
              </w:rPr>
              <w:t>К</w:t>
            </w:r>
            <w:r w:rsidR="004F62E0" w:rsidRPr="007B1034">
              <w:rPr>
                <w:b/>
                <w:i/>
                <w:lang w:val="uk-UA"/>
              </w:rPr>
              <w:t>ількість сторінок</w:t>
            </w:r>
          </w:p>
        </w:tc>
      </w:tr>
      <w:tr w:rsidR="00A25D1E" w:rsidRPr="007B1034" w14:paraId="014C836A" w14:textId="77777777" w:rsidTr="00827621">
        <w:tc>
          <w:tcPr>
            <w:tcW w:w="1373" w:type="dxa"/>
          </w:tcPr>
          <w:p w14:paraId="2105F202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b/>
                <w:i/>
              </w:rPr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7C220087" w14:textId="77777777" w:rsidR="00A25D1E" w:rsidRPr="007B1034" w:rsidRDefault="00A25D1E" w:rsidP="00A25D1E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>Circulation</w:t>
            </w:r>
            <w:r w:rsidRPr="007B1034">
              <w:rPr>
                <w:b/>
                <w:i/>
                <w:lang w:val="ru-RU"/>
              </w:rPr>
              <w:t xml:space="preserve"> </w:t>
            </w:r>
            <w:r w:rsidRPr="007B1034">
              <w:rPr>
                <w:b/>
                <w:i/>
              </w:rPr>
              <w:t xml:space="preserve">/ </w:t>
            </w:r>
            <w:r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962" w:type="dxa"/>
          </w:tcPr>
          <w:p w14:paraId="3F7B3806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1-</w:t>
            </w:r>
            <w:r w:rsidRPr="007B1034">
              <w:rPr>
                <w:lang w:val="ru-RU"/>
              </w:rPr>
              <w:t>50</w:t>
            </w:r>
          </w:p>
        </w:tc>
        <w:tc>
          <w:tcPr>
            <w:tcW w:w="963" w:type="dxa"/>
          </w:tcPr>
          <w:p w14:paraId="7521171E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51-</w:t>
            </w:r>
            <w:r w:rsidRPr="007B1034">
              <w:rPr>
                <w:lang w:val="ru-RU"/>
              </w:rPr>
              <w:t>75</w:t>
            </w:r>
          </w:p>
        </w:tc>
        <w:tc>
          <w:tcPr>
            <w:tcW w:w="1006" w:type="dxa"/>
          </w:tcPr>
          <w:p w14:paraId="1180CB0B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76-</w:t>
            </w:r>
            <w:r w:rsidRPr="007B1034">
              <w:rPr>
                <w:lang w:val="ru-RU"/>
              </w:rPr>
              <w:t>100</w:t>
            </w:r>
          </w:p>
        </w:tc>
        <w:tc>
          <w:tcPr>
            <w:tcW w:w="1007" w:type="dxa"/>
          </w:tcPr>
          <w:p w14:paraId="14FA2344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101-</w:t>
            </w:r>
            <w:r w:rsidRPr="007B1034">
              <w:rPr>
                <w:lang w:val="ru-RU"/>
              </w:rPr>
              <w:t>125</w:t>
            </w:r>
          </w:p>
        </w:tc>
        <w:tc>
          <w:tcPr>
            <w:tcW w:w="1007" w:type="dxa"/>
          </w:tcPr>
          <w:p w14:paraId="5B279901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126-</w:t>
            </w:r>
            <w:r w:rsidRPr="007B1034">
              <w:rPr>
                <w:lang w:val="ru-RU"/>
              </w:rPr>
              <w:t>150</w:t>
            </w:r>
          </w:p>
        </w:tc>
        <w:tc>
          <w:tcPr>
            <w:tcW w:w="1007" w:type="dxa"/>
          </w:tcPr>
          <w:p w14:paraId="1925A923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151-</w:t>
            </w:r>
            <w:r w:rsidRPr="007B1034">
              <w:rPr>
                <w:lang w:val="ru-RU"/>
              </w:rPr>
              <w:t>175</w:t>
            </w:r>
          </w:p>
        </w:tc>
        <w:tc>
          <w:tcPr>
            <w:tcW w:w="1007" w:type="dxa"/>
          </w:tcPr>
          <w:p w14:paraId="54D65B29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176-</w:t>
            </w:r>
            <w:r w:rsidRPr="007B1034">
              <w:rPr>
                <w:lang w:val="ru-RU"/>
              </w:rPr>
              <w:t>200</w:t>
            </w:r>
          </w:p>
        </w:tc>
        <w:tc>
          <w:tcPr>
            <w:tcW w:w="1046" w:type="dxa"/>
          </w:tcPr>
          <w:p w14:paraId="3E741D9E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201-</w:t>
            </w:r>
            <w:r w:rsidRPr="007B1034">
              <w:rPr>
                <w:lang w:val="ru-RU"/>
              </w:rPr>
              <w:t>250</w:t>
            </w:r>
          </w:p>
        </w:tc>
        <w:tc>
          <w:tcPr>
            <w:tcW w:w="1150" w:type="dxa"/>
          </w:tcPr>
          <w:p w14:paraId="07A11B8E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251-</w:t>
            </w:r>
            <w:r w:rsidRPr="007B1034">
              <w:rPr>
                <w:lang w:val="ru-RU"/>
              </w:rPr>
              <w:t>300</w:t>
            </w:r>
          </w:p>
        </w:tc>
        <w:tc>
          <w:tcPr>
            <w:tcW w:w="1150" w:type="dxa"/>
          </w:tcPr>
          <w:p w14:paraId="4AAAD24E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301-</w:t>
            </w:r>
            <w:r w:rsidRPr="007B1034">
              <w:rPr>
                <w:lang w:val="ru-RU"/>
              </w:rPr>
              <w:t>400</w:t>
            </w:r>
          </w:p>
        </w:tc>
        <w:tc>
          <w:tcPr>
            <w:tcW w:w="976" w:type="dxa"/>
          </w:tcPr>
          <w:p w14:paraId="1652CB43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401-</w:t>
            </w:r>
            <w:r w:rsidRPr="007B1034">
              <w:rPr>
                <w:lang w:val="ru-RU"/>
              </w:rPr>
              <w:t>500</w:t>
            </w:r>
          </w:p>
        </w:tc>
      </w:tr>
      <w:tr w:rsidR="00A25D1E" w:rsidRPr="007B1034" w14:paraId="1DF9AEDE" w14:textId="77777777" w:rsidTr="00827621">
        <w:tc>
          <w:tcPr>
            <w:tcW w:w="1373" w:type="dxa"/>
            <w:vMerge w:val="restart"/>
          </w:tcPr>
          <w:p w14:paraId="6F5A2437" w14:textId="77777777" w:rsidR="00A25D1E" w:rsidRPr="007B1034" w:rsidRDefault="00A25D1E" w:rsidP="00A25D1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7"/>
            </w:tblGrid>
            <w:tr w:rsidR="00A25D1E" w:rsidRPr="007B1034" w14:paraId="6CAD9123" w14:textId="77777777" w:rsidTr="00745AB8">
              <w:trPr>
                <w:trHeight w:val="276"/>
              </w:trPr>
              <w:tc>
                <w:tcPr>
                  <w:tcW w:w="0" w:type="auto"/>
                </w:tcPr>
                <w:p w14:paraId="702C4059" w14:textId="77777777" w:rsidR="00A25D1E" w:rsidRPr="007B1034" w:rsidRDefault="00A25D1E" w:rsidP="00A25D1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B1034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>6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 xml:space="preserve"> size 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>148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>x1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>05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 xml:space="preserve"> mm 80mg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/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B1034">
                    <w:rPr>
                      <w:b/>
                      <w:sz w:val="20"/>
                      <w:szCs w:val="20"/>
                      <w:lang w:val="uk-UA"/>
                    </w:rPr>
                    <w:t xml:space="preserve">Папір формату А6, 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>148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>x1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>05</w:t>
                  </w:r>
                  <w:r w:rsidRPr="007B1034">
                    <w:rPr>
                      <w:b/>
                      <w:sz w:val="20"/>
                      <w:szCs w:val="20"/>
                      <w:lang w:val="uk-UA"/>
                    </w:rPr>
                    <w:t>, щільність папіру 80мг.</w:t>
                  </w:r>
                </w:p>
              </w:tc>
            </w:tr>
          </w:tbl>
          <w:p w14:paraId="59A5E0D4" w14:textId="77777777" w:rsidR="00A25D1E" w:rsidRPr="007B1034" w:rsidRDefault="00A25D1E" w:rsidP="00A25D1E"/>
        </w:tc>
        <w:tc>
          <w:tcPr>
            <w:tcW w:w="1201" w:type="dxa"/>
          </w:tcPr>
          <w:p w14:paraId="4BAEFB42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</w:t>
            </w:r>
          </w:p>
        </w:tc>
        <w:tc>
          <w:tcPr>
            <w:tcW w:w="962" w:type="dxa"/>
          </w:tcPr>
          <w:p w14:paraId="12E9EF71" w14:textId="77777777" w:rsidR="00A25D1E" w:rsidRPr="007B1034" w:rsidRDefault="00A25D1E" w:rsidP="00A25D1E"/>
        </w:tc>
        <w:tc>
          <w:tcPr>
            <w:tcW w:w="963" w:type="dxa"/>
          </w:tcPr>
          <w:p w14:paraId="33937B13" w14:textId="77777777" w:rsidR="00A25D1E" w:rsidRPr="007B1034" w:rsidRDefault="00A25D1E" w:rsidP="00A25D1E"/>
        </w:tc>
        <w:tc>
          <w:tcPr>
            <w:tcW w:w="1006" w:type="dxa"/>
          </w:tcPr>
          <w:p w14:paraId="3BE54425" w14:textId="77777777" w:rsidR="00A25D1E" w:rsidRPr="007B1034" w:rsidRDefault="00A25D1E" w:rsidP="00A25D1E"/>
        </w:tc>
        <w:tc>
          <w:tcPr>
            <w:tcW w:w="1007" w:type="dxa"/>
          </w:tcPr>
          <w:p w14:paraId="65741AC7" w14:textId="77777777" w:rsidR="00A25D1E" w:rsidRPr="007B1034" w:rsidRDefault="00A25D1E" w:rsidP="00A25D1E"/>
        </w:tc>
        <w:tc>
          <w:tcPr>
            <w:tcW w:w="1007" w:type="dxa"/>
          </w:tcPr>
          <w:p w14:paraId="32342E3E" w14:textId="77777777" w:rsidR="00A25D1E" w:rsidRPr="007B1034" w:rsidRDefault="00A25D1E" w:rsidP="00A25D1E"/>
        </w:tc>
        <w:tc>
          <w:tcPr>
            <w:tcW w:w="1007" w:type="dxa"/>
          </w:tcPr>
          <w:p w14:paraId="16DED439" w14:textId="77777777" w:rsidR="00A25D1E" w:rsidRPr="007B1034" w:rsidRDefault="00A25D1E" w:rsidP="00A25D1E"/>
        </w:tc>
        <w:tc>
          <w:tcPr>
            <w:tcW w:w="1007" w:type="dxa"/>
          </w:tcPr>
          <w:p w14:paraId="7D803E0F" w14:textId="77777777" w:rsidR="00A25D1E" w:rsidRPr="007B1034" w:rsidRDefault="00A25D1E" w:rsidP="00A25D1E"/>
        </w:tc>
        <w:tc>
          <w:tcPr>
            <w:tcW w:w="1046" w:type="dxa"/>
          </w:tcPr>
          <w:p w14:paraId="3BD9BDDC" w14:textId="77777777" w:rsidR="00A25D1E" w:rsidRPr="007B1034" w:rsidRDefault="00A25D1E" w:rsidP="00A25D1E"/>
        </w:tc>
        <w:tc>
          <w:tcPr>
            <w:tcW w:w="1150" w:type="dxa"/>
          </w:tcPr>
          <w:p w14:paraId="2B5576DE" w14:textId="77777777" w:rsidR="00A25D1E" w:rsidRPr="007B1034" w:rsidRDefault="00A25D1E" w:rsidP="00A25D1E"/>
        </w:tc>
        <w:tc>
          <w:tcPr>
            <w:tcW w:w="1150" w:type="dxa"/>
          </w:tcPr>
          <w:p w14:paraId="08BDE33E" w14:textId="77777777" w:rsidR="00A25D1E" w:rsidRPr="007B1034" w:rsidRDefault="00A25D1E" w:rsidP="00A25D1E"/>
        </w:tc>
        <w:tc>
          <w:tcPr>
            <w:tcW w:w="976" w:type="dxa"/>
          </w:tcPr>
          <w:p w14:paraId="77C364A9" w14:textId="77777777" w:rsidR="00A25D1E" w:rsidRPr="007B1034" w:rsidRDefault="00A25D1E" w:rsidP="00A25D1E"/>
        </w:tc>
      </w:tr>
      <w:tr w:rsidR="00A25D1E" w:rsidRPr="007B1034" w14:paraId="199B1DC3" w14:textId="77777777" w:rsidTr="00827621">
        <w:tc>
          <w:tcPr>
            <w:tcW w:w="1373" w:type="dxa"/>
            <w:vMerge/>
          </w:tcPr>
          <w:p w14:paraId="0EB63DB6" w14:textId="77777777" w:rsidR="00A25D1E" w:rsidRPr="007B1034" w:rsidRDefault="00A25D1E" w:rsidP="00A25D1E"/>
        </w:tc>
        <w:tc>
          <w:tcPr>
            <w:tcW w:w="1201" w:type="dxa"/>
          </w:tcPr>
          <w:p w14:paraId="006A3867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</w:t>
            </w:r>
          </w:p>
        </w:tc>
        <w:tc>
          <w:tcPr>
            <w:tcW w:w="962" w:type="dxa"/>
          </w:tcPr>
          <w:p w14:paraId="06026D43" w14:textId="77777777" w:rsidR="00A25D1E" w:rsidRPr="007B1034" w:rsidRDefault="00A25D1E" w:rsidP="00A25D1E"/>
        </w:tc>
        <w:tc>
          <w:tcPr>
            <w:tcW w:w="963" w:type="dxa"/>
          </w:tcPr>
          <w:p w14:paraId="26264C67" w14:textId="77777777" w:rsidR="00A25D1E" w:rsidRPr="007B1034" w:rsidRDefault="00A25D1E" w:rsidP="00A25D1E"/>
        </w:tc>
        <w:tc>
          <w:tcPr>
            <w:tcW w:w="1006" w:type="dxa"/>
          </w:tcPr>
          <w:p w14:paraId="264DDF13" w14:textId="77777777" w:rsidR="00A25D1E" w:rsidRPr="007B1034" w:rsidRDefault="00A25D1E" w:rsidP="00A25D1E"/>
        </w:tc>
        <w:tc>
          <w:tcPr>
            <w:tcW w:w="1007" w:type="dxa"/>
          </w:tcPr>
          <w:p w14:paraId="14739351" w14:textId="77777777" w:rsidR="00A25D1E" w:rsidRPr="007B1034" w:rsidRDefault="00A25D1E" w:rsidP="00A25D1E"/>
        </w:tc>
        <w:tc>
          <w:tcPr>
            <w:tcW w:w="1007" w:type="dxa"/>
          </w:tcPr>
          <w:p w14:paraId="30E7371F" w14:textId="77777777" w:rsidR="00A25D1E" w:rsidRPr="007B1034" w:rsidRDefault="00A25D1E" w:rsidP="00A25D1E"/>
        </w:tc>
        <w:tc>
          <w:tcPr>
            <w:tcW w:w="1007" w:type="dxa"/>
          </w:tcPr>
          <w:p w14:paraId="313A744C" w14:textId="77777777" w:rsidR="00A25D1E" w:rsidRPr="007B1034" w:rsidRDefault="00A25D1E" w:rsidP="00A25D1E"/>
        </w:tc>
        <w:tc>
          <w:tcPr>
            <w:tcW w:w="1007" w:type="dxa"/>
          </w:tcPr>
          <w:p w14:paraId="2A8C4324" w14:textId="77777777" w:rsidR="00A25D1E" w:rsidRPr="007B1034" w:rsidRDefault="00A25D1E" w:rsidP="00A25D1E"/>
        </w:tc>
        <w:tc>
          <w:tcPr>
            <w:tcW w:w="1046" w:type="dxa"/>
          </w:tcPr>
          <w:p w14:paraId="61F88EC2" w14:textId="77777777" w:rsidR="00A25D1E" w:rsidRPr="007B1034" w:rsidRDefault="00A25D1E" w:rsidP="00A25D1E"/>
        </w:tc>
        <w:tc>
          <w:tcPr>
            <w:tcW w:w="1150" w:type="dxa"/>
          </w:tcPr>
          <w:p w14:paraId="1789A665" w14:textId="77777777" w:rsidR="00A25D1E" w:rsidRPr="007B1034" w:rsidRDefault="00A25D1E" w:rsidP="00A25D1E"/>
        </w:tc>
        <w:tc>
          <w:tcPr>
            <w:tcW w:w="1150" w:type="dxa"/>
          </w:tcPr>
          <w:p w14:paraId="16C140DE" w14:textId="77777777" w:rsidR="00A25D1E" w:rsidRPr="007B1034" w:rsidRDefault="00A25D1E" w:rsidP="00A25D1E"/>
        </w:tc>
        <w:tc>
          <w:tcPr>
            <w:tcW w:w="976" w:type="dxa"/>
          </w:tcPr>
          <w:p w14:paraId="0EE245C4" w14:textId="77777777" w:rsidR="00A25D1E" w:rsidRPr="007B1034" w:rsidRDefault="00A25D1E" w:rsidP="00A25D1E"/>
        </w:tc>
      </w:tr>
      <w:tr w:rsidR="00A25D1E" w:rsidRPr="007B1034" w14:paraId="3A4BD793" w14:textId="77777777" w:rsidTr="00827621">
        <w:tc>
          <w:tcPr>
            <w:tcW w:w="1373" w:type="dxa"/>
            <w:vMerge/>
          </w:tcPr>
          <w:p w14:paraId="6ED18619" w14:textId="77777777" w:rsidR="00A25D1E" w:rsidRPr="007B1034" w:rsidRDefault="00A25D1E" w:rsidP="00A25D1E"/>
        </w:tc>
        <w:tc>
          <w:tcPr>
            <w:tcW w:w="1201" w:type="dxa"/>
          </w:tcPr>
          <w:p w14:paraId="77125920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</w:t>
            </w:r>
          </w:p>
        </w:tc>
        <w:tc>
          <w:tcPr>
            <w:tcW w:w="962" w:type="dxa"/>
          </w:tcPr>
          <w:p w14:paraId="15F21E22" w14:textId="77777777" w:rsidR="00A25D1E" w:rsidRPr="007B1034" w:rsidRDefault="00A25D1E" w:rsidP="00A25D1E"/>
        </w:tc>
        <w:tc>
          <w:tcPr>
            <w:tcW w:w="963" w:type="dxa"/>
          </w:tcPr>
          <w:p w14:paraId="047ABB6C" w14:textId="77777777" w:rsidR="00A25D1E" w:rsidRPr="007B1034" w:rsidRDefault="00A25D1E" w:rsidP="00A25D1E"/>
        </w:tc>
        <w:tc>
          <w:tcPr>
            <w:tcW w:w="1006" w:type="dxa"/>
          </w:tcPr>
          <w:p w14:paraId="7374D322" w14:textId="77777777" w:rsidR="00A25D1E" w:rsidRPr="007B1034" w:rsidRDefault="00A25D1E" w:rsidP="00A25D1E"/>
        </w:tc>
        <w:tc>
          <w:tcPr>
            <w:tcW w:w="1007" w:type="dxa"/>
          </w:tcPr>
          <w:p w14:paraId="63D4A254" w14:textId="77777777" w:rsidR="00A25D1E" w:rsidRPr="007B1034" w:rsidRDefault="00A25D1E" w:rsidP="00A25D1E"/>
        </w:tc>
        <w:tc>
          <w:tcPr>
            <w:tcW w:w="1007" w:type="dxa"/>
          </w:tcPr>
          <w:p w14:paraId="6F646EC4" w14:textId="77777777" w:rsidR="00A25D1E" w:rsidRPr="007B1034" w:rsidRDefault="00A25D1E" w:rsidP="00A25D1E"/>
        </w:tc>
        <w:tc>
          <w:tcPr>
            <w:tcW w:w="1007" w:type="dxa"/>
          </w:tcPr>
          <w:p w14:paraId="7AFA57E0" w14:textId="77777777" w:rsidR="00A25D1E" w:rsidRPr="007B1034" w:rsidRDefault="00A25D1E" w:rsidP="00A25D1E"/>
        </w:tc>
        <w:tc>
          <w:tcPr>
            <w:tcW w:w="1007" w:type="dxa"/>
          </w:tcPr>
          <w:p w14:paraId="710A242F" w14:textId="77777777" w:rsidR="00A25D1E" w:rsidRPr="007B1034" w:rsidRDefault="00A25D1E" w:rsidP="00A25D1E"/>
        </w:tc>
        <w:tc>
          <w:tcPr>
            <w:tcW w:w="1046" w:type="dxa"/>
          </w:tcPr>
          <w:p w14:paraId="2D1B0A00" w14:textId="77777777" w:rsidR="00A25D1E" w:rsidRPr="007B1034" w:rsidRDefault="00A25D1E" w:rsidP="00A25D1E"/>
        </w:tc>
        <w:tc>
          <w:tcPr>
            <w:tcW w:w="1150" w:type="dxa"/>
          </w:tcPr>
          <w:p w14:paraId="015B5D46" w14:textId="77777777" w:rsidR="00A25D1E" w:rsidRPr="007B1034" w:rsidRDefault="00A25D1E" w:rsidP="00A25D1E"/>
        </w:tc>
        <w:tc>
          <w:tcPr>
            <w:tcW w:w="1150" w:type="dxa"/>
          </w:tcPr>
          <w:p w14:paraId="2915ED8B" w14:textId="77777777" w:rsidR="00A25D1E" w:rsidRPr="007B1034" w:rsidRDefault="00A25D1E" w:rsidP="00A25D1E"/>
        </w:tc>
        <w:tc>
          <w:tcPr>
            <w:tcW w:w="976" w:type="dxa"/>
          </w:tcPr>
          <w:p w14:paraId="4946C04B" w14:textId="77777777" w:rsidR="00A25D1E" w:rsidRPr="007B1034" w:rsidRDefault="00A25D1E" w:rsidP="00A25D1E"/>
        </w:tc>
      </w:tr>
      <w:tr w:rsidR="00A25D1E" w:rsidRPr="007B1034" w14:paraId="74362C01" w14:textId="77777777" w:rsidTr="00827621">
        <w:tc>
          <w:tcPr>
            <w:tcW w:w="1373" w:type="dxa"/>
            <w:vMerge/>
          </w:tcPr>
          <w:p w14:paraId="0A99E7CA" w14:textId="77777777" w:rsidR="00A25D1E" w:rsidRPr="007B1034" w:rsidRDefault="00A25D1E" w:rsidP="00A25D1E"/>
        </w:tc>
        <w:tc>
          <w:tcPr>
            <w:tcW w:w="1201" w:type="dxa"/>
          </w:tcPr>
          <w:p w14:paraId="4D5DEB80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</w:t>
            </w:r>
          </w:p>
        </w:tc>
        <w:tc>
          <w:tcPr>
            <w:tcW w:w="962" w:type="dxa"/>
          </w:tcPr>
          <w:p w14:paraId="27207368" w14:textId="77777777" w:rsidR="00A25D1E" w:rsidRPr="007B1034" w:rsidRDefault="00A25D1E" w:rsidP="00A25D1E"/>
        </w:tc>
        <w:tc>
          <w:tcPr>
            <w:tcW w:w="963" w:type="dxa"/>
          </w:tcPr>
          <w:p w14:paraId="22F81175" w14:textId="77777777" w:rsidR="00A25D1E" w:rsidRPr="007B1034" w:rsidRDefault="00A25D1E" w:rsidP="00A25D1E"/>
        </w:tc>
        <w:tc>
          <w:tcPr>
            <w:tcW w:w="1006" w:type="dxa"/>
          </w:tcPr>
          <w:p w14:paraId="21C28395" w14:textId="77777777" w:rsidR="00A25D1E" w:rsidRPr="007B1034" w:rsidRDefault="00A25D1E" w:rsidP="00A25D1E"/>
        </w:tc>
        <w:tc>
          <w:tcPr>
            <w:tcW w:w="1007" w:type="dxa"/>
          </w:tcPr>
          <w:p w14:paraId="3E3EA8F2" w14:textId="77777777" w:rsidR="00A25D1E" w:rsidRPr="007B1034" w:rsidRDefault="00A25D1E" w:rsidP="00A25D1E"/>
        </w:tc>
        <w:tc>
          <w:tcPr>
            <w:tcW w:w="1007" w:type="dxa"/>
          </w:tcPr>
          <w:p w14:paraId="04E42023" w14:textId="77777777" w:rsidR="00A25D1E" w:rsidRPr="007B1034" w:rsidRDefault="00A25D1E" w:rsidP="00A25D1E"/>
        </w:tc>
        <w:tc>
          <w:tcPr>
            <w:tcW w:w="1007" w:type="dxa"/>
          </w:tcPr>
          <w:p w14:paraId="3EB1987C" w14:textId="77777777" w:rsidR="00A25D1E" w:rsidRPr="007B1034" w:rsidRDefault="00A25D1E" w:rsidP="00A25D1E"/>
        </w:tc>
        <w:tc>
          <w:tcPr>
            <w:tcW w:w="1007" w:type="dxa"/>
          </w:tcPr>
          <w:p w14:paraId="3E33A89C" w14:textId="77777777" w:rsidR="00A25D1E" w:rsidRPr="007B1034" w:rsidRDefault="00A25D1E" w:rsidP="00A25D1E"/>
        </w:tc>
        <w:tc>
          <w:tcPr>
            <w:tcW w:w="1046" w:type="dxa"/>
          </w:tcPr>
          <w:p w14:paraId="5ED84129" w14:textId="77777777" w:rsidR="00A25D1E" w:rsidRPr="007B1034" w:rsidRDefault="00A25D1E" w:rsidP="00A25D1E"/>
        </w:tc>
        <w:tc>
          <w:tcPr>
            <w:tcW w:w="1150" w:type="dxa"/>
          </w:tcPr>
          <w:p w14:paraId="2948AF97" w14:textId="77777777" w:rsidR="00A25D1E" w:rsidRPr="007B1034" w:rsidRDefault="00A25D1E" w:rsidP="00A25D1E"/>
        </w:tc>
        <w:tc>
          <w:tcPr>
            <w:tcW w:w="1150" w:type="dxa"/>
          </w:tcPr>
          <w:p w14:paraId="64850AB2" w14:textId="77777777" w:rsidR="00A25D1E" w:rsidRPr="007B1034" w:rsidRDefault="00A25D1E" w:rsidP="00A25D1E"/>
        </w:tc>
        <w:tc>
          <w:tcPr>
            <w:tcW w:w="976" w:type="dxa"/>
          </w:tcPr>
          <w:p w14:paraId="5EF83C82" w14:textId="77777777" w:rsidR="00A25D1E" w:rsidRPr="007B1034" w:rsidRDefault="00A25D1E" w:rsidP="00A25D1E"/>
        </w:tc>
      </w:tr>
      <w:tr w:rsidR="00A25D1E" w:rsidRPr="007B1034" w14:paraId="580FD6EE" w14:textId="77777777" w:rsidTr="00827621">
        <w:tc>
          <w:tcPr>
            <w:tcW w:w="1373" w:type="dxa"/>
            <w:vMerge/>
          </w:tcPr>
          <w:p w14:paraId="5D4307F7" w14:textId="77777777" w:rsidR="00A25D1E" w:rsidRPr="007B1034" w:rsidRDefault="00A25D1E" w:rsidP="00A25D1E"/>
        </w:tc>
        <w:tc>
          <w:tcPr>
            <w:tcW w:w="1201" w:type="dxa"/>
          </w:tcPr>
          <w:p w14:paraId="6F957441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</w:t>
            </w:r>
          </w:p>
        </w:tc>
        <w:tc>
          <w:tcPr>
            <w:tcW w:w="962" w:type="dxa"/>
          </w:tcPr>
          <w:p w14:paraId="5399E689" w14:textId="77777777" w:rsidR="00A25D1E" w:rsidRPr="007B1034" w:rsidRDefault="00A25D1E" w:rsidP="00A25D1E"/>
        </w:tc>
        <w:tc>
          <w:tcPr>
            <w:tcW w:w="963" w:type="dxa"/>
          </w:tcPr>
          <w:p w14:paraId="522DF899" w14:textId="77777777" w:rsidR="00A25D1E" w:rsidRPr="007B1034" w:rsidRDefault="00A25D1E" w:rsidP="00A25D1E"/>
        </w:tc>
        <w:tc>
          <w:tcPr>
            <w:tcW w:w="1006" w:type="dxa"/>
          </w:tcPr>
          <w:p w14:paraId="48A6F5D3" w14:textId="77777777" w:rsidR="00A25D1E" w:rsidRPr="007B1034" w:rsidRDefault="00A25D1E" w:rsidP="00A25D1E"/>
        </w:tc>
        <w:tc>
          <w:tcPr>
            <w:tcW w:w="1007" w:type="dxa"/>
          </w:tcPr>
          <w:p w14:paraId="48317D3D" w14:textId="77777777" w:rsidR="00A25D1E" w:rsidRPr="007B1034" w:rsidRDefault="00A25D1E" w:rsidP="00A25D1E"/>
        </w:tc>
        <w:tc>
          <w:tcPr>
            <w:tcW w:w="1007" w:type="dxa"/>
          </w:tcPr>
          <w:p w14:paraId="2D9E61FB" w14:textId="77777777" w:rsidR="00A25D1E" w:rsidRPr="007B1034" w:rsidRDefault="00A25D1E" w:rsidP="00A25D1E"/>
        </w:tc>
        <w:tc>
          <w:tcPr>
            <w:tcW w:w="1007" w:type="dxa"/>
          </w:tcPr>
          <w:p w14:paraId="3021A557" w14:textId="77777777" w:rsidR="00A25D1E" w:rsidRPr="007B1034" w:rsidRDefault="00A25D1E" w:rsidP="00A25D1E"/>
        </w:tc>
        <w:tc>
          <w:tcPr>
            <w:tcW w:w="1007" w:type="dxa"/>
          </w:tcPr>
          <w:p w14:paraId="15D0B534" w14:textId="77777777" w:rsidR="00A25D1E" w:rsidRPr="007B1034" w:rsidRDefault="00A25D1E" w:rsidP="00A25D1E"/>
        </w:tc>
        <w:tc>
          <w:tcPr>
            <w:tcW w:w="1046" w:type="dxa"/>
          </w:tcPr>
          <w:p w14:paraId="02C44105" w14:textId="77777777" w:rsidR="00A25D1E" w:rsidRPr="007B1034" w:rsidRDefault="00A25D1E" w:rsidP="00A25D1E"/>
        </w:tc>
        <w:tc>
          <w:tcPr>
            <w:tcW w:w="1150" w:type="dxa"/>
          </w:tcPr>
          <w:p w14:paraId="3DFF07FA" w14:textId="77777777" w:rsidR="00A25D1E" w:rsidRPr="007B1034" w:rsidRDefault="00A25D1E" w:rsidP="00A25D1E"/>
        </w:tc>
        <w:tc>
          <w:tcPr>
            <w:tcW w:w="1150" w:type="dxa"/>
          </w:tcPr>
          <w:p w14:paraId="7BE1CD46" w14:textId="77777777" w:rsidR="00A25D1E" w:rsidRPr="007B1034" w:rsidRDefault="00A25D1E" w:rsidP="00A25D1E"/>
        </w:tc>
        <w:tc>
          <w:tcPr>
            <w:tcW w:w="976" w:type="dxa"/>
          </w:tcPr>
          <w:p w14:paraId="208CE3E7" w14:textId="77777777" w:rsidR="00A25D1E" w:rsidRPr="007B1034" w:rsidRDefault="00A25D1E" w:rsidP="00A25D1E"/>
        </w:tc>
      </w:tr>
      <w:tr w:rsidR="00A25D1E" w:rsidRPr="007B1034" w14:paraId="3335207D" w14:textId="77777777" w:rsidTr="00827621">
        <w:tc>
          <w:tcPr>
            <w:tcW w:w="1373" w:type="dxa"/>
            <w:vMerge/>
          </w:tcPr>
          <w:p w14:paraId="72B54345" w14:textId="77777777" w:rsidR="00A25D1E" w:rsidRPr="007B1034" w:rsidRDefault="00A25D1E" w:rsidP="00A25D1E"/>
        </w:tc>
        <w:tc>
          <w:tcPr>
            <w:tcW w:w="1201" w:type="dxa"/>
          </w:tcPr>
          <w:p w14:paraId="2EE2B3F7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3000</w:t>
            </w:r>
          </w:p>
        </w:tc>
        <w:tc>
          <w:tcPr>
            <w:tcW w:w="962" w:type="dxa"/>
          </w:tcPr>
          <w:p w14:paraId="4A1ED4FC" w14:textId="77777777" w:rsidR="00A25D1E" w:rsidRPr="007B1034" w:rsidRDefault="00A25D1E" w:rsidP="00A25D1E"/>
        </w:tc>
        <w:tc>
          <w:tcPr>
            <w:tcW w:w="963" w:type="dxa"/>
          </w:tcPr>
          <w:p w14:paraId="1BDDA19D" w14:textId="77777777" w:rsidR="00A25D1E" w:rsidRPr="007B1034" w:rsidRDefault="00A25D1E" w:rsidP="00A25D1E"/>
        </w:tc>
        <w:tc>
          <w:tcPr>
            <w:tcW w:w="1006" w:type="dxa"/>
          </w:tcPr>
          <w:p w14:paraId="208DC440" w14:textId="77777777" w:rsidR="00A25D1E" w:rsidRPr="007B1034" w:rsidRDefault="00A25D1E" w:rsidP="00A25D1E"/>
        </w:tc>
        <w:tc>
          <w:tcPr>
            <w:tcW w:w="1007" w:type="dxa"/>
          </w:tcPr>
          <w:p w14:paraId="79AE9846" w14:textId="77777777" w:rsidR="00A25D1E" w:rsidRPr="007B1034" w:rsidRDefault="00A25D1E" w:rsidP="00A25D1E"/>
        </w:tc>
        <w:tc>
          <w:tcPr>
            <w:tcW w:w="1007" w:type="dxa"/>
          </w:tcPr>
          <w:p w14:paraId="3A14AB25" w14:textId="77777777" w:rsidR="00A25D1E" w:rsidRPr="007B1034" w:rsidRDefault="00A25D1E" w:rsidP="00A25D1E"/>
        </w:tc>
        <w:tc>
          <w:tcPr>
            <w:tcW w:w="1007" w:type="dxa"/>
          </w:tcPr>
          <w:p w14:paraId="45F66BB4" w14:textId="77777777" w:rsidR="00A25D1E" w:rsidRPr="007B1034" w:rsidRDefault="00A25D1E" w:rsidP="00A25D1E"/>
        </w:tc>
        <w:tc>
          <w:tcPr>
            <w:tcW w:w="1007" w:type="dxa"/>
          </w:tcPr>
          <w:p w14:paraId="198EBA40" w14:textId="77777777" w:rsidR="00A25D1E" w:rsidRPr="007B1034" w:rsidRDefault="00A25D1E" w:rsidP="00A25D1E"/>
        </w:tc>
        <w:tc>
          <w:tcPr>
            <w:tcW w:w="1046" w:type="dxa"/>
          </w:tcPr>
          <w:p w14:paraId="138BE545" w14:textId="77777777" w:rsidR="00A25D1E" w:rsidRPr="007B1034" w:rsidRDefault="00A25D1E" w:rsidP="00A25D1E"/>
        </w:tc>
        <w:tc>
          <w:tcPr>
            <w:tcW w:w="1150" w:type="dxa"/>
          </w:tcPr>
          <w:p w14:paraId="78E74E7F" w14:textId="77777777" w:rsidR="00A25D1E" w:rsidRPr="007B1034" w:rsidRDefault="00A25D1E" w:rsidP="00A25D1E"/>
        </w:tc>
        <w:tc>
          <w:tcPr>
            <w:tcW w:w="1150" w:type="dxa"/>
          </w:tcPr>
          <w:p w14:paraId="5CBB5472" w14:textId="77777777" w:rsidR="00A25D1E" w:rsidRPr="007B1034" w:rsidRDefault="00A25D1E" w:rsidP="00A25D1E"/>
        </w:tc>
        <w:tc>
          <w:tcPr>
            <w:tcW w:w="976" w:type="dxa"/>
          </w:tcPr>
          <w:p w14:paraId="19A3926D" w14:textId="77777777" w:rsidR="00A25D1E" w:rsidRPr="007B1034" w:rsidRDefault="00A25D1E" w:rsidP="00A25D1E"/>
        </w:tc>
      </w:tr>
      <w:tr w:rsidR="00A25D1E" w:rsidRPr="007B1034" w14:paraId="39F180C6" w14:textId="77777777" w:rsidTr="00827621">
        <w:tc>
          <w:tcPr>
            <w:tcW w:w="1373" w:type="dxa"/>
            <w:vMerge/>
          </w:tcPr>
          <w:p w14:paraId="182C1A6D" w14:textId="77777777" w:rsidR="00A25D1E" w:rsidRPr="007B1034" w:rsidRDefault="00A25D1E" w:rsidP="00A25D1E"/>
        </w:tc>
        <w:tc>
          <w:tcPr>
            <w:tcW w:w="1201" w:type="dxa"/>
          </w:tcPr>
          <w:p w14:paraId="6EFE9838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5000</w:t>
            </w:r>
          </w:p>
        </w:tc>
        <w:tc>
          <w:tcPr>
            <w:tcW w:w="962" w:type="dxa"/>
          </w:tcPr>
          <w:p w14:paraId="38228744" w14:textId="77777777" w:rsidR="00A25D1E" w:rsidRPr="007B1034" w:rsidRDefault="00A25D1E" w:rsidP="00A25D1E"/>
        </w:tc>
        <w:tc>
          <w:tcPr>
            <w:tcW w:w="963" w:type="dxa"/>
          </w:tcPr>
          <w:p w14:paraId="1FAC1D56" w14:textId="77777777" w:rsidR="00A25D1E" w:rsidRPr="007B1034" w:rsidRDefault="00A25D1E" w:rsidP="00A25D1E"/>
        </w:tc>
        <w:tc>
          <w:tcPr>
            <w:tcW w:w="1006" w:type="dxa"/>
          </w:tcPr>
          <w:p w14:paraId="28EE39B8" w14:textId="77777777" w:rsidR="00A25D1E" w:rsidRPr="007B1034" w:rsidRDefault="00A25D1E" w:rsidP="00A25D1E"/>
        </w:tc>
        <w:tc>
          <w:tcPr>
            <w:tcW w:w="1007" w:type="dxa"/>
          </w:tcPr>
          <w:p w14:paraId="56291AA3" w14:textId="77777777" w:rsidR="00A25D1E" w:rsidRPr="007B1034" w:rsidRDefault="00A25D1E" w:rsidP="00A25D1E"/>
        </w:tc>
        <w:tc>
          <w:tcPr>
            <w:tcW w:w="1007" w:type="dxa"/>
          </w:tcPr>
          <w:p w14:paraId="01EFD468" w14:textId="77777777" w:rsidR="00A25D1E" w:rsidRPr="007B1034" w:rsidRDefault="00A25D1E" w:rsidP="00A25D1E"/>
        </w:tc>
        <w:tc>
          <w:tcPr>
            <w:tcW w:w="1007" w:type="dxa"/>
          </w:tcPr>
          <w:p w14:paraId="68B4508D" w14:textId="77777777" w:rsidR="00A25D1E" w:rsidRPr="007B1034" w:rsidRDefault="00A25D1E" w:rsidP="00A25D1E"/>
        </w:tc>
        <w:tc>
          <w:tcPr>
            <w:tcW w:w="1007" w:type="dxa"/>
          </w:tcPr>
          <w:p w14:paraId="688328F5" w14:textId="77777777" w:rsidR="00A25D1E" w:rsidRPr="007B1034" w:rsidRDefault="00A25D1E" w:rsidP="00A25D1E"/>
        </w:tc>
        <w:tc>
          <w:tcPr>
            <w:tcW w:w="1046" w:type="dxa"/>
          </w:tcPr>
          <w:p w14:paraId="0AC739E4" w14:textId="77777777" w:rsidR="00A25D1E" w:rsidRPr="007B1034" w:rsidRDefault="00A25D1E" w:rsidP="00A25D1E"/>
        </w:tc>
        <w:tc>
          <w:tcPr>
            <w:tcW w:w="1150" w:type="dxa"/>
          </w:tcPr>
          <w:p w14:paraId="18048F1C" w14:textId="77777777" w:rsidR="00A25D1E" w:rsidRPr="007B1034" w:rsidRDefault="00A25D1E" w:rsidP="00A25D1E"/>
        </w:tc>
        <w:tc>
          <w:tcPr>
            <w:tcW w:w="1150" w:type="dxa"/>
          </w:tcPr>
          <w:p w14:paraId="01F2F041" w14:textId="77777777" w:rsidR="00A25D1E" w:rsidRPr="007B1034" w:rsidRDefault="00A25D1E" w:rsidP="00A25D1E"/>
        </w:tc>
        <w:tc>
          <w:tcPr>
            <w:tcW w:w="976" w:type="dxa"/>
          </w:tcPr>
          <w:p w14:paraId="5FF7A13D" w14:textId="77777777" w:rsidR="00A25D1E" w:rsidRPr="007B1034" w:rsidRDefault="00A25D1E" w:rsidP="00A25D1E"/>
        </w:tc>
      </w:tr>
      <w:tr w:rsidR="00A25D1E" w:rsidRPr="007B1034" w14:paraId="7BABCB0D" w14:textId="77777777" w:rsidTr="00827621">
        <w:tc>
          <w:tcPr>
            <w:tcW w:w="1373" w:type="dxa"/>
            <w:vMerge/>
          </w:tcPr>
          <w:p w14:paraId="00E5EDB9" w14:textId="77777777" w:rsidR="00A25D1E" w:rsidRPr="007B1034" w:rsidRDefault="00A25D1E" w:rsidP="00A25D1E"/>
        </w:tc>
        <w:tc>
          <w:tcPr>
            <w:tcW w:w="1201" w:type="dxa"/>
          </w:tcPr>
          <w:p w14:paraId="0FDD71C1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10000</w:t>
            </w:r>
          </w:p>
        </w:tc>
        <w:tc>
          <w:tcPr>
            <w:tcW w:w="962" w:type="dxa"/>
          </w:tcPr>
          <w:p w14:paraId="3D61BEA6" w14:textId="77777777" w:rsidR="00A25D1E" w:rsidRPr="007B1034" w:rsidRDefault="00A25D1E" w:rsidP="00A25D1E"/>
        </w:tc>
        <w:tc>
          <w:tcPr>
            <w:tcW w:w="963" w:type="dxa"/>
          </w:tcPr>
          <w:p w14:paraId="69DBBADC" w14:textId="77777777" w:rsidR="00A25D1E" w:rsidRPr="007B1034" w:rsidRDefault="00A25D1E" w:rsidP="00A25D1E"/>
        </w:tc>
        <w:tc>
          <w:tcPr>
            <w:tcW w:w="1006" w:type="dxa"/>
          </w:tcPr>
          <w:p w14:paraId="2D9C7645" w14:textId="77777777" w:rsidR="00A25D1E" w:rsidRPr="007B1034" w:rsidRDefault="00A25D1E" w:rsidP="00A25D1E"/>
        </w:tc>
        <w:tc>
          <w:tcPr>
            <w:tcW w:w="1007" w:type="dxa"/>
          </w:tcPr>
          <w:p w14:paraId="66720191" w14:textId="77777777" w:rsidR="00A25D1E" w:rsidRPr="007B1034" w:rsidRDefault="00A25D1E" w:rsidP="00A25D1E"/>
        </w:tc>
        <w:tc>
          <w:tcPr>
            <w:tcW w:w="1007" w:type="dxa"/>
          </w:tcPr>
          <w:p w14:paraId="3EB302F9" w14:textId="77777777" w:rsidR="00A25D1E" w:rsidRPr="007B1034" w:rsidRDefault="00A25D1E" w:rsidP="00A25D1E"/>
        </w:tc>
        <w:tc>
          <w:tcPr>
            <w:tcW w:w="1007" w:type="dxa"/>
          </w:tcPr>
          <w:p w14:paraId="7485E87D" w14:textId="77777777" w:rsidR="00A25D1E" w:rsidRPr="007B1034" w:rsidRDefault="00A25D1E" w:rsidP="00A25D1E"/>
        </w:tc>
        <w:tc>
          <w:tcPr>
            <w:tcW w:w="1007" w:type="dxa"/>
          </w:tcPr>
          <w:p w14:paraId="5035020A" w14:textId="77777777" w:rsidR="00A25D1E" w:rsidRPr="007B1034" w:rsidRDefault="00A25D1E" w:rsidP="00A25D1E"/>
        </w:tc>
        <w:tc>
          <w:tcPr>
            <w:tcW w:w="1046" w:type="dxa"/>
          </w:tcPr>
          <w:p w14:paraId="1C9C1293" w14:textId="77777777" w:rsidR="00A25D1E" w:rsidRPr="007B1034" w:rsidRDefault="00A25D1E" w:rsidP="00A25D1E"/>
        </w:tc>
        <w:tc>
          <w:tcPr>
            <w:tcW w:w="1150" w:type="dxa"/>
          </w:tcPr>
          <w:p w14:paraId="2A815C2F" w14:textId="77777777" w:rsidR="00A25D1E" w:rsidRPr="007B1034" w:rsidRDefault="00A25D1E" w:rsidP="00A25D1E"/>
        </w:tc>
        <w:tc>
          <w:tcPr>
            <w:tcW w:w="1150" w:type="dxa"/>
          </w:tcPr>
          <w:p w14:paraId="3FBA3531" w14:textId="77777777" w:rsidR="00A25D1E" w:rsidRPr="007B1034" w:rsidRDefault="00A25D1E" w:rsidP="00A25D1E"/>
        </w:tc>
        <w:tc>
          <w:tcPr>
            <w:tcW w:w="976" w:type="dxa"/>
          </w:tcPr>
          <w:p w14:paraId="65976287" w14:textId="77777777" w:rsidR="00A25D1E" w:rsidRPr="007B1034" w:rsidRDefault="00A25D1E" w:rsidP="00A25D1E"/>
        </w:tc>
      </w:tr>
      <w:tr w:rsidR="00A25D1E" w:rsidRPr="007B1034" w14:paraId="4A4A016A" w14:textId="77777777" w:rsidTr="00827621">
        <w:tc>
          <w:tcPr>
            <w:tcW w:w="1373" w:type="dxa"/>
            <w:vMerge/>
          </w:tcPr>
          <w:p w14:paraId="0899B527" w14:textId="77777777" w:rsidR="00A25D1E" w:rsidRPr="007B1034" w:rsidRDefault="00A25D1E" w:rsidP="00A25D1E"/>
        </w:tc>
        <w:tc>
          <w:tcPr>
            <w:tcW w:w="1201" w:type="dxa"/>
          </w:tcPr>
          <w:p w14:paraId="0BC73D5D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20000</w:t>
            </w:r>
          </w:p>
        </w:tc>
        <w:tc>
          <w:tcPr>
            <w:tcW w:w="962" w:type="dxa"/>
          </w:tcPr>
          <w:p w14:paraId="7589C1FE" w14:textId="77777777" w:rsidR="00A25D1E" w:rsidRPr="007B1034" w:rsidRDefault="00A25D1E" w:rsidP="00A25D1E"/>
        </w:tc>
        <w:tc>
          <w:tcPr>
            <w:tcW w:w="963" w:type="dxa"/>
          </w:tcPr>
          <w:p w14:paraId="40E429BB" w14:textId="77777777" w:rsidR="00A25D1E" w:rsidRPr="007B1034" w:rsidRDefault="00A25D1E" w:rsidP="00A25D1E"/>
        </w:tc>
        <w:tc>
          <w:tcPr>
            <w:tcW w:w="1006" w:type="dxa"/>
          </w:tcPr>
          <w:p w14:paraId="0C21B989" w14:textId="77777777" w:rsidR="00A25D1E" w:rsidRPr="007B1034" w:rsidRDefault="00A25D1E" w:rsidP="00A25D1E"/>
        </w:tc>
        <w:tc>
          <w:tcPr>
            <w:tcW w:w="1007" w:type="dxa"/>
          </w:tcPr>
          <w:p w14:paraId="04D78501" w14:textId="77777777" w:rsidR="00A25D1E" w:rsidRPr="007B1034" w:rsidRDefault="00A25D1E" w:rsidP="00A25D1E"/>
        </w:tc>
        <w:tc>
          <w:tcPr>
            <w:tcW w:w="1007" w:type="dxa"/>
          </w:tcPr>
          <w:p w14:paraId="5B162EBC" w14:textId="77777777" w:rsidR="00A25D1E" w:rsidRPr="007B1034" w:rsidRDefault="00A25D1E" w:rsidP="00A25D1E"/>
        </w:tc>
        <w:tc>
          <w:tcPr>
            <w:tcW w:w="1007" w:type="dxa"/>
          </w:tcPr>
          <w:p w14:paraId="7D0BC50D" w14:textId="77777777" w:rsidR="00A25D1E" w:rsidRPr="007B1034" w:rsidRDefault="00A25D1E" w:rsidP="00A25D1E"/>
        </w:tc>
        <w:tc>
          <w:tcPr>
            <w:tcW w:w="1007" w:type="dxa"/>
          </w:tcPr>
          <w:p w14:paraId="47936CFF" w14:textId="77777777" w:rsidR="00A25D1E" w:rsidRPr="007B1034" w:rsidRDefault="00A25D1E" w:rsidP="00A25D1E"/>
        </w:tc>
        <w:tc>
          <w:tcPr>
            <w:tcW w:w="1046" w:type="dxa"/>
          </w:tcPr>
          <w:p w14:paraId="7DC9546A" w14:textId="77777777" w:rsidR="00A25D1E" w:rsidRPr="007B1034" w:rsidRDefault="00A25D1E" w:rsidP="00A25D1E"/>
        </w:tc>
        <w:tc>
          <w:tcPr>
            <w:tcW w:w="1150" w:type="dxa"/>
          </w:tcPr>
          <w:p w14:paraId="2FB86849" w14:textId="77777777" w:rsidR="00A25D1E" w:rsidRPr="007B1034" w:rsidRDefault="00A25D1E" w:rsidP="00A25D1E"/>
        </w:tc>
        <w:tc>
          <w:tcPr>
            <w:tcW w:w="1150" w:type="dxa"/>
          </w:tcPr>
          <w:p w14:paraId="50858313" w14:textId="77777777" w:rsidR="00A25D1E" w:rsidRPr="007B1034" w:rsidRDefault="00A25D1E" w:rsidP="00A25D1E"/>
        </w:tc>
        <w:tc>
          <w:tcPr>
            <w:tcW w:w="976" w:type="dxa"/>
          </w:tcPr>
          <w:p w14:paraId="2D023F7A" w14:textId="77777777" w:rsidR="00A25D1E" w:rsidRPr="007B1034" w:rsidRDefault="00A25D1E" w:rsidP="00A25D1E"/>
        </w:tc>
      </w:tr>
      <w:tr w:rsidR="00A25D1E" w:rsidRPr="007B1034" w14:paraId="575A9F49" w14:textId="77777777" w:rsidTr="00827621">
        <w:tc>
          <w:tcPr>
            <w:tcW w:w="1373" w:type="dxa"/>
            <w:vMerge/>
          </w:tcPr>
          <w:p w14:paraId="14250E09" w14:textId="77777777" w:rsidR="00A25D1E" w:rsidRPr="007B1034" w:rsidRDefault="00A25D1E" w:rsidP="00A25D1E"/>
        </w:tc>
        <w:tc>
          <w:tcPr>
            <w:tcW w:w="1201" w:type="dxa"/>
          </w:tcPr>
          <w:p w14:paraId="6C983088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30000</w:t>
            </w:r>
          </w:p>
        </w:tc>
        <w:tc>
          <w:tcPr>
            <w:tcW w:w="962" w:type="dxa"/>
          </w:tcPr>
          <w:p w14:paraId="258AB344" w14:textId="77777777" w:rsidR="00A25D1E" w:rsidRPr="007B1034" w:rsidRDefault="00A25D1E" w:rsidP="00A25D1E"/>
        </w:tc>
        <w:tc>
          <w:tcPr>
            <w:tcW w:w="963" w:type="dxa"/>
          </w:tcPr>
          <w:p w14:paraId="550BF3DF" w14:textId="77777777" w:rsidR="00A25D1E" w:rsidRPr="007B1034" w:rsidRDefault="00A25D1E" w:rsidP="00A25D1E"/>
        </w:tc>
        <w:tc>
          <w:tcPr>
            <w:tcW w:w="1006" w:type="dxa"/>
          </w:tcPr>
          <w:p w14:paraId="46978662" w14:textId="77777777" w:rsidR="00A25D1E" w:rsidRPr="007B1034" w:rsidRDefault="00A25D1E" w:rsidP="00A25D1E"/>
        </w:tc>
        <w:tc>
          <w:tcPr>
            <w:tcW w:w="1007" w:type="dxa"/>
          </w:tcPr>
          <w:p w14:paraId="3E0B254F" w14:textId="77777777" w:rsidR="00A25D1E" w:rsidRPr="007B1034" w:rsidRDefault="00A25D1E" w:rsidP="00A25D1E"/>
        </w:tc>
        <w:tc>
          <w:tcPr>
            <w:tcW w:w="1007" w:type="dxa"/>
          </w:tcPr>
          <w:p w14:paraId="4CA31B05" w14:textId="77777777" w:rsidR="00A25D1E" w:rsidRPr="007B1034" w:rsidRDefault="00A25D1E" w:rsidP="00A25D1E"/>
        </w:tc>
        <w:tc>
          <w:tcPr>
            <w:tcW w:w="1007" w:type="dxa"/>
          </w:tcPr>
          <w:p w14:paraId="2850680F" w14:textId="77777777" w:rsidR="00A25D1E" w:rsidRPr="007B1034" w:rsidRDefault="00A25D1E" w:rsidP="00A25D1E"/>
        </w:tc>
        <w:tc>
          <w:tcPr>
            <w:tcW w:w="1007" w:type="dxa"/>
          </w:tcPr>
          <w:p w14:paraId="2FB4C7BD" w14:textId="77777777" w:rsidR="00A25D1E" w:rsidRPr="007B1034" w:rsidRDefault="00A25D1E" w:rsidP="00A25D1E"/>
        </w:tc>
        <w:tc>
          <w:tcPr>
            <w:tcW w:w="1046" w:type="dxa"/>
          </w:tcPr>
          <w:p w14:paraId="455F71A8" w14:textId="77777777" w:rsidR="00A25D1E" w:rsidRPr="007B1034" w:rsidRDefault="00A25D1E" w:rsidP="00A25D1E"/>
        </w:tc>
        <w:tc>
          <w:tcPr>
            <w:tcW w:w="1150" w:type="dxa"/>
          </w:tcPr>
          <w:p w14:paraId="79980542" w14:textId="77777777" w:rsidR="00A25D1E" w:rsidRPr="007B1034" w:rsidRDefault="00A25D1E" w:rsidP="00A25D1E"/>
        </w:tc>
        <w:tc>
          <w:tcPr>
            <w:tcW w:w="1150" w:type="dxa"/>
          </w:tcPr>
          <w:p w14:paraId="580E9CE7" w14:textId="77777777" w:rsidR="00A25D1E" w:rsidRPr="007B1034" w:rsidRDefault="00A25D1E" w:rsidP="00A25D1E"/>
        </w:tc>
        <w:tc>
          <w:tcPr>
            <w:tcW w:w="976" w:type="dxa"/>
          </w:tcPr>
          <w:p w14:paraId="43A6215C" w14:textId="77777777" w:rsidR="00A25D1E" w:rsidRPr="007B1034" w:rsidRDefault="00A25D1E" w:rsidP="00A25D1E"/>
        </w:tc>
      </w:tr>
      <w:tr w:rsidR="00A25D1E" w:rsidRPr="007B1034" w14:paraId="6823E4F5" w14:textId="77777777" w:rsidTr="00827621">
        <w:tc>
          <w:tcPr>
            <w:tcW w:w="1373" w:type="dxa"/>
            <w:vMerge/>
          </w:tcPr>
          <w:p w14:paraId="4A9D9DB1" w14:textId="77777777" w:rsidR="00A25D1E" w:rsidRPr="007B1034" w:rsidRDefault="00A25D1E" w:rsidP="00A25D1E"/>
        </w:tc>
        <w:tc>
          <w:tcPr>
            <w:tcW w:w="1201" w:type="dxa"/>
          </w:tcPr>
          <w:p w14:paraId="1BB777E7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60000</w:t>
            </w:r>
          </w:p>
        </w:tc>
        <w:tc>
          <w:tcPr>
            <w:tcW w:w="962" w:type="dxa"/>
          </w:tcPr>
          <w:p w14:paraId="687FA245" w14:textId="77777777" w:rsidR="00A25D1E" w:rsidRPr="007B1034" w:rsidRDefault="00A25D1E" w:rsidP="00A25D1E"/>
        </w:tc>
        <w:tc>
          <w:tcPr>
            <w:tcW w:w="963" w:type="dxa"/>
          </w:tcPr>
          <w:p w14:paraId="03812A9B" w14:textId="77777777" w:rsidR="00A25D1E" w:rsidRPr="007B1034" w:rsidRDefault="00A25D1E" w:rsidP="00A25D1E"/>
        </w:tc>
        <w:tc>
          <w:tcPr>
            <w:tcW w:w="1006" w:type="dxa"/>
          </w:tcPr>
          <w:p w14:paraId="0D4C2140" w14:textId="77777777" w:rsidR="00A25D1E" w:rsidRPr="007B1034" w:rsidRDefault="00A25D1E" w:rsidP="00A25D1E"/>
        </w:tc>
        <w:tc>
          <w:tcPr>
            <w:tcW w:w="1007" w:type="dxa"/>
          </w:tcPr>
          <w:p w14:paraId="3CA45CC8" w14:textId="77777777" w:rsidR="00A25D1E" w:rsidRPr="007B1034" w:rsidRDefault="00A25D1E" w:rsidP="00A25D1E"/>
        </w:tc>
        <w:tc>
          <w:tcPr>
            <w:tcW w:w="1007" w:type="dxa"/>
          </w:tcPr>
          <w:p w14:paraId="088837E8" w14:textId="77777777" w:rsidR="00A25D1E" w:rsidRPr="007B1034" w:rsidRDefault="00A25D1E" w:rsidP="00A25D1E"/>
        </w:tc>
        <w:tc>
          <w:tcPr>
            <w:tcW w:w="1007" w:type="dxa"/>
          </w:tcPr>
          <w:p w14:paraId="6CD56B30" w14:textId="77777777" w:rsidR="00A25D1E" w:rsidRPr="007B1034" w:rsidRDefault="00A25D1E" w:rsidP="00A25D1E"/>
        </w:tc>
        <w:tc>
          <w:tcPr>
            <w:tcW w:w="1007" w:type="dxa"/>
          </w:tcPr>
          <w:p w14:paraId="527DFB36" w14:textId="77777777" w:rsidR="00A25D1E" w:rsidRPr="007B1034" w:rsidRDefault="00A25D1E" w:rsidP="00A25D1E"/>
        </w:tc>
        <w:tc>
          <w:tcPr>
            <w:tcW w:w="1046" w:type="dxa"/>
          </w:tcPr>
          <w:p w14:paraId="461B1A50" w14:textId="77777777" w:rsidR="00A25D1E" w:rsidRPr="007B1034" w:rsidRDefault="00A25D1E" w:rsidP="00A25D1E"/>
        </w:tc>
        <w:tc>
          <w:tcPr>
            <w:tcW w:w="1150" w:type="dxa"/>
          </w:tcPr>
          <w:p w14:paraId="18CD44C8" w14:textId="77777777" w:rsidR="00A25D1E" w:rsidRPr="007B1034" w:rsidRDefault="00A25D1E" w:rsidP="00A25D1E"/>
        </w:tc>
        <w:tc>
          <w:tcPr>
            <w:tcW w:w="1150" w:type="dxa"/>
          </w:tcPr>
          <w:p w14:paraId="15D47EB5" w14:textId="77777777" w:rsidR="00A25D1E" w:rsidRPr="007B1034" w:rsidRDefault="00A25D1E" w:rsidP="00A25D1E"/>
        </w:tc>
        <w:tc>
          <w:tcPr>
            <w:tcW w:w="976" w:type="dxa"/>
          </w:tcPr>
          <w:p w14:paraId="140D9543" w14:textId="77777777" w:rsidR="00A25D1E" w:rsidRPr="007B1034" w:rsidRDefault="00A25D1E" w:rsidP="00A25D1E"/>
        </w:tc>
      </w:tr>
    </w:tbl>
    <w:p w14:paraId="44137EFE" w14:textId="77777777" w:rsidR="004F62E0" w:rsidRPr="007B1034" w:rsidRDefault="004F62E0" w:rsidP="004F62E0"/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288"/>
        <w:gridCol w:w="1201"/>
        <w:gridCol w:w="971"/>
        <w:gridCol w:w="971"/>
        <w:gridCol w:w="1014"/>
        <w:gridCol w:w="1014"/>
        <w:gridCol w:w="1014"/>
        <w:gridCol w:w="1014"/>
        <w:gridCol w:w="1014"/>
        <w:gridCol w:w="1054"/>
        <w:gridCol w:w="1159"/>
        <w:gridCol w:w="1159"/>
        <w:gridCol w:w="982"/>
      </w:tblGrid>
      <w:tr w:rsidR="004F62E0" w:rsidRPr="007B1034" w14:paraId="0E684A96" w14:textId="77777777" w:rsidTr="00745AB8">
        <w:tc>
          <w:tcPr>
            <w:tcW w:w="13855" w:type="dxa"/>
            <w:gridSpan w:val="13"/>
            <w:shd w:val="clear" w:color="auto" w:fill="F4B083" w:themeFill="accent2" w:themeFillTint="99"/>
          </w:tcPr>
          <w:p w14:paraId="3AFBB702" w14:textId="77777777" w:rsidR="004C2072" w:rsidRPr="007B1034" w:rsidRDefault="004C2072" w:rsidP="004C2072">
            <w:pPr>
              <w:jc w:val="center"/>
              <w:rPr>
                <w:lang w:val="en"/>
              </w:rPr>
            </w:pPr>
            <w:r w:rsidRPr="007B1034">
              <w:rPr>
                <w:b/>
              </w:rPr>
              <w:t xml:space="preserve">Digital </w:t>
            </w:r>
            <w:r w:rsidRPr="007B1034">
              <w:rPr>
                <w:b/>
                <w:lang w:val="en"/>
              </w:rPr>
              <w:t xml:space="preserve">Printing, color, double-sided, the method of fastening pages – </w:t>
            </w:r>
            <w:proofErr w:type="spellStart"/>
            <w:r w:rsidRPr="007B1034">
              <w:rPr>
                <w:b/>
                <w:lang w:val="en"/>
              </w:rPr>
              <w:t>thermobinder</w:t>
            </w:r>
            <w:proofErr w:type="spellEnd"/>
            <w:r w:rsidRPr="007B1034">
              <w:rPr>
                <w:b/>
                <w:lang w:val="en"/>
              </w:rPr>
              <w:t>.</w:t>
            </w:r>
            <w:r w:rsidRPr="007B1034">
              <w:rPr>
                <w:lang w:val="en"/>
              </w:rPr>
              <w:t xml:space="preserve"> Cover of 200 mg, colored, with lamination</w:t>
            </w:r>
          </w:p>
          <w:p w14:paraId="65A88E4F" w14:textId="77777777" w:rsidR="004F62E0" w:rsidRPr="007B1034" w:rsidRDefault="004F62E0" w:rsidP="004C2072">
            <w:pPr>
              <w:jc w:val="center"/>
              <w:rPr>
                <w:b/>
                <w:lang w:val="en"/>
              </w:rPr>
            </w:pPr>
            <w:r w:rsidRPr="007B1034">
              <w:rPr>
                <w:b/>
                <w:lang w:val="ru-RU"/>
              </w:rPr>
              <w:t>Друк</w:t>
            </w:r>
            <w:r w:rsidRPr="007B1034">
              <w:rPr>
                <w:b/>
                <w:lang w:val="en"/>
              </w:rPr>
              <w:t xml:space="preserve"> </w:t>
            </w:r>
            <w:r w:rsidRPr="007B1034">
              <w:rPr>
                <w:b/>
                <w:lang w:val="ru-RU"/>
              </w:rPr>
              <w:t>цифровий</w:t>
            </w:r>
            <w:r w:rsidRPr="007B1034">
              <w:rPr>
                <w:b/>
                <w:lang w:val="en"/>
              </w:rPr>
              <w:t xml:space="preserve"> </w:t>
            </w:r>
            <w:r w:rsidRPr="007B1034">
              <w:rPr>
                <w:b/>
                <w:lang w:val="ru-RU"/>
              </w:rPr>
              <w:t>кольровий</w:t>
            </w:r>
            <w:r w:rsidRPr="007B1034">
              <w:rPr>
                <w:b/>
                <w:lang w:val="en"/>
              </w:rPr>
              <w:t xml:space="preserve">, </w:t>
            </w:r>
            <w:r w:rsidRPr="007B1034">
              <w:rPr>
                <w:b/>
                <w:lang w:val="ru-RU"/>
              </w:rPr>
              <w:t>двусторонній</w:t>
            </w:r>
            <w:r w:rsidRPr="007B1034">
              <w:rPr>
                <w:b/>
                <w:lang w:val="en"/>
              </w:rPr>
              <w:t xml:space="preserve">, </w:t>
            </w:r>
            <w:r w:rsidRPr="007B1034">
              <w:rPr>
                <w:b/>
                <w:lang w:val="ru-RU"/>
              </w:rPr>
              <w:t>метод</w:t>
            </w:r>
            <w:r w:rsidRPr="007B1034">
              <w:rPr>
                <w:b/>
                <w:lang w:val="en"/>
              </w:rPr>
              <w:t xml:space="preserve"> </w:t>
            </w:r>
            <w:r w:rsidRPr="007B1034">
              <w:rPr>
                <w:b/>
                <w:lang w:val="ru-RU"/>
              </w:rPr>
              <w:t>кріплення</w:t>
            </w:r>
            <w:r w:rsidRPr="007B1034">
              <w:rPr>
                <w:b/>
                <w:lang w:val="en"/>
              </w:rPr>
              <w:t xml:space="preserve"> </w:t>
            </w:r>
            <w:r w:rsidRPr="007B1034">
              <w:rPr>
                <w:b/>
                <w:lang w:val="ru-RU"/>
              </w:rPr>
              <w:t>сторінок</w:t>
            </w:r>
            <w:r w:rsidRPr="007B1034">
              <w:rPr>
                <w:b/>
                <w:lang w:val="en"/>
              </w:rPr>
              <w:t xml:space="preserve"> </w:t>
            </w:r>
            <w:r w:rsidR="004C2072" w:rsidRPr="007B1034">
              <w:rPr>
                <w:b/>
                <w:lang w:val="en"/>
              </w:rPr>
              <w:t>–</w:t>
            </w:r>
            <w:r w:rsidRPr="007B1034">
              <w:rPr>
                <w:b/>
                <w:lang w:val="en"/>
              </w:rPr>
              <w:t xml:space="preserve"> </w:t>
            </w:r>
            <w:r w:rsidRPr="007B1034">
              <w:rPr>
                <w:b/>
                <w:lang w:val="ru-RU"/>
              </w:rPr>
              <w:t>термобіндер</w:t>
            </w:r>
            <w:r w:rsidR="004C2072" w:rsidRPr="007B1034">
              <w:rPr>
                <w:b/>
                <w:lang w:val="en"/>
              </w:rPr>
              <w:t xml:space="preserve">. </w:t>
            </w:r>
            <w:r w:rsidRPr="007B1034">
              <w:rPr>
                <w:lang w:val="ru-RU"/>
              </w:rPr>
              <w:t>Обкладинка</w:t>
            </w:r>
            <w:r w:rsidRPr="007B1034">
              <w:rPr>
                <w:lang w:val="en"/>
              </w:rPr>
              <w:t xml:space="preserve"> 200 </w:t>
            </w:r>
            <w:r w:rsidRPr="007B1034">
              <w:rPr>
                <w:lang w:val="ru-RU"/>
              </w:rPr>
              <w:t>мг</w:t>
            </w:r>
            <w:r w:rsidRPr="007B1034">
              <w:rPr>
                <w:lang w:val="en"/>
              </w:rPr>
              <w:t xml:space="preserve">, </w:t>
            </w:r>
            <w:r w:rsidRPr="007B1034">
              <w:rPr>
                <w:lang w:val="ru-RU"/>
              </w:rPr>
              <w:t>кольорова</w:t>
            </w:r>
            <w:r w:rsidRPr="007B1034">
              <w:rPr>
                <w:lang w:val="en"/>
              </w:rPr>
              <w:t xml:space="preserve">, </w:t>
            </w:r>
            <w:r w:rsidRPr="007B1034">
              <w:rPr>
                <w:lang w:val="ru-RU"/>
              </w:rPr>
              <w:t>з</w:t>
            </w:r>
            <w:r w:rsidRPr="007B1034">
              <w:rPr>
                <w:lang w:val="en"/>
              </w:rPr>
              <w:t xml:space="preserve"> </w:t>
            </w:r>
            <w:r w:rsidRPr="007B1034">
              <w:rPr>
                <w:lang w:val="ru-RU"/>
              </w:rPr>
              <w:t>ламінуванням</w:t>
            </w:r>
          </w:p>
        </w:tc>
      </w:tr>
      <w:tr w:rsidR="004F62E0" w:rsidRPr="007B1034" w14:paraId="6329573E" w14:textId="77777777" w:rsidTr="00A25D1E">
        <w:tc>
          <w:tcPr>
            <w:tcW w:w="1288" w:type="dxa"/>
          </w:tcPr>
          <w:p w14:paraId="520226D2" w14:textId="77777777" w:rsidR="004F62E0" w:rsidRPr="007B1034" w:rsidRDefault="004F62E0" w:rsidP="00745AB8">
            <w:pPr>
              <w:rPr>
                <w:lang w:val="en"/>
              </w:rPr>
            </w:pPr>
          </w:p>
        </w:tc>
        <w:tc>
          <w:tcPr>
            <w:tcW w:w="12567" w:type="dxa"/>
            <w:gridSpan w:val="12"/>
          </w:tcPr>
          <w:p w14:paraId="37982752" w14:textId="77777777" w:rsidR="004F62E0" w:rsidRPr="007B1034" w:rsidRDefault="004C2072" w:rsidP="00745AB8">
            <w:pPr>
              <w:jc w:val="center"/>
              <w:rPr>
                <w:b/>
                <w:i/>
              </w:rPr>
            </w:pPr>
            <w:r w:rsidRPr="007B1034">
              <w:rPr>
                <w:b/>
                <w:i/>
              </w:rPr>
              <w:t xml:space="preserve">Number of pages / </w:t>
            </w:r>
            <w:r w:rsidR="004F62E0" w:rsidRPr="007B1034">
              <w:rPr>
                <w:b/>
                <w:i/>
                <w:lang w:val="ru-RU"/>
              </w:rPr>
              <w:t>К</w:t>
            </w:r>
            <w:r w:rsidR="004F62E0" w:rsidRPr="007B1034">
              <w:rPr>
                <w:b/>
                <w:i/>
                <w:lang w:val="uk-UA"/>
              </w:rPr>
              <w:t>ількість сторінок</w:t>
            </w:r>
          </w:p>
        </w:tc>
      </w:tr>
      <w:tr w:rsidR="00A25D1E" w:rsidRPr="007B1034" w14:paraId="477D0638" w14:textId="77777777" w:rsidTr="00A25D1E">
        <w:tc>
          <w:tcPr>
            <w:tcW w:w="1288" w:type="dxa"/>
          </w:tcPr>
          <w:p w14:paraId="4404D94A" w14:textId="77777777" w:rsidR="00A25D1E" w:rsidRPr="007B1034" w:rsidRDefault="00A25D1E" w:rsidP="00A25D1E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lastRenderedPageBreak/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0910B7B7" w14:textId="77777777" w:rsidR="00A25D1E" w:rsidRPr="007B1034" w:rsidRDefault="00A25D1E" w:rsidP="00A25D1E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>Circulation</w:t>
            </w:r>
            <w:r w:rsidRPr="007B1034">
              <w:rPr>
                <w:b/>
                <w:i/>
                <w:lang w:val="ru-RU"/>
              </w:rPr>
              <w:t xml:space="preserve"> </w:t>
            </w:r>
            <w:r w:rsidRPr="007B1034">
              <w:rPr>
                <w:b/>
                <w:i/>
              </w:rPr>
              <w:t xml:space="preserve">/ </w:t>
            </w:r>
            <w:r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971" w:type="dxa"/>
          </w:tcPr>
          <w:p w14:paraId="61649410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1-</w:t>
            </w:r>
            <w:r w:rsidRPr="007B1034">
              <w:rPr>
                <w:lang w:val="ru-RU"/>
              </w:rPr>
              <w:t>50</w:t>
            </w:r>
          </w:p>
        </w:tc>
        <w:tc>
          <w:tcPr>
            <w:tcW w:w="971" w:type="dxa"/>
          </w:tcPr>
          <w:p w14:paraId="6A910692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51-</w:t>
            </w:r>
            <w:r w:rsidRPr="007B1034">
              <w:rPr>
                <w:lang w:val="ru-RU"/>
              </w:rPr>
              <w:t>75</w:t>
            </w:r>
          </w:p>
        </w:tc>
        <w:tc>
          <w:tcPr>
            <w:tcW w:w="1014" w:type="dxa"/>
          </w:tcPr>
          <w:p w14:paraId="58B60A4B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76-</w:t>
            </w:r>
            <w:r w:rsidRPr="007B1034">
              <w:rPr>
                <w:lang w:val="ru-RU"/>
              </w:rPr>
              <w:t>100</w:t>
            </w:r>
          </w:p>
        </w:tc>
        <w:tc>
          <w:tcPr>
            <w:tcW w:w="1014" w:type="dxa"/>
          </w:tcPr>
          <w:p w14:paraId="5AB5D7BB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101-</w:t>
            </w:r>
            <w:r w:rsidRPr="007B1034">
              <w:rPr>
                <w:lang w:val="ru-RU"/>
              </w:rPr>
              <w:t>125</w:t>
            </w:r>
          </w:p>
        </w:tc>
        <w:tc>
          <w:tcPr>
            <w:tcW w:w="1014" w:type="dxa"/>
          </w:tcPr>
          <w:p w14:paraId="0D21FDC6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126-</w:t>
            </w:r>
            <w:r w:rsidRPr="007B1034">
              <w:rPr>
                <w:lang w:val="ru-RU"/>
              </w:rPr>
              <w:t>150</w:t>
            </w:r>
          </w:p>
        </w:tc>
        <w:tc>
          <w:tcPr>
            <w:tcW w:w="1014" w:type="dxa"/>
          </w:tcPr>
          <w:p w14:paraId="6C114A6D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151-</w:t>
            </w:r>
            <w:r w:rsidRPr="007B1034">
              <w:rPr>
                <w:lang w:val="ru-RU"/>
              </w:rPr>
              <w:t>175</w:t>
            </w:r>
          </w:p>
        </w:tc>
        <w:tc>
          <w:tcPr>
            <w:tcW w:w="1014" w:type="dxa"/>
          </w:tcPr>
          <w:p w14:paraId="6E612BF5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176-</w:t>
            </w:r>
            <w:r w:rsidRPr="007B1034">
              <w:rPr>
                <w:lang w:val="ru-RU"/>
              </w:rPr>
              <w:t>200</w:t>
            </w:r>
          </w:p>
        </w:tc>
        <w:tc>
          <w:tcPr>
            <w:tcW w:w="1054" w:type="dxa"/>
          </w:tcPr>
          <w:p w14:paraId="20E059A8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201-</w:t>
            </w:r>
            <w:r w:rsidRPr="007B1034">
              <w:rPr>
                <w:lang w:val="ru-RU"/>
              </w:rPr>
              <w:t>250</w:t>
            </w:r>
          </w:p>
        </w:tc>
        <w:tc>
          <w:tcPr>
            <w:tcW w:w="1159" w:type="dxa"/>
          </w:tcPr>
          <w:p w14:paraId="59DC3B0D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251-</w:t>
            </w:r>
            <w:r w:rsidRPr="007B1034">
              <w:rPr>
                <w:lang w:val="ru-RU"/>
              </w:rPr>
              <w:t>300</w:t>
            </w:r>
          </w:p>
        </w:tc>
        <w:tc>
          <w:tcPr>
            <w:tcW w:w="1159" w:type="dxa"/>
          </w:tcPr>
          <w:p w14:paraId="70D24453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301-</w:t>
            </w:r>
            <w:r w:rsidRPr="007B1034">
              <w:rPr>
                <w:lang w:val="ru-RU"/>
              </w:rPr>
              <w:t>400</w:t>
            </w:r>
          </w:p>
        </w:tc>
        <w:tc>
          <w:tcPr>
            <w:tcW w:w="982" w:type="dxa"/>
          </w:tcPr>
          <w:p w14:paraId="4D9425DA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401-</w:t>
            </w:r>
            <w:r w:rsidRPr="007B1034">
              <w:rPr>
                <w:lang w:val="ru-RU"/>
              </w:rPr>
              <w:t>500</w:t>
            </w:r>
          </w:p>
        </w:tc>
      </w:tr>
      <w:tr w:rsidR="00A25D1E" w:rsidRPr="007B1034" w14:paraId="142D125E" w14:textId="77777777" w:rsidTr="00A25D1E">
        <w:tc>
          <w:tcPr>
            <w:tcW w:w="1288" w:type="dxa"/>
            <w:vMerge w:val="restart"/>
          </w:tcPr>
          <w:p w14:paraId="22646D02" w14:textId="77777777" w:rsidR="00A25D1E" w:rsidRPr="007B1034" w:rsidRDefault="00A25D1E" w:rsidP="00A25D1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2"/>
            </w:tblGrid>
            <w:tr w:rsidR="00A25D1E" w:rsidRPr="007B1034" w14:paraId="79AC82BF" w14:textId="77777777" w:rsidTr="00745AB8">
              <w:trPr>
                <w:trHeight w:val="275"/>
              </w:trPr>
              <w:tc>
                <w:tcPr>
                  <w:tcW w:w="0" w:type="auto"/>
                </w:tcPr>
                <w:p w14:paraId="01B6B754" w14:textId="77777777" w:rsidR="00A25D1E" w:rsidRPr="007B1034" w:rsidRDefault="00A25D1E" w:rsidP="00A25D1E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7B1034">
                    <w:rPr>
                      <w:b/>
                      <w:bCs/>
                      <w:sz w:val="20"/>
                      <w:szCs w:val="20"/>
                    </w:rPr>
                    <w:t xml:space="preserve">A4 size 210x297 mm 80mg </w:t>
                  </w:r>
                </w:p>
                <w:p w14:paraId="59A3BD92" w14:textId="77777777" w:rsidR="00A25D1E" w:rsidRPr="007B1034" w:rsidRDefault="00A25D1E" w:rsidP="00A25D1E">
                  <w:pPr>
                    <w:spacing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 w:rsidRPr="007B1034">
                    <w:rPr>
                      <w:sz w:val="20"/>
                      <w:szCs w:val="20"/>
                      <w:lang w:val="uk-UA"/>
                    </w:rPr>
                    <w:t>/</w:t>
                  </w:r>
                  <w:r w:rsidRPr="007B1034">
                    <w:rPr>
                      <w:b/>
                      <w:sz w:val="20"/>
                      <w:szCs w:val="20"/>
                      <w:lang w:val="uk-UA"/>
                    </w:rPr>
                    <w:t>Папір формату</w:t>
                  </w:r>
                  <w:r w:rsidRPr="007B1034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7B1034">
                    <w:rPr>
                      <w:b/>
                      <w:sz w:val="20"/>
                      <w:szCs w:val="20"/>
                      <w:lang w:val="uk-UA"/>
                    </w:rPr>
                    <w:t>А4, щільність папіру 80мг</w:t>
                  </w:r>
                </w:p>
              </w:tc>
            </w:tr>
          </w:tbl>
          <w:p w14:paraId="6A20E221" w14:textId="77777777" w:rsidR="00A25D1E" w:rsidRPr="007B1034" w:rsidRDefault="00A25D1E" w:rsidP="00A25D1E"/>
        </w:tc>
        <w:tc>
          <w:tcPr>
            <w:tcW w:w="1201" w:type="dxa"/>
          </w:tcPr>
          <w:p w14:paraId="0A8FF8DD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</w:t>
            </w:r>
          </w:p>
        </w:tc>
        <w:tc>
          <w:tcPr>
            <w:tcW w:w="971" w:type="dxa"/>
          </w:tcPr>
          <w:p w14:paraId="504AE6D7" w14:textId="77777777" w:rsidR="00A25D1E" w:rsidRPr="007B1034" w:rsidRDefault="00A25D1E" w:rsidP="00A25D1E"/>
        </w:tc>
        <w:tc>
          <w:tcPr>
            <w:tcW w:w="971" w:type="dxa"/>
          </w:tcPr>
          <w:p w14:paraId="6486948E" w14:textId="77777777" w:rsidR="00A25D1E" w:rsidRPr="007B1034" w:rsidRDefault="00A25D1E" w:rsidP="00A25D1E"/>
        </w:tc>
        <w:tc>
          <w:tcPr>
            <w:tcW w:w="1014" w:type="dxa"/>
          </w:tcPr>
          <w:p w14:paraId="19FDEC3F" w14:textId="77777777" w:rsidR="00A25D1E" w:rsidRPr="007B1034" w:rsidRDefault="00A25D1E" w:rsidP="00A25D1E"/>
        </w:tc>
        <w:tc>
          <w:tcPr>
            <w:tcW w:w="1014" w:type="dxa"/>
          </w:tcPr>
          <w:p w14:paraId="3D5CEC80" w14:textId="77777777" w:rsidR="00A25D1E" w:rsidRPr="007B1034" w:rsidRDefault="00A25D1E" w:rsidP="00A25D1E"/>
        </w:tc>
        <w:tc>
          <w:tcPr>
            <w:tcW w:w="1014" w:type="dxa"/>
          </w:tcPr>
          <w:p w14:paraId="30E9CC82" w14:textId="77777777" w:rsidR="00A25D1E" w:rsidRPr="007B1034" w:rsidRDefault="00A25D1E" w:rsidP="00A25D1E"/>
        </w:tc>
        <w:tc>
          <w:tcPr>
            <w:tcW w:w="1014" w:type="dxa"/>
          </w:tcPr>
          <w:p w14:paraId="1457612F" w14:textId="77777777" w:rsidR="00A25D1E" w:rsidRPr="007B1034" w:rsidRDefault="00A25D1E" w:rsidP="00A25D1E"/>
        </w:tc>
        <w:tc>
          <w:tcPr>
            <w:tcW w:w="1014" w:type="dxa"/>
          </w:tcPr>
          <w:p w14:paraId="77380643" w14:textId="77777777" w:rsidR="00A25D1E" w:rsidRPr="007B1034" w:rsidRDefault="00A25D1E" w:rsidP="00A25D1E"/>
        </w:tc>
        <w:tc>
          <w:tcPr>
            <w:tcW w:w="1054" w:type="dxa"/>
          </w:tcPr>
          <w:p w14:paraId="3B552F67" w14:textId="77777777" w:rsidR="00A25D1E" w:rsidRPr="007B1034" w:rsidRDefault="00A25D1E" w:rsidP="00A25D1E"/>
        </w:tc>
        <w:tc>
          <w:tcPr>
            <w:tcW w:w="1159" w:type="dxa"/>
          </w:tcPr>
          <w:p w14:paraId="4E084E05" w14:textId="77777777" w:rsidR="00A25D1E" w:rsidRPr="007B1034" w:rsidRDefault="00A25D1E" w:rsidP="00A25D1E"/>
        </w:tc>
        <w:tc>
          <w:tcPr>
            <w:tcW w:w="1159" w:type="dxa"/>
          </w:tcPr>
          <w:p w14:paraId="2FA5FA39" w14:textId="77777777" w:rsidR="00A25D1E" w:rsidRPr="007B1034" w:rsidRDefault="00A25D1E" w:rsidP="00A25D1E"/>
        </w:tc>
        <w:tc>
          <w:tcPr>
            <w:tcW w:w="982" w:type="dxa"/>
          </w:tcPr>
          <w:p w14:paraId="0D7D1F79" w14:textId="77777777" w:rsidR="00A25D1E" w:rsidRPr="007B1034" w:rsidRDefault="00A25D1E" w:rsidP="00A25D1E"/>
        </w:tc>
      </w:tr>
      <w:tr w:rsidR="00A25D1E" w:rsidRPr="007B1034" w14:paraId="2B3CE1B3" w14:textId="77777777" w:rsidTr="00A25D1E">
        <w:tc>
          <w:tcPr>
            <w:tcW w:w="1288" w:type="dxa"/>
            <w:vMerge/>
          </w:tcPr>
          <w:p w14:paraId="20265679" w14:textId="77777777" w:rsidR="00A25D1E" w:rsidRPr="007B1034" w:rsidRDefault="00A25D1E" w:rsidP="00A25D1E"/>
        </w:tc>
        <w:tc>
          <w:tcPr>
            <w:tcW w:w="1201" w:type="dxa"/>
          </w:tcPr>
          <w:p w14:paraId="79D02DE1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</w:t>
            </w:r>
          </w:p>
        </w:tc>
        <w:tc>
          <w:tcPr>
            <w:tcW w:w="971" w:type="dxa"/>
          </w:tcPr>
          <w:p w14:paraId="427D0D58" w14:textId="77777777" w:rsidR="00A25D1E" w:rsidRPr="007B1034" w:rsidRDefault="00A25D1E" w:rsidP="00A25D1E"/>
        </w:tc>
        <w:tc>
          <w:tcPr>
            <w:tcW w:w="971" w:type="dxa"/>
          </w:tcPr>
          <w:p w14:paraId="5275C581" w14:textId="77777777" w:rsidR="00A25D1E" w:rsidRPr="007B1034" w:rsidRDefault="00A25D1E" w:rsidP="00A25D1E"/>
        </w:tc>
        <w:tc>
          <w:tcPr>
            <w:tcW w:w="1014" w:type="dxa"/>
          </w:tcPr>
          <w:p w14:paraId="0B26CC38" w14:textId="77777777" w:rsidR="00A25D1E" w:rsidRPr="007B1034" w:rsidRDefault="00A25D1E" w:rsidP="00A25D1E"/>
        </w:tc>
        <w:tc>
          <w:tcPr>
            <w:tcW w:w="1014" w:type="dxa"/>
          </w:tcPr>
          <w:p w14:paraId="6A753876" w14:textId="77777777" w:rsidR="00A25D1E" w:rsidRPr="007B1034" w:rsidRDefault="00A25D1E" w:rsidP="00A25D1E"/>
        </w:tc>
        <w:tc>
          <w:tcPr>
            <w:tcW w:w="1014" w:type="dxa"/>
          </w:tcPr>
          <w:p w14:paraId="2E0408F2" w14:textId="77777777" w:rsidR="00A25D1E" w:rsidRPr="007B1034" w:rsidRDefault="00A25D1E" w:rsidP="00A25D1E"/>
        </w:tc>
        <w:tc>
          <w:tcPr>
            <w:tcW w:w="1014" w:type="dxa"/>
          </w:tcPr>
          <w:p w14:paraId="6BD7EBFA" w14:textId="77777777" w:rsidR="00A25D1E" w:rsidRPr="007B1034" w:rsidRDefault="00A25D1E" w:rsidP="00A25D1E"/>
        </w:tc>
        <w:tc>
          <w:tcPr>
            <w:tcW w:w="1014" w:type="dxa"/>
          </w:tcPr>
          <w:p w14:paraId="5584BB46" w14:textId="77777777" w:rsidR="00A25D1E" w:rsidRPr="007B1034" w:rsidRDefault="00A25D1E" w:rsidP="00A25D1E"/>
        </w:tc>
        <w:tc>
          <w:tcPr>
            <w:tcW w:w="1054" w:type="dxa"/>
          </w:tcPr>
          <w:p w14:paraId="6011442B" w14:textId="77777777" w:rsidR="00A25D1E" w:rsidRPr="007B1034" w:rsidRDefault="00A25D1E" w:rsidP="00A25D1E"/>
        </w:tc>
        <w:tc>
          <w:tcPr>
            <w:tcW w:w="1159" w:type="dxa"/>
          </w:tcPr>
          <w:p w14:paraId="11711A5D" w14:textId="77777777" w:rsidR="00A25D1E" w:rsidRPr="007B1034" w:rsidRDefault="00A25D1E" w:rsidP="00A25D1E"/>
        </w:tc>
        <w:tc>
          <w:tcPr>
            <w:tcW w:w="1159" w:type="dxa"/>
          </w:tcPr>
          <w:p w14:paraId="3B0D151D" w14:textId="77777777" w:rsidR="00A25D1E" w:rsidRPr="007B1034" w:rsidRDefault="00A25D1E" w:rsidP="00A25D1E"/>
        </w:tc>
        <w:tc>
          <w:tcPr>
            <w:tcW w:w="982" w:type="dxa"/>
          </w:tcPr>
          <w:p w14:paraId="7FEFBD44" w14:textId="77777777" w:rsidR="00A25D1E" w:rsidRPr="007B1034" w:rsidRDefault="00A25D1E" w:rsidP="00A25D1E"/>
        </w:tc>
      </w:tr>
      <w:tr w:rsidR="00A25D1E" w:rsidRPr="007B1034" w14:paraId="07D0ED90" w14:textId="77777777" w:rsidTr="00A25D1E">
        <w:tc>
          <w:tcPr>
            <w:tcW w:w="1288" w:type="dxa"/>
            <w:vMerge/>
          </w:tcPr>
          <w:p w14:paraId="59AB5D94" w14:textId="77777777" w:rsidR="00A25D1E" w:rsidRPr="007B1034" w:rsidRDefault="00A25D1E" w:rsidP="00A25D1E"/>
        </w:tc>
        <w:tc>
          <w:tcPr>
            <w:tcW w:w="1201" w:type="dxa"/>
          </w:tcPr>
          <w:p w14:paraId="1E31D088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</w:t>
            </w:r>
          </w:p>
        </w:tc>
        <w:tc>
          <w:tcPr>
            <w:tcW w:w="971" w:type="dxa"/>
          </w:tcPr>
          <w:p w14:paraId="7819BC1B" w14:textId="77777777" w:rsidR="00A25D1E" w:rsidRPr="007B1034" w:rsidRDefault="00A25D1E" w:rsidP="00A25D1E"/>
        </w:tc>
        <w:tc>
          <w:tcPr>
            <w:tcW w:w="971" w:type="dxa"/>
          </w:tcPr>
          <w:p w14:paraId="0E525BB0" w14:textId="77777777" w:rsidR="00A25D1E" w:rsidRPr="007B1034" w:rsidRDefault="00A25D1E" w:rsidP="00A25D1E"/>
        </w:tc>
        <w:tc>
          <w:tcPr>
            <w:tcW w:w="1014" w:type="dxa"/>
          </w:tcPr>
          <w:p w14:paraId="0894166E" w14:textId="77777777" w:rsidR="00A25D1E" w:rsidRPr="007B1034" w:rsidRDefault="00A25D1E" w:rsidP="00A25D1E"/>
        </w:tc>
        <w:tc>
          <w:tcPr>
            <w:tcW w:w="1014" w:type="dxa"/>
          </w:tcPr>
          <w:p w14:paraId="342D22DF" w14:textId="77777777" w:rsidR="00A25D1E" w:rsidRPr="007B1034" w:rsidRDefault="00A25D1E" w:rsidP="00A25D1E"/>
        </w:tc>
        <w:tc>
          <w:tcPr>
            <w:tcW w:w="1014" w:type="dxa"/>
          </w:tcPr>
          <w:p w14:paraId="429FA598" w14:textId="77777777" w:rsidR="00A25D1E" w:rsidRPr="007B1034" w:rsidRDefault="00A25D1E" w:rsidP="00A25D1E"/>
        </w:tc>
        <w:tc>
          <w:tcPr>
            <w:tcW w:w="1014" w:type="dxa"/>
          </w:tcPr>
          <w:p w14:paraId="01A0973B" w14:textId="77777777" w:rsidR="00A25D1E" w:rsidRPr="007B1034" w:rsidRDefault="00A25D1E" w:rsidP="00A25D1E"/>
        </w:tc>
        <w:tc>
          <w:tcPr>
            <w:tcW w:w="1014" w:type="dxa"/>
          </w:tcPr>
          <w:p w14:paraId="08D67234" w14:textId="77777777" w:rsidR="00A25D1E" w:rsidRPr="007B1034" w:rsidRDefault="00A25D1E" w:rsidP="00A25D1E"/>
        </w:tc>
        <w:tc>
          <w:tcPr>
            <w:tcW w:w="1054" w:type="dxa"/>
          </w:tcPr>
          <w:p w14:paraId="25E7D81C" w14:textId="77777777" w:rsidR="00A25D1E" w:rsidRPr="007B1034" w:rsidRDefault="00A25D1E" w:rsidP="00A25D1E"/>
        </w:tc>
        <w:tc>
          <w:tcPr>
            <w:tcW w:w="1159" w:type="dxa"/>
          </w:tcPr>
          <w:p w14:paraId="4A5A7763" w14:textId="77777777" w:rsidR="00A25D1E" w:rsidRPr="007B1034" w:rsidRDefault="00A25D1E" w:rsidP="00A25D1E"/>
        </w:tc>
        <w:tc>
          <w:tcPr>
            <w:tcW w:w="1159" w:type="dxa"/>
          </w:tcPr>
          <w:p w14:paraId="0BA2DE8E" w14:textId="77777777" w:rsidR="00A25D1E" w:rsidRPr="007B1034" w:rsidRDefault="00A25D1E" w:rsidP="00A25D1E"/>
        </w:tc>
        <w:tc>
          <w:tcPr>
            <w:tcW w:w="982" w:type="dxa"/>
          </w:tcPr>
          <w:p w14:paraId="0240B79F" w14:textId="77777777" w:rsidR="00A25D1E" w:rsidRPr="007B1034" w:rsidRDefault="00A25D1E" w:rsidP="00A25D1E"/>
        </w:tc>
      </w:tr>
      <w:tr w:rsidR="00A25D1E" w:rsidRPr="007B1034" w14:paraId="4E45BCCC" w14:textId="77777777" w:rsidTr="00A25D1E">
        <w:tc>
          <w:tcPr>
            <w:tcW w:w="1288" w:type="dxa"/>
            <w:vMerge/>
          </w:tcPr>
          <w:p w14:paraId="75365386" w14:textId="77777777" w:rsidR="00A25D1E" w:rsidRPr="007B1034" w:rsidRDefault="00A25D1E" w:rsidP="00A25D1E"/>
        </w:tc>
        <w:tc>
          <w:tcPr>
            <w:tcW w:w="1201" w:type="dxa"/>
          </w:tcPr>
          <w:p w14:paraId="402F44F0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</w:t>
            </w:r>
          </w:p>
        </w:tc>
        <w:tc>
          <w:tcPr>
            <w:tcW w:w="971" w:type="dxa"/>
          </w:tcPr>
          <w:p w14:paraId="70749343" w14:textId="77777777" w:rsidR="00A25D1E" w:rsidRPr="007B1034" w:rsidRDefault="00A25D1E" w:rsidP="00A25D1E"/>
        </w:tc>
        <w:tc>
          <w:tcPr>
            <w:tcW w:w="971" w:type="dxa"/>
          </w:tcPr>
          <w:p w14:paraId="434256A5" w14:textId="77777777" w:rsidR="00A25D1E" w:rsidRPr="007B1034" w:rsidRDefault="00A25D1E" w:rsidP="00A25D1E"/>
        </w:tc>
        <w:tc>
          <w:tcPr>
            <w:tcW w:w="1014" w:type="dxa"/>
          </w:tcPr>
          <w:p w14:paraId="6302C198" w14:textId="77777777" w:rsidR="00A25D1E" w:rsidRPr="007B1034" w:rsidRDefault="00A25D1E" w:rsidP="00A25D1E"/>
        </w:tc>
        <w:tc>
          <w:tcPr>
            <w:tcW w:w="1014" w:type="dxa"/>
          </w:tcPr>
          <w:p w14:paraId="7BC9D342" w14:textId="77777777" w:rsidR="00A25D1E" w:rsidRPr="007B1034" w:rsidRDefault="00A25D1E" w:rsidP="00A25D1E"/>
        </w:tc>
        <w:tc>
          <w:tcPr>
            <w:tcW w:w="1014" w:type="dxa"/>
          </w:tcPr>
          <w:p w14:paraId="08BA9287" w14:textId="77777777" w:rsidR="00A25D1E" w:rsidRPr="007B1034" w:rsidRDefault="00A25D1E" w:rsidP="00A25D1E"/>
        </w:tc>
        <w:tc>
          <w:tcPr>
            <w:tcW w:w="1014" w:type="dxa"/>
          </w:tcPr>
          <w:p w14:paraId="7893E8C8" w14:textId="77777777" w:rsidR="00A25D1E" w:rsidRPr="007B1034" w:rsidRDefault="00A25D1E" w:rsidP="00A25D1E"/>
        </w:tc>
        <w:tc>
          <w:tcPr>
            <w:tcW w:w="1014" w:type="dxa"/>
          </w:tcPr>
          <w:p w14:paraId="5D563325" w14:textId="77777777" w:rsidR="00A25D1E" w:rsidRPr="007B1034" w:rsidRDefault="00A25D1E" w:rsidP="00A25D1E"/>
        </w:tc>
        <w:tc>
          <w:tcPr>
            <w:tcW w:w="1054" w:type="dxa"/>
          </w:tcPr>
          <w:p w14:paraId="4EF50142" w14:textId="77777777" w:rsidR="00A25D1E" w:rsidRPr="007B1034" w:rsidRDefault="00A25D1E" w:rsidP="00A25D1E"/>
        </w:tc>
        <w:tc>
          <w:tcPr>
            <w:tcW w:w="1159" w:type="dxa"/>
          </w:tcPr>
          <w:p w14:paraId="283E339E" w14:textId="77777777" w:rsidR="00A25D1E" w:rsidRPr="007B1034" w:rsidRDefault="00A25D1E" w:rsidP="00A25D1E"/>
        </w:tc>
        <w:tc>
          <w:tcPr>
            <w:tcW w:w="1159" w:type="dxa"/>
          </w:tcPr>
          <w:p w14:paraId="754F0ACA" w14:textId="77777777" w:rsidR="00A25D1E" w:rsidRPr="007B1034" w:rsidRDefault="00A25D1E" w:rsidP="00A25D1E"/>
        </w:tc>
        <w:tc>
          <w:tcPr>
            <w:tcW w:w="982" w:type="dxa"/>
          </w:tcPr>
          <w:p w14:paraId="745DD1C7" w14:textId="77777777" w:rsidR="00A25D1E" w:rsidRPr="007B1034" w:rsidRDefault="00A25D1E" w:rsidP="00A25D1E"/>
        </w:tc>
      </w:tr>
      <w:tr w:rsidR="00A25D1E" w:rsidRPr="007B1034" w14:paraId="7B9BD1DB" w14:textId="77777777" w:rsidTr="00A25D1E">
        <w:tc>
          <w:tcPr>
            <w:tcW w:w="1288" w:type="dxa"/>
            <w:vMerge/>
          </w:tcPr>
          <w:p w14:paraId="6468C18A" w14:textId="77777777" w:rsidR="00A25D1E" w:rsidRPr="007B1034" w:rsidRDefault="00A25D1E" w:rsidP="00A25D1E"/>
        </w:tc>
        <w:tc>
          <w:tcPr>
            <w:tcW w:w="1201" w:type="dxa"/>
          </w:tcPr>
          <w:p w14:paraId="21D5A666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</w:t>
            </w:r>
          </w:p>
        </w:tc>
        <w:tc>
          <w:tcPr>
            <w:tcW w:w="971" w:type="dxa"/>
          </w:tcPr>
          <w:p w14:paraId="1C5D53AD" w14:textId="77777777" w:rsidR="00A25D1E" w:rsidRPr="007B1034" w:rsidRDefault="00A25D1E" w:rsidP="00A25D1E"/>
        </w:tc>
        <w:tc>
          <w:tcPr>
            <w:tcW w:w="971" w:type="dxa"/>
          </w:tcPr>
          <w:p w14:paraId="435FC54D" w14:textId="77777777" w:rsidR="00A25D1E" w:rsidRPr="007B1034" w:rsidRDefault="00A25D1E" w:rsidP="00A25D1E"/>
        </w:tc>
        <w:tc>
          <w:tcPr>
            <w:tcW w:w="1014" w:type="dxa"/>
          </w:tcPr>
          <w:p w14:paraId="4C20F051" w14:textId="77777777" w:rsidR="00A25D1E" w:rsidRPr="007B1034" w:rsidRDefault="00A25D1E" w:rsidP="00A25D1E"/>
        </w:tc>
        <w:tc>
          <w:tcPr>
            <w:tcW w:w="1014" w:type="dxa"/>
          </w:tcPr>
          <w:p w14:paraId="26B028FF" w14:textId="77777777" w:rsidR="00A25D1E" w:rsidRPr="007B1034" w:rsidRDefault="00A25D1E" w:rsidP="00A25D1E"/>
        </w:tc>
        <w:tc>
          <w:tcPr>
            <w:tcW w:w="1014" w:type="dxa"/>
          </w:tcPr>
          <w:p w14:paraId="4F2182BF" w14:textId="77777777" w:rsidR="00A25D1E" w:rsidRPr="007B1034" w:rsidRDefault="00A25D1E" w:rsidP="00A25D1E"/>
        </w:tc>
        <w:tc>
          <w:tcPr>
            <w:tcW w:w="1014" w:type="dxa"/>
          </w:tcPr>
          <w:p w14:paraId="53A1B77F" w14:textId="77777777" w:rsidR="00A25D1E" w:rsidRPr="007B1034" w:rsidRDefault="00A25D1E" w:rsidP="00A25D1E"/>
        </w:tc>
        <w:tc>
          <w:tcPr>
            <w:tcW w:w="1014" w:type="dxa"/>
          </w:tcPr>
          <w:p w14:paraId="7E09625E" w14:textId="77777777" w:rsidR="00A25D1E" w:rsidRPr="007B1034" w:rsidRDefault="00A25D1E" w:rsidP="00A25D1E"/>
        </w:tc>
        <w:tc>
          <w:tcPr>
            <w:tcW w:w="1054" w:type="dxa"/>
          </w:tcPr>
          <w:p w14:paraId="490FAB2E" w14:textId="77777777" w:rsidR="00A25D1E" w:rsidRPr="007B1034" w:rsidRDefault="00A25D1E" w:rsidP="00A25D1E"/>
        </w:tc>
        <w:tc>
          <w:tcPr>
            <w:tcW w:w="1159" w:type="dxa"/>
          </w:tcPr>
          <w:p w14:paraId="7926E770" w14:textId="77777777" w:rsidR="00A25D1E" w:rsidRPr="007B1034" w:rsidRDefault="00A25D1E" w:rsidP="00A25D1E"/>
        </w:tc>
        <w:tc>
          <w:tcPr>
            <w:tcW w:w="1159" w:type="dxa"/>
          </w:tcPr>
          <w:p w14:paraId="6489AAD2" w14:textId="77777777" w:rsidR="00A25D1E" w:rsidRPr="007B1034" w:rsidRDefault="00A25D1E" w:rsidP="00A25D1E"/>
        </w:tc>
        <w:tc>
          <w:tcPr>
            <w:tcW w:w="982" w:type="dxa"/>
          </w:tcPr>
          <w:p w14:paraId="106B334D" w14:textId="77777777" w:rsidR="00A25D1E" w:rsidRPr="007B1034" w:rsidRDefault="00A25D1E" w:rsidP="00A25D1E"/>
        </w:tc>
      </w:tr>
      <w:tr w:rsidR="00A25D1E" w:rsidRPr="007B1034" w14:paraId="158BCBBC" w14:textId="77777777" w:rsidTr="00A25D1E">
        <w:tc>
          <w:tcPr>
            <w:tcW w:w="1288" w:type="dxa"/>
            <w:vMerge/>
          </w:tcPr>
          <w:p w14:paraId="23CECA4D" w14:textId="77777777" w:rsidR="00A25D1E" w:rsidRPr="007B1034" w:rsidRDefault="00A25D1E" w:rsidP="00A25D1E"/>
        </w:tc>
        <w:tc>
          <w:tcPr>
            <w:tcW w:w="1201" w:type="dxa"/>
          </w:tcPr>
          <w:p w14:paraId="4F33BCAB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3000</w:t>
            </w:r>
          </w:p>
        </w:tc>
        <w:tc>
          <w:tcPr>
            <w:tcW w:w="971" w:type="dxa"/>
          </w:tcPr>
          <w:p w14:paraId="0ED9DE04" w14:textId="77777777" w:rsidR="00A25D1E" w:rsidRPr="007B1034" w:rsidRDefault="00A25D1E" w:rsidP="00A25D1E"/>
        </w:tc>
        <w:tc>
          <w:tcPr>
            <w:tcW w:w="971" w:type="dxa"/>
          </w:tcPr>
          <w:p w14:paraId="5726F686" w14:textId="77777777" w:rsidR="00A25D1E" w:rsidRPr="007B1034" w:rsidRDefault="00A25D1E" w:rsidP="00A25D1E"/>
        </w:tc>
        <w:tc>
          <w:tcPr>
            <w:tcW w:w="1014" w:type="dxa"/>
          </w:tcPr>
          <w:p w14:paraId="0CCC5FEE" w14:textId="77777777" w:rsidR="00A25D1E" w:rsidRPr="007B1034" w:rsidRDefault="00A25D1E" w:rsidP="00A25D1E"/>
        </w:tc>
        <w:tc>
          <w:tcPr>
            <w:tcW w:w="1014" w:type="dxa"/>
          </w:tcPr>
          <w:p w14:paraId="1788DA7F" w14:textId="77777777" w:rsidR="00A25D1E" w:rsidRPr="007B1034" w:rsidRDefault="00A25D1E" w:rsidP="00A25D1E"/>
        </w:tc>
        <w:tc>
          <w:tcPr>
            <w:tcW w:w="1014" w:type="dxa"/>
          </w:tcPr>
          <w:p w14:paraId="7832F3FA" w14:textId="77777777" w:rsidR="00A25D1E" w:rsidRPr="007B1034" w:rsidRDefault="00A25D1E" w:rsidP="00A25D1E"/>
        </w:tc>
        <w:tc>
          <w:tcPr>
            <w:tcW w:w="1014" w:type="dxa"/>
          </w:tcPr>
          <w:p w14:paraId="55C6C6B7" w14:textId="77777777" w:rsidR="00A25D1E" w:rsidRPr="007B1034" w:rsidRDefault="00A25D1E" w:rsidP="00A25D1E"/>
        </w:tc>
        <w:tc>
          <w:tcPr>
            <w:tcW w:w="1014" w:type="dxa"/>
          </w:tcPr>
          <w:p w14:paraId="45C22EED" w14:textId="77777777" w:rsidR="00A25D1E" w:rsidRPr="007B1034" w:rsidRDefault="00A25D1E" w:rsidP="00A25D1E"/>
        </w:tc>
        <w:tc>
          <w:tcPr>
            <w:tcW w:w="1054" w:type="dxa"/>
          </w:tcPr>
          <w:p w14:paraId="458F08C6" w14:textId="77777777" w:rsidR="00A25D1E" w:rsidRPr="007B1034" w:rsidRDefault="00A25D1E" w:rsidP="00A25D1E"/>
        </w:tc>
        <w:tc>
          <w:tcPr>
            <w:tcW w:w="1159" w:type="dxa"/>
          </w:tcPr>
          <w:p w14:paraId="1B506322" w14:textId="77777777" w:rsidR="00A25D1E" w:rsidRPr="007B1034" w:rsidRDefault="00A25D1E" w:rsidP="00A25D1E"/>
        </w:tc>
        <w:tc>
          <w:tcPr>
            <w:tcW w:w="1159" w:type="dxa"/>
          </w:tcPr>
          <w:p w14:paraId="75F7C299" w14:textId="77777777" w:rsidR="00A25D1E" w:rsidRPr="007B1034" w:rsidRDefault="00A25D1E" w:rsidP="00A25D1E"/>
        </w:tc>
        <w:tc>
          <w:tcPr>
            <w:tcW w:w="982" w:type="dxa"/>
          </w:tcPr>
          <w:p w14:paraId="3CF17113" w14:textId="77777777" w:rsidR="00A25D1E" w:rsidRPr="007B1034" w:rsidRDefault="00A25D1E" w:rsidP="00A25D1E"/>
        </w:tc>
      </w:tr>
      <w:tr w:rsidR="00A25D1E" w:rsidRPr="007B1034" w14:paraId="4814BAA0" w14:textId="77777777" w:rsidTr="00A25D1E">
        <w:tc>
          <w:tcPr>
            <w:tcW w:w="1288" w:type="dxa"/>
            <w:vMerge/>
          </w:tcPr>
          <w:p w14:paraId="2F139901" w14:textId="77777777" w:rsidR="00A25D1E" w:rsidRPr="007B1034" w:rsidRDefault="00A25D1E" w:rsidP="00A25D1E"/>
        </w:tc>
        <w:tc>
          <w:tcPr>
            <w:tcW w:w="1201" w:type="dxa"/>
          </w:tcPr>
          <w:p w14:paraId="1DE18D90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5000</w:t>
            </w:r>
          </w:p>
        </w:tc>
        <w:tc>
          <w:tcPr>
            <w:tcW w:w="971" w:type="dxa"/>
          </w:tcPr>
          <w:p w14:paraId="71008AC0" w14:textId="77777777" w:rsidR="00A25D1E" w:rsidRPr="007B1034" w:rsidRDefault="00A25D1E" w:rsidP="00A25D1E"/>
        </w:tc>
        <w:tc>
          <w:tcPr>
            <w:tcW w:w="971" w:type="dxa"/>
          </w:tcPr>
          <w:p w14:paraId="3CD7E5DB" w14:textId="77777777" w:rsidR="00A25D1E" w:rsidRPr="007B1034" w:rsidRDefault="00A25D1E" w:rsidP="00A25D1E"/>
        </w:tc>
        <w:tc>
          <w:tcPr>
            <w:tcW w:w="1014" w:type="dxa"/>
          </w:tcPr>
          <w:p w14:paraId="4199D102" w14:textId="77777777" w:rsidR="00A25D1E" w:rsidRPr="007B1034" w:rsidRDefault="00A25D1E" w:rsidP="00A25D1E"/>
        </w:tc>
        <w:tc>
          <w:tcPr>
            <w:tcW w:w="1014" w:type="dxa"/>
          </w:tcPr>
          <w:p w14:paraId="44F41A62" w14:textId="77777777" w:rsidR="00A25D1E" w:rsidRPr="007B1034" w:rsidRDefault="00A25D1E" w:rsidP="00A25D1E"/>
        </w:tc>
        <w:tc>
          <w:tcPr>
            <w:tcW w:w="1014" w:type="dxa"/>
          </w:tcPr>
          <w:p w14:paraId="63A50794" w14:textId="77777777" w:rsidR="00A25D1E" w:rsidRPr="007B1034" w:rsidRDefault="00A25D1E" w:rsidP="00A25D1E"/>
        </w:tc>
        <w:tc>
          <w:tcPr>
            <w:tcW w:w="1014" w:type="dxa"/>
          </w:tcPr>
          <w:p w14:paraId="4D209AC5" w14:textId="77777777" w:rsidR="00A25D1E" w:rsidRPr="007B1034" w:rsidRDefault="00A25D1E" w:rsidP="00A25D1E"/>
        </w:tc>
        <w:tc>
          <w:tcPr>
            <w:tcW w:w="1014" w:type="dxa"/>
          </w:tcPr>
          <w:p w14:paraId="76DE67E2" w14:textId="77777777" w:rsidR="00A25D1E" w:rsidRPr="007B1034" w:rsidRDefault="00A25D1E" w:rsidP="00A25D1E"/>
        </w:tc>
        <w:tc>
          <w:tcPr>
            <w:tcW w:w="1054" w:type="dxa"/>
          </w:tcPr>
          <w:p w14:paraId="4D442DA8" w14:textId="77777777" w:rsidR="00A25D1E" w:rsidRPr="007B1034" w:rsidRDefault="00A25D1E" w:rsidP="00A25D1E"/>
        </w:tc>
        <w:tc>
          <w:tcPr>
            <w:tcW w:w="1159" w:type="dxa"/>
          </w:tcPr>
          <w:p w14:paraId="4B9856E1" w14:textId="77777777" w:rsidR="00A25D1E" w:rsidRPr="007B1034" w:rsidRDefault="00A25D1E" w:rsidP="00A25D1E"/>
        </w:tc>
        <w:tc>
          <w:tcPr>
            <w:tcW w:w="1159" w:type="dxa"/>
          </w:tcPr>
          <w:p w14:paraId="2E49CF34" w14:textId="77777777" w:rsidR="00A25D1E" w:rsidRPr="007B1034" w:rsidRDefault="00A25D1E" w:rsidP="00A25D1E"/>
        </w:tc>
        <w:tc>
          <w:tcPr>
            <w:tcW w:w="982" w:type="dxa"/>
          </w:tcPr>
          <w:p w14:paraId="609ED315" w14:textId="77777777" w:rsidR="00A25D1E" w:rsidRPr="007B1034" w:rsidRDefault="00A25D1E" w:rsidP="00A25D1E"/>
        </w:tc>
      </w:tr>
      <w:tr w:rsidR="00A25D1E" w:rsidRPr="007B1034" w14:paraId="7A20A1CD" w14:textId="77777777" w:rsidTr="00A25D1E">
        <w:tc>
          <w:tcPr>
            <w:tcW w:w="1288" w:type="dxa"/>
            <w:vMerge/>
          </w:tcPr>
          <w:p w14:paraId="5E48587A" w14:textId="77777777" w:rsidR="00A25D1E" w:rsidRPr="007B1034" w:rsidRDefault="00A25D1E" w:rsidP="00A25D1E"/>
        </w:tc>
        <w:tc>
          <w:tcPr>
            <w:tcW w:w="1201" w:type="dxa"/>
          </w:tcPr>
          <w:p w14:paraId="18771DAF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10000</w:t>
            </w:r>
          </w:p>
        </w:tc>
        <w:tc>
          <w:tcPr>
            <w:tcW w:w="971" w:type="dxa"/>
          </w:tcPr>
          <w:p w14:paraId="2CBA827D" w14:textId="77777777" w:rsidR="00A25D1E" w:rsidRPr="007B1034" w:rsidRDefault="00A25D1E" w:rsidP="00A25D1E"/>
        </w:tc>
        <w:tc>
          <w:tcPr>
            <w:tcW w:w="971" w:type="dxa"/>
          </w:tcPr>
          <w:p w14:paraId="0A2CCCEE" w14:textId="77777777" w:rsidR="00A25D1E" w:rsidRPr="007B1034" w:rsidRDefault="00A25D1E" w:rsidP="00A25D1E"/>
        </w:tc>
        <w:tc>
          <w:tcPr>
            <w:tcW w:w="1014" w:type="dxa"/>
          </w:tcPr>
          <w:p w14:paraId="73BE7FEE" w14:textId="77777777" w:rsidR="00A25D1E" w:rsidRPr="007B1034" w:rsidRDefault="00A25D1E" w:rsidP="00A25D1E"/>
        </w:tc>
        <w:tc>
          <w:tcPr>
            <w:tcW w:w="1014" w:type="dxa"/>
          </w:tcPr>
          <w:p w14:paraId="6E3EB383" w14:textId="77777777" w:rsidR="00A25D1E" w:rsidRPr="007B1034" w:rsidRDefault="00A25D1E" w:rsidP="00A25D1E"/>
        </w:tc>
        <w:tc>
          <w:tcPr>
            <w:tcW w:w="1014" w:type="dxa"/>
          </w:tcPr>
          <w:p w14:paraId="767991B6" w14:textId="77777777" w:rsidR="00A25D1E" w:rsidRPr="007B1034" w:rsidRDefault="00A25D1E" w:rsidP="00A25D1E"/>
        </w:tc>
        <w:tc>
          <w:tcPr>
            <w:tcW w:w="1014" w:type="dxa"/>
          </w:tcPr>
          <w:p w14:paraId="30D7ED54" w14:textId="77777777" w:rsidR="00A25D1E" w:rsidRPr="007B1034" w:rsidRDefault="00A25D1E" w:rsidP="00A25D1E"/>
        </w:tc>
        <w:tc>
          <w:tcPr>
            <w:tcW w:w="1014" w:type="dxa"/>
          </w:tcPr>
          <w:p w14:paraId="66B86CE1" w14:textId="77777777" w:rsidR="00A25D1E" w:rsidRPr="007B1034" w:rsidRDefault="00A25D1E" w:rsidP="00A25D1E"/>
        </w:tc>
        <w:tc>
          <w:tcPr>
            <w:tcW w:w="1054" w:type="dxa"/>
          </w:tcPr>
          <w:p w14:paraId="4C35EAE0" w14:textId="77777777" w:rsidR="00A25D1E" w:rsidRPr="007B1034" w:rsidRDefault="00A25D1E" w:rsidP="00A25D1E"/>
        </w:tc>
        <w:tc>
          <w:tcPr>
            <w:tcW w:w="1159" w:type="dxa"/>
          </w:tcPr>
          <w:p w14:paraId="4B8065DF" w14:textId="77777777" w:rsidR="00A25D1E" w:rsidRPr="007B1034" w:rsidRDefault="00A25D1E" w:rsidP="00A25D1E"/>
        </w:tc>
        <w:tc>
          <w:tcPr>
            <w:tcW w:w="1159" w:type="dxa"/>
          </w:tcPr>
          <w:p w14:paraId="17D0F554" w14:textId="77777777" w:rsidR="00A25D1E" w:rsidRPr="007B1034" w:rsidRDefault="00A25D1E" w:rsidP="00A25D1E"/>
        </w:tc>
        <w:tc>
          <w:tcPr>
            <w:tcW w:w="982" w:type="dxa"/>
          </w:tcPr>
          <w:p w14:paraId="46605EC6" w14:textId="77777777" w:rsidR="00A25D1E" w:rsidRPr="007B1034" w:rsidRDefault="00A25D1E" w:rsidP="00A25D1E"/>
        </w:tc>
      </w:tr>
      <w:tr w:rsidR="00A25D1E" w:rsidRPr="007B1034" w14:paraId="5F0D32D7" w14:textId="77777777" w:rsidTr="00A25D1E">
        <w:tc>
          <w:tcPr>
            <w:tcW w:w="1288" w:type="dxa"/>
            <w:vMerge/>
          </w:tcPr>
          <w:p w14:paraId="50EC2770" w14:textId="77777777" w:rsidR="00A25D1E" w:rsidRPr="007B1034" w:rsidRDefault="00A25D1E" w:rsidP="00A25D1E"/>
        </w:tc>
        <w:tc>
          <w:tcPr>
            <w:tcW w:w="1201" w:type="dxa"/>
          </w:tcPr>
          <w:p w14:paraId="0EB1D82B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20000</w:t>
            </w:r>
          </w:p>
        </w:tc>
        <w:tc>
          <w:tcPr>
            <w:tcW w:w="971" w:type="dxa"/>
          </w:tcPr>
          <w:p w14:paraId="57BEB359" w14:textId="77777777" w:rsidR="00A25D1E" w:rsidRPr="007B1034" w:rsidRDefault="00A25D1E" w:rsidP="00A25D1E"/>
        </w:tc>
        <w:tc>
          <w:tcPr>
            <w:tcW w:w="971" w:type="dxa"/>
          </w:tcPr>
          <w:p w14:paraId="49F35358" w14:textId="77777777" w:rsidR="00A25D1E" w:rsidRPr="007B1034" w:rsidRDefault="00A25D1E" w:rsidP="00A25D1E"/>
        </w:tc>
        <w:tc>
          <w:tcPr>
            <w:tcW w:w="1014" w:type="dxa"/>
          </w:tcPr>
          <w:p w14:paraId="16D13408" w14:textId="77777777" w:rsidR="00A25D1E" w:rsidRPr="007B1034" w:rsidRDefault="00A25D1E" w:rsidP="00A25D1E"/>
        </w:tc>
        <w:tc>
          <w:tcPr>
            <w:tcW w:w="1014" w:type="dxa"/>
          </w:tcPr>
          <w:p w14:paraId="72C5E14F" w14:textId="77777777" w:rsidR="00A25D1E" w:rsidRPr="007B1034" w:rsidRDefault="00A25D1E" w:rsidP="00A25D1E"/>
        </w:tc>
        <w:tc>
          <w:tcPr>
            <w:tcW w:w="1014" w:type="dxa"/>
          </w:tcPr>
          <w:p w14:paraId="2C617BB4" w14:textId="77777777" w:rsidR="00A25D1E" w:rsidRPr="007B1034" w:rsidRDefault="00A25D1E" w:rsidP="00A25D1E"/>
        </w:tc>
        <w:tc>
          <w:tcPr>
            <w:tcW w:w="1014" w:type="dxa"/>
          </w:tcPr>
          <w:p w14:paraId="32D3605D" w14:textId="77777777" w:rsidR="00A25D1E" w:rsidRPr="007B1034" w:rsidRDefault="00A25D1E" w:rsidP="00A25D1E"/>
        </w:tc>
        <w:tc>
          <w:tcPr>
            <w:tcW w:w="1014" w:type="dxa"/>
          </w:tcPr>
          <w:p w14:paraId="72249D8F" w14:textId="77777777" w:rsidR="00A25D1E" w:rsidRPr="007B1034" w:rsidRDefault="00A25D1E" w:rsidP="00A25D1E"/>
        </w:tc>
        <w:tc>
          <w:tcPr>
            <w:tcW w:w="1054" w:type="dxa"/>
          </w:tcPr>
          <w:p w14:paraId="01BD659F" w14:textId="77777777" w:rsidR="00A25D1E" w:rsidRPr="007B1034" w:rsidRDefault="00A25D1E" w:rsidP="00A25D1E"/>
        </w:tc>
        <w:tc>
          <w:tcPr>
            <w:tcW w:w="1159" w:type="dxa"/>
          </w:tcPr>
          <w:p w14:paraId="59F0432D" w14:textId="77777777" w:rsidR="00A25D1E" w:rsidRPr="007B1034" w:rsidRDefault="00A25D1E" w:rsidP="00A25D1E"/>
        </w:tc>
        <w:tc>
          <w:tcPr>
            <w:tcW w:w="1159" w:type="dxa"/>
          </w:tcPr>
          <w:p w14:paraId="714DFAF3" w14:textId="77777777" w:rsidR="00A25D1E" w:rsidRPr="007B1034" w:rsidRDefault="00A25D1E" w:rsidP="00A25D1E"/>
        </w:tc>
        <w:tc>
          <w:tcPr>
            <w:tcW w:w="982" w:type="dxa"/>
          </w:tcPr>
          <w:p w14:paraId="57A138CF" w14:textId="77777777" w:rsidR="00A25D1E" w:rsidRPr="007B1034" w:rsidRDefault="00A25D1E" w:rsidP="00A25D1E"/>
        </w:tc>
      </w:tr>
      <w:tr w:rsidR="00A25D1E" w:rsidRPr="007B1034" w14:paraId="27DC1525" w14:textId="77777777" w:rsidTr="00A25D1E">
        <w:tc>
          <w:tcPr>
            <w:tcW w:w="1288" w:type="dxa"/>
            <w:vMerge/>
          </w:tcPr>
          <w:p w14:paraId="1864538D" w14:textId="77777777" w:rsidR="00A25D1E" w:rsidRPr="007B1034" w:rsidRDefault="00A25D1E" w:rsidP="00A25D1E"/>
        </w:tc>
        <w:tc>
          <w:tcPr>
            <w:tcW w:w="1201" w:type="dxa"/>
          </w:tcPr>
          <w:p w14:paraId="5BE5FBD9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30000</w:t>
            </w:r>
          </w:p>
        </w:tc>
        <w:tc>
          <w:tcPr>
            <w:tcW w:w="971" w:type="dxa"/>
          </w:tcPr>
          <w:p w14:paraId="20FB9371" w14:textId="77777777" w:rsidR="00A25D1E" w:rsidRPr="007B1034" w:rsidRDefault="00A25D1E" w:rsidP="00A25D1E"/>
        </w:tc>
        <w:tc>
          <w:tcPr>
            <w:tcW w:w="971" w:type="dxa"/>
          </w:tcPr>
          <w:p w14:paraId="6E542732" w14:textId="77777777" w:rsidR="00A25D1E" w:rsidRPr="007B1034" w:rsidRDefault="00A25D1E" w:rsidP="00A25D1E"/>
        </w:tc>
        <w:tc>
          <w:tcPr>
            <w:tcW w:w="1014" w:type="dxa"/>
          </w:tcPr>
          <w:p w14:paraId="2D709E81" w14:textId="77777777" w:rsidR="00A25D1E" w:rsidRPr="007B1034" w:rsidRDefault="00A25D1E" w:rsidP="00A25D1E"/>
        </w:tc>
        <w:tc>
          <w:tcPr>
            <w:tcW w:w="1014" w:type="dxa"/>
          </w:tcPr>
          <w:p w14:paraId="547D7FB9" w14:textId="77777777" w:rsidR="00A25D1E" w:rsidRPr="007B1034" w:rsidRDefault="00A25D1E" w:rsidP="00A25D1E"/>
        </w:tc>
        <w:tc>
          <w:tcPr>
            <w:tcW w:w="1014" w:type="dxa"/>
          </w:tcPr>
          <w:p w14:paraId="6D99B345" w14:textId="77777777" w:rsidR="00A25D1E" w:rsidRPr="007B1034" w:rsidRDefault="00A25D1E" w:rsidP="00A25D1E"/>
        </w:tc>
        <w:tc>
          <w:tcPr>
            <w:tcW w:w="1014" w:type="dxa"/>
          </w:tcPr>
          <w:p w14:paraId="3C7F60D1" w14:textId="77777777" w:rsidR="00A25D1E" w:rsidRPr="007B1034" w:rsidRDefault="00A25D1E" w:rsidP="00A25D1E"/>
        </w:tc>
        <w:tc>
          <w:tcPr>
            <w:tcW w:w="1014" w:type="dxa"/>
          </w:tcPr>
          <w:p w14:paraId="7DB20A6A" w14:textId="77777777" w:rsidR="00A25D1E" w:rsidRPr="007B1034" w:rsidRDefault="00A25D1E" w:rsidP="00A25D1E"/>
        </w:tc>
        <w:tc>
          <w:tcPr>
            <w:tcW w:w="1054" w:type="dxa"/>
          </w:tcPr>
          <w:p w14:paraId="32467234" w14:textId="77777777" w:rsidR="00A25D1E" w:rsidRPr="007B1034" w:rsidRDefault="00A25D1E" w:rsidP="00A25D1E"/>
        </w:tc>
        <w:tc>
          <w:tcPr>
            <w:tcW w:w="1159" w:type="dxa"/>
          </w:tcPr>
          <w:p w14:paraId="53980BBB" w14:textId="77777777" w:rsidR="00A25D1E" w:rsidRPr="007B1034" w:rsidRDefault="00A25D1E" w:rsidP="00A25D1E"/>
        </w:tc>
        <w:tc>
          <w:tcPr>
            <w:tcW w:w="1159" w:type="dxa"/>
          </w:tcPr>
          <w:p w14:paraId="0B06F2C8" w14:textId="77777777" w:rsidR="00A25D1E" w:rsidRPr="007B1034" w:rsidRDefault="00A25D1E" w:rsidP="00A25D1E"/>
        </w:tc>
        <w:tc>
          <w:tcPr>
            <w:tcW w:w="982" w:type="dxa"/>
          </w:tcPr>
          <w:p w14:paraId="249CA113" w14:textId="77777777" w:rsidR="00A25D1E" w:rsidRPr="007B1034" w:rsidRDefault="00A25D1E" w:rsidP="00A25D1E"/>
        </w:tc>
      </w:tr>
      <w:tr w:rsidR="00A25D1E" w:rsidRPr="007B1034" w14:paraId="1DA4A8AA" w14:textId="77777777" w:rsidTr="00A25D1E">
        <w:tc>
          <w:tcPr>
            <w:tcW w:w="1288" w:type="dxa"/>
            <w:vMerge/>
          </w:tcPr>
          <w:p w14:paraId="4123EB9B" w14:textId="77777777" w:rsidR="00A25D1E" w:rsidRPr="007B1034" w:rsidRDefault="00A25D1E" w:rsidP="00A25D1E"/>
        </w:tc>
        <w:tc>
          <w:tcPr>
            <w:tcW w:w="1201" w:type="dxa"/>
          </w:tcPr>
          <w:p w14:paraId="1A1277DF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60000</w:t>
            </w:r>
          </w:p>
        </w:tc>
        <w:tc>
          <w:tcPr>
            <w:tcW w:w="971" w:type="dxa"/>
          </w:tcPr>
          <w:p w14:paraId="518D6254" w14:textId="77777777" w:rsidR="00A25D1E" w:rsidRPr="007B1034" w:rsidRDefault="00A25D1E" w:rsidP="00A25D1E"/>
        </w:tc>
        <w:tc>
          <w:tcPr>
            <w:tcW w:w="971" w:type="dxa"/>
          </w:tcPr>
          <w:p w14:paraId="380212D3" w14:textId="77777777" w:rsidR="00A25D1E" w:rsidRPr="007B1034" w:rsidRDefault="00A25D1E" w:rsidP="00A25D1E"/>
        </w:tc>
        <w:tc>
          <w:tcPr>
            <w:tcW w:w="1014" w:type="dxa"/>
          </w:tcPr>
          <w:p w14:paraId="4298E81E" w14:textId="77777777" w:rsidR="00A25D1E" w:rsidRPr="007B1034" w:rsidRDefault="00A25D1E" w:rsidP="00A25D1E"/>
        </w:tc>
        <w:tc>
          <w:tcPr>
            <w:tcW w:w="1014" w:type="dxa"/>
          </w:tcPr>
          <w:p w14:paraId="7F0D9AF7" w14:textId="77777777" w:rsidR="00A25D1E" w:rsidRPr="007B1034" w:rsidRDefault="00A25D1E" w:rsidP="00A25D1E"/>
        </w:tc>
        <w:tc>
          <w:tcPr>
            <w:tcW w:w="1014" w:type="dxa"/>
          </w:tcPr>
          <w:p w14:paraId="47FEEE4A" w14:textId="77777777" w:rsidR="00A25D1E" w:rsidRPr="007B1034" w:rsidRDefault="00A25D1E" w:rsidP="00A25D1E"/>
        </w:tc>
        <w:tc>
          <w:tcPr>
            <w:tcW w:w="1014" w:type="dxa"/>
          </w:tcPr>
          <w:p w14:paraId="1A0870C4" w14:textId="77777777" w:rsidR="00A25D1E" w:rsidRPr="007B1034" w:rsidRDefault="00A25D1E" w:rsidP="00A25D1E"/>
        </w:tc>
        <w:tc>
          <w:tcPr>
            <w:tcW w:w="1014" w:type="dxa"/>
          </w:tcPr>
          <w:p w14:paraId="50DAC78C" w14:textId="77777777" w:rsidR="00A25D1E" w:rsidRPr="007B1034" w:rsidRDefault="00A25D1E" w:rsidP="00A25D1E"/>
        </w:tc>
        <w:tc>
          <w:tcPr>
            <w:tcW w:w="1054" w:type="dxa"/>
          </w:tcPr>
          <w:p w14:paraId="74263679" w14:textId="77777777" w:rsidR="00A25D1E" w:rsidRPr="007B1034" w:rsidRDefault="00A25D1E" w:rsidP="00A25D1E"/>
        </w:tc>
        <w:tc>
          <w:tcPr>
            <w:tcW w:w="1159" w:type="dxa"/>
          </w:tcPr>
          <w:p w14:paraId="7904C062" w14:textId="77777777" w:rsidR="00A25D1E" w:rsidRPr="007B1034" w:rsidRDefault="00A25D1E" w:rsidP="00A25D1E"/>
        </w:tc>
        <w:tc>
          <w:tcPr>
            <w:tcW w:w="1159" w:type="dxa"/>
          </w:tcPr>
          <w:p w14:paraId="46555654" w14:textId="77777777" w:rsidR="00A25D1E" w:rsidRPr="007B1034" w:rsidRDefault="00A25D1E" w:rsidP="00A25D1E"/>
        </w:tc>
        <w:tc>
          <w:tcPr>
            <w:tcW w:w="982" w:type="dxa"/>
          </w:tcPr>
          <w:p w14:paraId="52DDAF8D" w14:textId="77777777" w:rsidR="00A25D1E" w:rsidRPr="007B1034" w:rsidRDefault="00A25D1E" w:rsidP="00A25D1E"/>
        </w:tc>
      </w:tr>
      <w:tr w:rsidR="004F62E0" w:rsidRPr="007B1034" w14:paraId="6363B9E5" w14:textId="77777777" w:rsidTr="00A25D1E">
        <w:tc>
          <w:tcPr>
            <w:tcW w:w="1288" w:type="dxa"/>
          </w:tcPr>
          <w:p w14:paraId="50E73F93" w14:textId="77777777" w:rsidR="004F62E0" w:rsidRPr="007B1034" w:rsidRDefault="004F62E0" w:rsidP="00745AB8"/>
        </w:tc>
        <w:tc>
          <w:tcPr>
            <w:tcW w:w="12567" w:type="dxa"/>
            <w:gridSpan w:val="12"/>
          </w:tcPr>
          <w:p w14:paraId="527EBE9F" w14:textId="77777777" w:rsidR="004F62E0" w:rsidRPr="007B1034" w:rsidRDefault="004C2072" w:rsidP="00745AB8">
            <w:pPr>
              <w:jc w:val="center"/>
              <w:rPr>
                <w:b/>
                <w:i/>
              </w:rPr>
            </w:pPr>
            <w:r w:rsidRPr="007B1034">
              <w:rPr>
                <w:b/>
                <w:i/>
              </w:rPr>
              <w:t xml:space="preserve">Number of pages / </w:t>
            </w:r>
            <w:r w:rsidR="004F62E0" w:rsidRPr="007B1034">
              <w:rPr>
                <w:b/>
                <w:i/>
                <w:lang w:val="ru-RU"/>
              </w:rPr>
              <w:t>К</w:t>
            </w:r>
            <w:r w:rsidR="004F62E0" w:rsidRPr="007B1034">
              <w:rPr>
                <w:b/>
                <w:i/>
                <w:lang w:val="uk-UA"/>
              </w:rPr>
              <w:t>ількість сторінок</w:t>
            </w:r>
          </w:p>
        </w:tc>
      </w:tr>
      <w:tr w:rsidR="00A25D1E" w:rsidRPr="007B1034" w14:paraId="4437C3A9" w14:textId="77777777" w:rsidTr="00A25D1E">
        <w:tc>
          <w:tcPr>
            <w:tcW w:w="1288" w:type="dxa"/>
          </w:tcPr>
          <w:p w14:paraId="03DF61C2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b/>
                <w:i/>
              </w:rPr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2BB6019B" w14:textId="77777777" w:rsidR="00A25D1E" w:rsidRPr="007B1034" w:rsidRDefault="00A25D1E" w:rsidP="00A25D1E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>Circulation</w:t>
            </w:r>
            <w:r w:rsidRPr="007B1034">
              <w:rPr>
                <w:b/>
                <w:i/>
                <w:lang w:val="ru-RU"/>
              </w:rPr>
              <w:t xml:space="preserve"> </w:t>
            </w:r>
            <w:r w:rsidRPr="007B1034">
              <w:rPr>
                <w:b/>
                <w:i/>
              </w:rPr>
              <w:t xml:space="preserve">/ </w:t>
            </w:r>
            <w:r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971" w:type="dxa"/>
          </w:tcPr>
          <w:p w14:paraId="00685EA5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1-</w:t>
            </w:r>
            <w:r w:rsidRPr="007B1034">
              <w:rPr>
                <w:lang w:val="ru-RU"/>
              </w:rPr>
              <w:t>50</w:t>
            </w:r>
          </w:p>
        </w:tc>
        <w:tc>
          <w:tcPr>
            <w:tcW w:w="971" w:type="dxa"/>
          </w:tcPr>
          <w:p w14:paraId="3F03906C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51-</w:t>
            </w:r>
            <w:r w:rsidRPr="007B1034">
              <w:rPr>
                <w:lang w:val="ru-RU"/>
              </w:rPr>
              <w:t>75</w:t>
            </w:r>
          </w:p>
        </w:tc>
        <w:tc>
          <w:tcPr>
            <w:tcW w:w="1014" w:type="dxa"/>
          </w:tcPr>
          <w:p w14:paraId="06C846B9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76-</w:t>
            </w:r>
            <w:r w:rsidRPr="007B1034">
              <w:rPr>
                <w:lang w:val="ru-RU"/>
              </w:rPr>
              <w:t>100</w:t>
            </w:r>
          </w:p>
        </w:tc>
        <w:tc>
          <w:tcPr>
            <w:tcW w:w="1014" w:type="dxa"/>
          </w:tcPr>
          <w:p w14:paraId="4C4DCDA5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101-</w:t>
            </w:r>
            <w:r w:rsidRPr="007B1034">
              <w:rPr>
                <w:lang w:val="ru-RU"/>
              </w:rPr>
              <w:t>125</w:t>
            </w:r>
          </w:p>
        </w:tc>
        <w:tc>
          <w:tcPr>
            <w:tcW w:w="1014" w:type="dxa"/>
          </w:tcPr>
          <w:p w14:paraId="5FD713BF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126-</w:t>
            </w:r>
            <w:r w:rsidRPr="007B1034">
              <w:rPr>
                <w:lang w:val="ru-RU"/>
              </w:rPr>
              <w:t>150</w:t>
            </w:r>
          </w:p>
        </w:tc>
        <w:tc>
          <w:tcPr>
            <w:tcW w:w="1014" w:type="dxa"/>
          </w:tcPr>
          <w:p w14:paraId="591D7A4D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151-</w:t>
            </w:r>
            <w:r w:rsidRPr="007B1034">
              <w:rPr>
                <w:lang w:val="ru-RU"/>
              </w:rPr>
              <w:t>175</w:t>
            </w:r>
          </w:p>
        </w:tc>
        <w:tc>
          <w:tcPr>
            <w:tcW w:w="1014" w:type="dxa"/>
          </w:tcPr>
          <w:p w14:paraId="5AE9B5BC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176-</w:t>
            </w:r>
            <w:r w:rsidRPr="007B1034">
              <w:rPr>
                <w:lang w:val="ru-RU"/>
              </w:rPr>
              <w:t>200</w:t>
            </w:r>
          </w:p>
        </w:tc>
        <w:tc>
          <w:tcPr>
            <w:tcW w:w="1054" w:type="dxa"/>
          </w:tcPr>
          <w:p w14:paraId="52EDDE5D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201-</w:t>
            </w:r>
            <w:r w:rsidRPr="007B1034">
              <w:rPr>
                <w:lang w:val="ru-RU"/>
              </w:rPr>
              <w:t>250</w:t>
            </w:r>
          </w:p>
        </w:tc>
        <w:tc>
          <w:tcPr>
            <w:tcW w:w="1159" w:type="dxa"/>
          </w:tcPr>
          <w:p w14:paraId="0A78734D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251-</w:t>
            </w:r>
            <w:r w:rsidRPr="007B1034">
              <w:rPr>
                <w:lang w:val="ru-RU"/>
              </w:rPr>
              <w:t>300</w:t>
            </w:r>
          </w:p>
        </w:tc>
        <w:tc>
          <w:tcPr>
            <w:tcW w:w="1159" w:type="dxa"/>
          </w:tcPr>
          <w:p w14:paraId="49EBF876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301-</w:t>
            </w:r>
            <w:r w:rsidRPr="007B1034">
              <w:rPr>
                <w:lang w:val="ru-RU"/>
              </w:rPr>
              <w:t>400</w:t>
            </w:r>
          </w:p>
        </w:tc>
        <w:tc>
          <w:tcPr>
            <w:tcW w:w="982" w:type="dxa"/>
          </w:tcPr>
          <w:p w14:paraId="7CA79623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401-</w:t>
            </w:r>
            <w:r w:rsidRPr="007B1034">
              <w:rPr>
                <w:lang w:val="ru-RU"/>
              </w:rPr>
              <w:t>500</w:t>
            </w:r>
          </w:p>
        </w:tc>
      </w:tr>
      <w:tr w:rsidR="00A25D1E" w:rsidRPr="007B1034" w14:paraId="4BC09974" w14:textId="77777777" w:rsidTr="00A25D1E">
        <w:tc>
          <w:tcPr>
            <w:tcW w:w="1288" w:type="dxa"/>
            <w:vMerge w:val="restart"/>
          </w:tcPr>
          <w:p w14:paraId="2A5A097B" w14:textId="77777777" w:rsidR="00A25D1E" w:rsidRPr="007B1034" w:rsidRDefault="00A25D1E" w:rsidP="00A25D1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2"/>
            </w:tblGrid>
            <w:tr w:rsidR="00A25D1E" w:rsidRPr="007B1034" w14:paraId="07A72055" w14:textId="77777777" w:rsidTr="00745AB8">
              <w:trPr>
                <w:trHeight w:val="274"/>
              </w:trPr>
              <w:tc>
                <w:tcPr>
                  <w:tcW w:w="0" w:type="auto"/>
                </w:tcPr>
                <w:p w14:paraId="5B2A7A6A" w14:textId="77777777" w:rsidR="00A25D1E" w:rsidRPr="007B1034" w:rsidRDefault="00A25D1E" w:rsidP="00A25D1E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7B1034">
                    <w:rPr>
                      <w:b/>
                      <w:bCs/>
                      <w:sz w:val="20"/>
                      <w:szCs w:val="20"/>
                    </w:rPr>
                    <w:t>Size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114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177,8 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>mm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80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>mg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/Папір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формату 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>114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>х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>177.8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мм, щільність паперу 80 мг</w:t>
                  </w:r>
                </w:p>
              </w:tc>
            </w:tr>
          </w:tbl>
          <w:p w14:paraId="31901EF8" w14:textId="77777777" w:rsidR="00A25D1E" w:rsidRPr="007B1034" w:rsidRDefault="00A25D1E" w:rsidP="00A25D1E">
            <w:pPr>
              <w:rPr>
                <w:lang w:val="ru-RU"/>
              </w:rPr>
            </w:pPr>
          </w:p>
        </w:tc>
        <w:tc>
          <w:tcPr>
            <w:tcW w:w="1201" w:type="dxa"/>
          </w:tcPr>
          <w:p w14:paraId="0100CB84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</w:t>
            </w:r>
          </w:p>
        </w:tc>
        <w:tc>
          <w:tcPr>
            <w:tcW w:w="971" w:type="dxa"/>
          </w:tcPr>
          <w:p w14:paraId="168C3C01" w14:textId="77777777" w:rsidR="00A25D1E" w:rsidRPr="007B1034" w:rsidRDefault="00A25D1E" w:rsidP="00A25D1E"/>
        </w:tc>
        <w:tc>
          <w:tcPr>
            <w:tcW w:w="971" w:type="dxa"/>
          </w:tcPr>
          <w:p w14:paraId="1CE6BCEC" w14:textId="77777777" w:rsidR="00A25D1E" w:rsidRPr="007B1034" w:rsidRDefault="00A25D1E" w:rsidP="00A25D1E"/>
        </w:tc>
        <w:tc>
          <w:tcPr>
            <w:tcW w:w="1014" w:type="dxa"/>
          </w:tcPr>
          <w:p w14:paraId="5AEA5E72" w14:textId="77777777" w:rsidR="00A25D1E" w:rsidRPr="007B1034" w:rsidRDefault="00A25D1E" w:rsidP="00A25D1E"/>
        </w:tc>
        <w:tc>
          <w:tcPr>
            <w:tcW w:w="1014" w:type="dxa"/>
          </w:tcPr>
          <w:p w14:paraId="6C362027" w14:textId="77777777" w:rsidR="00A25D1E" w:rsidRPr="007B1034" w:rsidRDefault="00A25D1E" w:rsidP="00A25D1E"/>
        </w:tc>
        <w:tc>
          <w:tcPr>
            <w:tcW w:w="1014" w:type="dxa"/>
          </w:tcPr>
          <w:p w14:paraId="737C6D81" w14:textId="77777777" w:rsidR="00A25D1E" w:rsidRPr="007B1034" w:rsidRDefault="00A25D1E" w:rsidP="00A25D1E"/>
        </w:tc>
        <w:tc>
          <w:tcPr>
            <w:tcW w:w="1014" w:type="dxa"/>
          </w:tcPr>
          <w:p w14:paraId="0781D917" w14:textId="77777777" w:rsidR="00A25D1E" w:rsidRPr="007B1034" w:rsidRDefault="00A25D1E" w:rsidP="00A25D1E"/>
        </w:tc>
        <w:tc>
          <w:tcPr>
            <w:tcW w:w="1014" w:type="dxa"/>
          </w:tcPr>
          <w:p w14:paraId="1B71F823" w14:textId="77777777" w:rsidR="00A25D1E" w:rsidRPr="007B1034" w:rsidRDefault="00A25D1E" w:rsidP="00A25D1E"/>
        </w:tc>
        <w:tc>
          <w:tcPr>
            <w:tcW w:w="1054" w:type="dxa"/>
          </w:tcPr>
          <w:p w14:paraId="7E4913B4" w14:textId="77777777" w:rsidR="00A25D1E" w:rsidRPr="007B1034" w:rsidRDefault="00A25D1E" w:rsidP="00A25D1E"/>
        </w:tc>
        <w:tc>
          <w:tcPr>
            <w:tcW w:w="1159" w:type="dxa"/>
          </w:tcPr>
          <w:p w14:paraId="5485DB0C" w14:textId="77777777" w:rsidR="00A25D1E" w:rsidRPr="007B1034" w:rsidRDefault="00A25D1E" w:rsidP="00A25D1E"/>
        </w:tc>
        <w:tc>
          <w:tcPr>
            <w:tcW w:w="1159" w:type="dxa"/>
          </w:tcPr>
          <w:p w14:paraId="2E314289" w14:textId="77777777" w:rsidR="00A25D1E" w:rsidRPr="007B1034" w:rsidRDefault="00A25D1E" w:rsidP="00A25D1E"/>
        </w:tc>
        <w:tc>
          <w:tcPr>
            <w:tcW w:w="982" w:type="dxa"/>
          </w:tcPr>
          <w:p w14:paraId="32D2602E" w14:textId="77777777" w:rsidR="00A25D1E" w:rsidRPr="007B1034" w:rsidRDefault="00A25D1E" w:rsidP="00A25D1E"/>
        </w:tc>
      </w:tr>
      <w:tr w:rsidR="00A25D1E" w:rsidRPr="007B1034" w14:paraId="7D0C297D" w14:textId="77777777" w:rsidTr="00A25D1E">
        <w:tc>
          <w:tcPr>
            <w:tcW w:w="1288" w:type="dxa"/>
            <w:vMerge/>
          </w:tcPr>
          <w:p w14:paraId="36CBE1B1" w14:textId="77777777" w:rsidR="00A25D1E" w:rsidRPr="007B1034" w:rsidRDefault="00A25D1E" w:rsidP="00A25D1E"/>
        </w:tc>
        <w:tc>
          <w:tcPr>
            <w:tcW w:w="1201" w:type="dxa"/>
          </w:tcPr>
          <w:p w14:paraId="469E0204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</w:t>
            </w:r>
          </w:p>
        </w:tc>
        <w:tc>
          <w:tcPr>
            <w:tcW w:w="971" w:type="dxa"/>
          </w:tcPr>
          <w:p w14:paraId="36C02E91" w14:textId="77777777" w:rsidR="00A25D1E" w:rsidRPr="007B1034" w:rsidRDefault="00A25D1E" w:rsidP="00A25D1E"/>
        </w:tc>
        <w:tc>
          <w:tcPr>
            <w:tcW w:w="971" w:type="dxa"/>
          </w:tcPr>
          <w:p w14:paraId="05C745B9" w14:textId="77777777" w:rsidR="00A25D1E" w:rsidRPr="007B1034" w:rsidRDefault="00A25D1E" w:rsidP="00A25D1E"/>
        </w:tc>
        <w:tc>
          <w:tcPr>
            <w:tcW w:w="1014" w:type="dxa"/>
          </w:tcPr>
          <w:p w14:paraId="48CA83E7" w14:textId="77777777" w:rsidR="00A25D1E" w:rsidRPr="007B1034" w:rsidRDefault="00A25D1E" w:rsidP="00A25D1E"/>
        </w:tc>
        <w:tc>
          <w:tcPr>
            <w:tcW w:w="1014" w:type="dxa"/>
          </w:tcPr>
          <w:p w14:paraId="1C330984" w14:textId="77777777" w:rsidR="00A25D1E" w:rsidRPr="007B1034" w:rsidRDefault="00A25D1E" w:rsidP="00A25D1E"/>
        </w:tc>
        <w:tc>
          <w:tcPr>
            <w:tcW w:w="1014" w:type="dxa"/>
          </w:tcPr>
          <w:p w14:paraId="6D00C333" w14:textId="77777777" w:rsidR="00A25D1E" w:rsidRPr="007B1034" w:rsidRDefault="00A25D1E" w:rsidP="00A25D1E"/>
        </w:tc>
        <w:tc>
          <w:tcPr>
            <w:tcW w:w="1014" w:type="dxa"/>
          </w:tcPr>
          <w:p w14:paraId="514D68D9" w14:textId="77777777" w:rsidR="00A25D1E" w:rsidRPr="007B1034" w:rsidRDefault="00A25D1E" w:rsidP="00A25D1E"/>
        </w:tc>
        <w:tc>
          <w:tcPr>
            <w:tcW w:w="1014" w:type="dxa"/>
          </w:tcPr>
          <w:p w14:paraId="21BC2746" w14:textId="77777777" w:rsidR="00A25D1E" w:rsidRPr="007B1034" w:rsidRDefault="00A25D1E" w:rsidP="00A25D1E"/>
        </w:tc>
        <w:tc>
          <w:tcPr>
            <w:tcW w:w="1054" w:type="dxa"/>
          </w:tcPr>
          <w:p w14:paraId="4A3B651F" w14:textId="77777777" w:rsidR="00A25D1E" w:rsidRPr="007B1034" w:rsidRDefault="00A25D1E" w:rsidP="00A25D1E"/>
        </w:tc>
        <w:tc>
          <w:tcPr>
            <w:tcW w:w="1159" w:type="dxa"/>
          </w:tcPr>
          <w:p w14:paraId="63A3350B" w14:textId="77777777" w:rsidR="00A25D1E" w:rsidRPr="007B1034" w:rsidRDefault="00A25D1E" w:rsidP="00A25D1E"/>
        </w:tc>
        <w:tc>
          <w:tcPr>
            <w:tcW w:w="1159" w:type="dxa"/>
          </w:tcPr>
          <w:p w14:paraId="0736DE96" w14:textId="77777777" w:rsidR="00A25D1E" w:rsidRPr="007B1034" w:rsidRDefault="00A25D1E" w:rsidP="00A25D1E"/>
        </w:tc>
        <w:tc>
          <w:tcPr>
            <w:tcW w:w="982" w:type="dxa"/>
          </w:tcPr>
          <w:p w14:paraId="5F05D012" w14:textId="77777777" w:rsidR="00A25D1E" w:rsidRPr="007B1034" w:rsidRDefault="00A25D1E" w:rsidP="00A25D1E"/>
        </w:tc>
      </w:tr>
      <w:tr w:rsidR="00A25D1E" w:rsidRPr="007B1034" w14:paraId="00C62B50" w14:textId="77777777" w:rsidTr="00A25D1E">
        <w:tc>
          <w:tcPr>
            <w:tcW w:w="1288" w:type="dxa"/>
            <w:vMerge/>
          </w:tcPr>
          <w:p w14:paraId="56A09047" w14:textId="77777777" w:rsidR="00A25D1E" w:rsidRPr="007B1034" w:rsidRDefault="00A25D1E" w:rsidP="00A25D1E"/>
        </w:tc>
        <w:tc>
          <w:tcPr>
            <w:tcW w:w="1201" w:type="dxa"/>
          </w:tcPr>
          <w:p w14:paraId="68CBD4F9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</w:t>
            </w:r>
          </w:p>
        </w:tc>
        <w:tc>
          <w:tcPr>
            <w:tcW w:w="971" w:type="dxa"/>
          </w:tcPr>
          <w:p w14:paraId="6EB644D9" w14:textId="77777777" w:rsidR="00A25D1E" w:rsidRPr="007B1034" w:rsidRDefault="00A25D1E" w:rsidP="00A25D1E"/>
        </w:tc>
        <w:tc>
          <w:tcPr>
            <w:tcW w:w="971" w:type="dxa"/>
          </w:tcPr>
          <w:p w14:paraId="617C245A" w14:textId="77777777" w:rsidR="00A25D1E" w:rsidRPr="007B1034" w:rsidRDefault="00A25D1E" w:rsidP="00A25D1E"/>
        </w:tc>
        <w:tc>
          <w:tcPr>
            <w:tcW w:w="1014" w:type="dxa"/>
          </w:tcPr>
          <w:p w14:paraId="728B83B5" w14:textId="77777777" w:rsidR="00A25D1E" w:rsidRPr="007B1034" w:rsidRDefault="00A25D1E" w:rsidP="00A25D1E"/>
        </w:tc>
        <w:tc>
          <w:tcPr>
            <w:tcW w:w="1014" w:type="dxa"/>
          </w:tcPr>
          <w:p w14:paraId="6D48AFFC" w14:textId="77777777" w:rsidR="00A25D1E" w:rsidRPr="007B1034" w:rsidRDefault="00A25D1E" w:rsidP="00A25D1E"/>
        </w:tc>
        <w:tc>
          <w:tcPr>
            <w:tcW w:w="1014" w:type="dxa"/>
          </w:tcPr>
          <w:p w14:paraId="189452DB" w14:textId="77777777" w:rsidR="00A25D1E" w:rsidRPr="007B1034" w:rsidRDefault="00A25D1E" w:rsidP="00A25D1E"/>
        </w:tc>
        <w:tc>
          <w:tcPr>
            <w:tcW w:w="1014" w:type="dxa"/>
          </w:tcPr>
          <w:p w14:paraId="0D3B5C3A" w14:textId="77777777" w:rsidR="00A25D1E" w:rsidRPr="007B1034" w:rsidRDefault="00A25D1E" w:rsidP="00A25D1E"/>
        </w:tc>
        <w:tc>
          <w:tcPr>
            <w:tcW w:w="1014" w:type="dxa"/>
          </w:tcPr>
          <w:p w14:paraId="394DC72E" w14:textId="77777777" w:rsidR="00A25D1E" w:rsidRPr="007B1034" w:rsidRDefault="00A25D1E" w:rsidP="00A25D1E"/>
        </w:tc>
        <w:tc>
          <w:tcPr>
            <w:tcW w:w="1054" w:type="dxa"/>
          </w:tcPr>
          <w:p w14:paraId="77DF0CB2" w14:textId="77777777" w:rsidR="00A25D1E" w:rsidRPr="007B1034" w:rsidRDefault="00A25D1E" w:rsidP="00A25D1E"/>
        </w:tc>
        <w:tc>
          <w:tcPr>
            <w:tcW w:w="1159" w:type="dxa"/>
          </w:tcPr>
          <w:p w14:paraId="42F6F277" w14:textId="77777777" w:rsidR="00A25D1E" w:rsidRPr="007B1034" w:rsidRDefault="00A25D1E" w:rsidP="00A25D1E"/>
        </w:tc>
        <w:tc>
          <w:tcPr>
            <w:tcW w:w="1159" w:type="dxa"/>
          </w:tcPr>
          <w:p w14:paraId="16C084FE" w14:textId="77777777" w:rsidR="00A25D1E" w:rsidRPr="007B1034" w:rsidRDefault="00A25D1E" w:rsidP="00A25D1E"/>
        </w:tc>
        <w:tc>
          <w:tcPr>
            <w:tcW w:w="982" w:type="dxa"/>
          </w:tcPr>
          <w:p w14:paraId="72BABBDE" w14:textId="77777777" w:rsidR="00A25D1E" w:rsidRPr="007B1034" w:rsidRDefault="00A25D1E" w:rsidP="00A25D1E"/>
        </w:tc>
      </w:tr>
      <w:tr w:rsidR="00A25D1E" w:rsidRPr="007B1034" w14:paraId="5F172B20" w14:textId="77777777" w:rsidTr="00A25D1E">
        <w:tc>
          <w:tcPr>
            <w:tcW w:w="1288" w:type="dxa"/>
            <w:vMerge/>
          </w:tcPr>
          <w:p w14:paraId="4D7852AF" w14:textId="77777777" w:rsidR="00A25D1E" w:rsidRPr="007B1034" w:rsidRDefault="00A25D1E" w:rsidP="00A25D1E"/>
        </w:tc>
        <w:tc>
          <w:tcPr>
            <w:tcW w:w="1201" w:type="dxa"/>
          </w:tcPr>
          <w:p w14:paraId="1C08ED60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</w:t>
            </w:r>
          </w:p>
        </w:tc>
        <w:tc>
          <w:tcPr>
            <w:tcW w:w="971" w:type="dxa"/>
          </w:tcPr>
          <w:p w14:paraId="1D874D1A" w14:textId="77777777" w:rsidR="00A25D1E" w:rsidRPr="007B1034" w:rsidRDefault="00A25D1E" w:rsidP="00A25D1E"/>
        </w:tc>
        <w:tc>
          <w:tcPr>
            <w:tcW w:w="971" w:type="dxa"/>
          </w:tcPr>
          <w:p w14:paraId="6AA58E06" w14:textId="77777777" w:rsidR="00A25D1E" w:rsidRPr="007B1034" w:rsidRDefault="00A25D1E" w:rsidP="00A25D1E"/>
        </w:tc>
        <w:tc>
          <w:tcPr>
            <w:tcW w:w="1014" w:type="dxa"/>
          </w:tcPr>
          <w:p w14:paraId="6C466321" w14:textId="77777777" w:rsidR="00A25D1E" w:rsidRPr="007B1034" w:rsidRDefault="00A25D1E" w:rsidP="00A25D1E"/>
        </w:tc>
        <w:tc>
          <w:tcPr>
            <w:tcW w:w="1014" w:type="dxa"/>
          </w:tcPr>
          <w:p w14:paraId="6355D8DB" w14:textId="77777777" w:rsidR="00A25D1E" w:rsidRPr="007B1034" w:rsidRDefault="00A25D1E" w:rsidP="00A25D1E"/>
        </w:tc>
        <w:tc>
          <w:tcPr>
            <w:tcW w:w="1014" w:type="dxa"/>
          </w:tcPr>
          <w:p w14:paraId="6F6D2ABD" w14:textId="77777777" w:rsidR="00A25D1E" w:rsidRPr="007B1034" w:rsidRDefault="00A25D1E" w:rsidP="00A25D1E"/>
        </w:tc>
        <w:tc>
          <w:tcPr>
            <w:tcW w:w="1014" w:type="dxa"/>
          </w:tcPr>
          <w:p w14:paraId="4A0D850D" w14:textId="77777777" w:rsidR="00A25D1E" w:rsidRPr="007B1034" w:rsidRDefault="00A25D1E" w:rsidP="00A25D1E"/>
        </w:tc>
        <w:tc>
          <w:tcPr>
            <w:tcW w:w="1014" w:type="dxa"/>
          </w:tcPr>
          <w:p w14:paraId="03B62F40" w14:textId="77777777" w:rsidR="00A25D1E" w:rsidRPr="007B1034" w:rsidRDefault="00A25D1E" w:rsidP="00A25D1E"/>
        </w:tc>
        <w:tc>
          <w:tcPr>
            <w:tcW w:w="1054" w:type="dxa"/>
          </w:tcPr>
          <w:p w14:paraId="7F3F5076" w14:textId="77777777" w:rsidR="00A25D1E" w:rsidRPr="007B1034" w:rsidRDefault="00A25D1E" w:rsidP="00A25D1E"/>
        </w:tc>
        <w:tc>
          <w:tcPr>
            <w:tcW w:w="1159" w:type="dxa"/>
          </w:tcPr>
          <w:p w14:paraId="3AFEB122" w14:textId="77777777" w:rsidR="00A25D1E" w:rsidRPr="007B1034" w:rsidRDefault="00A25D1E" w:rsidP="00A25D1E"/>
        </w:tc>
        <w:tc>
          <w:tcPr>
            <w:tcW w:w="1159" w:type="dxa"/>
          </w:tcPr>
          <w:p w14:paraId="57DE3F57" w14:textId="77777777" w:rsidR="00A25D1E" w:rsidRPr="007B1034" w:rsidRDefault="00A25D1E" w:rsidP="00A25D1E"/>
        </w:tc>
        <w:tc>
          <w:tcPr>
            <w:tcW w:w="982" w:type="dxa"/>
          </w:tcPr>
          <w:p w14:paraId="0430CC38" w14:textId="77777777" w:rsidR="00A25D1E" w:rsidRPr="007B1034" w:rsidRDefault="00A25D1E" w:rsidP="00A25D1E"/>
        </w:tc>
      </w:tr>
      <w:tr w:rsidR="00A25D1E" w:rsidRPr="007B1034" w14:paraId="6ED3D60D" w14:textId="77777777" w:rsidTr="00A25D1E">
        <w:tc>
          <w:tcPr>
            <w:tcW w:w="1288" w:type="dxa"/>
            <w:vMerge/>
          </w:tcPr>
          <w:p w14:paraId="16DE5FF7" w14:textId="77777777" w:rsidR="00A25D1E" w:rsidRPr="007B1034" w:rsidRDefault="00A25D1E" w:rsidP="00A25D1E"/>
        </w:tc>
        <w:tc>
          <w:tcPr>
            <w:tcW w:w="1201" w:type="dxa"/>
          </w:tcPr>
          <w:p w14:paraId="6C144B70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</w:t>
            </w:r>
          </w:p>
        </w:tc>
        <w:tc>
          <w:tcPr>
            <w:tcW w:w="971" w:type="dxa"/>
          </w:tcPr>
          <w:p w14:paraId="619EF72E" w14:textId="77777777" w:rsidR="00A25D1E" w:rsidRPr="007B1034" w:rsidRDefault="00A25D1E" w:rsidP="00A25D1E"/>
        </w:tc>
        <w:tc>
          <w:tcPr>
            <w:tcW w:w="971" w:type="dxa"/>
          </w:tcPr>
          <w:p w14:paraId="2A7D8457" w14:textId="77777777" w:rsidR="00A25D1E" w:rsidRPr="007B1034" w:rsidRDefault="00A25D1E" w:rsidP="00A25D1E"/>
        </w:tc>
        <w:tc>
          <w:tcPr>
            <w:tcW w:w="1014" w:type="dxa"/>
          </w:tcPr>
          <w:p w14:paraId="2C4AD546" w14:textId="77777777" w:rsidR="00A25D1E" w:rsidRPr="007B1034" w:rsidRDefault="00A25D1E" w:rsidP="00A25D1E"/>
        </w:tc>
        <w:tc>
          <w:tcPr>
            <w:tcW w:w="1014" w:type="dxa"/>
          </w:tcPr>
          <w:p w14:paraId="4DE4A5D6" w14:textId="77777777" w:rsidR="00A25D1E" w:rsidRPr="007B1034" w:rsidRDefault="00A25D1E" w:rsidP="00A25D1E"/>
        </w:tc>
        <w:tc>
          <w:tcPr>
            <w:tcW w:w="1014" w:type="dxa"/>
          </w:tcPr>
          <w:p w14:paraId="57BAE08D" w14:textId="77777777" w:rsidR="00A25D1E" w:rsidRPr="007B1034" w:rsidRDefault="00A25D1E" w:rsidP="00A25D1E"/>
        </w:tc>
        <w:tc>
          <w:tcPr>
            <w:tcW w:w="1014" w:type="dxa"/>
          </w:tcPr>
          <w:p w14:paraId="37456AF3" w14:textId="77777777" w:rsidR="00A25D1E" w:rsidRPr="007B1034" w:rsidRDefault="00A25D1E" w:rsidP="00A25D1E"/>
        </w:tc>
        <w:tc>
          <w:tcPr>
            <w:tcW w:w="1014" w:type="dxa"/>
          </w:tcPr>
          <w:p w14:paraId="7D24AB10" w14:textId="77777777" w:rsidR="00A25D1E" w:rsidRPr="007B1034" w:rsidRDefault="00A25D1E" w:rsidP="00A25D1E"/>
        </w:tc>
        <w:tc>
          <w:tcPr>
            <w:tcW w:w="1054" w:type="dxa"/>
          </w:tcPr>
          <w:p w14:paraId="02C38D43" w14:textId="77777777" w:rsidR="00A25D1E" w:rsidRPr="007B1034" w:rsidRDefault="00A25D1E" w:rsidP="00A25D1E"/>
        </w:tc>
        <w:tc>
          <w:tcPr>
            <w:tcW w:w="1159" w:type="dxa"/>
          </w:tcPr>
          <w:p w14:paraId="230EEDFA" w14:textId="77777777" w:rsidR="00A25D1E" w:rsidRPr="007B1034" w:rsidRDefault="00A25D1E" w:rsidP="00A25D1E"/>
        </w:tc>
        <w:tc>
          <w:tcPr>
            <w:tcW w:w="1159" w:type="dxa"/>
          </w:tcPr>
          <w:p w14:paraId="0ECC50DD" w14:textId="77777777" w:rsidR="00A25D1E" w:rsidRPr="007B1034" w:rsidRDefault="00A25D1E" w:rsidP="00A25D1E"/>
        </w:tc>
        <w:tc>
          <w:tcPr>
            <w:tcW w:w="982" w:type="dxa"/>
          </w:tcPr>
          <w:p w14:paraId="4F46EBE0" w14:textId="77777777" w:rsidR="00A25D1E" w:rsidRPr="007B1034" w:rsidRDefault="00A25D1E" w:rsidP="00A25D1E"/>
        </w:tc>
      </w:tr>
      <w:tr w:rsidR="00A25D1E" w:rsidRPr="007B1034" w14:paraId="6E136630" w14:textId="77777777" w:rsidTr="00A25D1E">
        <w:tc>
          <w:tcPr>
            <w:tcW w:w="1288" w:type="dxa"/>
            <w:vMerge/>
          </w:tcPr>
          <w:p w14:paraId="4FC79D38" w14:textId="77777777" w:rsidR="00A25D1E" w:rsidRPr="007B1034" w:rsidRDefault="00A25D1E" w:rsidP="00A25D1E"/>
        </w:tc>
        <w:tc>
          <w:tcPr>
            <w:tcW w:w="1201" w:type="dxa"/>
          </w:tcPr>
          <w:p w14:paraId="37E747C8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3000</w:t>
            </w:r>
          </w:p>
        </w:tc>
        <w:tc>
          <w:tcPr>
            <w:tcW w:w="971" w:type="dxa"/>
          </w:tcPr>
          <w:p w14:paraId="3EB9A6B6" w14:textId="77777777" w:rsidR="00A25D1E" w:rsidRPr="007B1034" w:rsidRDefault="00A25D1E" w:rsidP="00A25D1E"/>
        </w:tc>
        <w:tc>
          <w:tcPr>
            <w:tcW w:w="971" w:type="dxa"/>
          </w:tcPr>
          <w:p w14:paraId="733D72E6" w14:textId="77777777" w:rsidR="00A25D1E" w:rsidRPr="007B1034" w:rsidRDefault="00A25D1E" w:rsidP="00A25D1E"/>
        </w:tc>
        <w:tc>
          <w:tcPr>
            <w:tcW w:w="1014" w:type="dxa"/>
          </w:tcPr>
          <w:p w14:paraId="176DD925" w14:textId="77777777" w:rsidR="00A25D1E" w:rsidRPr="007B1034" w:rsidRDefault="00A25D1E" w:rsidP="00A25D1E"/>
        </w:tc>
        <w:tc>
          <w:tcPr>
            <w:tcW w:w="1014" w:type="dxa"/>
          </w:tcPr>
          <w:p w14:paraId="6C301005" w14:textId="77777777" w:rsidR="00A25D1E" w:rsidRPr="007B1034" w:rsidRDefault="00A25D1E" w:rsidP="00A25D1E"/>
        </w:tc>
        <w:tc>
          <w:tcPr>
            <w:tcW w:w="1014" w:type="dxa"/>
          </w:tcPr>
          <w:p w14:paraId="0AE376C5" w14:textId="77777777" w:rsidR="00A25D1E" w:rsidRPr="007B1034" w:rsidRDefault="00A25D1E" w:rsidP="00A25D1E"/>
        </w:tc>
        <w:tc>
          <w:tcPr>
            <w:tcW w:w="1014" w:type="dxa"/>
          </w:tcPr>
          <w:p w14:paraId="53502D38" w14:textId="77777777" w:rsidR="00A25D1E" w:rsidRPr="007B1034" w:rsidRDefault="00A25D1E" w:rsidP="00A25D1E"/>
        </w:tc>
        <w:tc>
          <w:tcPr>
            <w:tcW w:w="1014" w:type="dxa"/>
          </w:tcPr>
          <w:p w14:paraId="45E3AC63" w14:textId="77777777" w:rsidR="00A25D1E" w:rsidRPr="007B1034" w:rsidRDefault="00A25D1E" w:rsidP="00A25D1E"/>
        </w:tc>
        <w:tc>
          <w:tcPr>
            <w:tcW w:w="1054" w:type="dxa"/>
          </w:tcPr>
          <w:p w14:paraId="4A593326" w14:textId="77777777" w:rsidR="00A25D1E" w:rsidRPr="007B1034" w:rsidRDefault="00A25D1E" w:rsidP="00A25D1E"/>
        </w:tc>
        <w:tc>
          <w:tcPr>
            <w:tcW w:w="1159" w:type="dxa"/>
          </w:tcPr>
          <w:p w14:paraId="5B0C02D5" w14:textId="77777777" w:rsidR="00A25D1E" w:rsidRPr="007B1034" w:rsidRDefault="00A25D1E" w:rsidP="00A25D1E"/>
        </w:tc>
        <w:tc>
          <w:tcPr>
            <w:tcW w:w="1159" w:type="dxa"/>
          </w:tcPr>
          <w:p w14:paraId="76D590E6" w14:textId="77777777" w:rsidR="00A25D1E" w:rsidRPr="007B1034" w:rsidRDefault="00A25D1E" w:rsidP="00A25D1E"/>
        </w:tc>
        <w:tc>
          <w:tcPr>
            <w:tcW w:w="982" w:type="dxa"/>
          </w:tcPr>
          <w:p w14:paraId="7A24BA7E" w14:textId="77777777" w:rsidR="00A25D1E" w:rsidRPr="007B1034" w:rsidRDefault="00A25D1E" w:rsidP="00A25D1E"/>
        </w:tc>
      </w:tr>
      <w:tr w:rsidR="00A25D1E" w:rsidRPr="007B1034" w14:paraId="4D098A04" w14:textId="77777777" w:rsidTr="00A25D1E">
        <w:tc>
          <w:tcPr>
            <w:tcW w:w="1288" w:type="dxa"/>
            <w:vMerge/>
          </w:tcPr>
          <w:p w14:paraId="7944275C" w14:textId="77777777" w:rsidR="00A25D1E" w:rsidRPr="007B1034" w:rsidRDefault="00A25D1E" w:rsidP="00A25D1E"/>
        </w:tc>
        <w:tc>
          <w:tcPr>
            <w:tcW w:w="1201" w:type="dxa"/>
          </w:tcPr>
          <w:p w14:paraId="46A6F23A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5000</w:t>
            </w:r>
          </w:p>
        </w:tc>
        <w:tc>
          <w:tcPr>
            <w:tcW w:w="971" w:type="dxa"/>
          </w:tcPr>
          <w:p w14:paraId="0DA77403" w14:textId="77777777" w:rsidR="00A25D1E" w:rsidRPr="007B1034" w:rsidRDefault="00A25D1E" w:rsidP="00A25D1E"/>
        </w:tc>
        <w:tc>
          <w:tcPr>
            <w:tcW w:w="971" w:type="dxa"/>
          </w:tcPr>
          <w:p w14:paraId="6C1A61DE" w14:textId="77777777" w:rsidR="00A25D1E" w:rsidRPr="007B1034" w:rsidRDefault="00A25D1E" w:rsidP="00A25D1E"/>
        </w:tc>
        <w:tc>
          <w:tcPr>
            <w:tcW w:w="1014" w:type="dxa"/>
          </w:tcPr>
          <w:p w14:paraId="4B296620" w14:textId="77777777" w:rsidR="00A25D1E" w:rsidRPr="007B1034" w:rsidRDefault="00A25D1E" w:rsidP="00A25D1E"/>
        </w:tc>
        <w:tc>
          <w:tcPr>
            <w:tcW w:w="1014" w:type="dxa"/>
          </w:tcPr>
          <w:p w14:paraId="0E3FC9CC" w14:textId="77777777" w:rsidR="00A25D1E" w:rsidRPr="007B1034" w:rsidRDefault="00A25D1E" w:rsidP="00A25D1E"/>
        </w:tc>
        <w:tc>
          <w:tcPr>
            <w:tcW w:w="1014" w:type="dxa"/>
          </w:tcPr>
          <w:p w14:paraId="402D475D" w14:textId="77777777" w:rsidR="00A25D1E" w:rsidRPr="007B1034" w:rsidRDefault="00A25D1E" w:rsidP="00A25D1E"/>
        </w:tc>
        <w:tc>
          <w:tcPr>
            <w:tcW w:w="1014" w:type="dxa"/>
          </w:tcPr>
          <w:p w14:paraId="241793BA" w14:textId="77777777" w:rsidR="00A25D1E" w:rsidRPr="007B1034" w:rsidRDefault="00A25D1E" w:rsidP="00A25D1E"/>
        </w:tc>
        <w:tc>
          <w:tcPr>
            <w:tcW w:w="1014" w:type="dxa"/>
          </w:tcPr>
          <w:p w14:paraId="378B1159" w14:textId="77777777" w:rsidR="00A25D1E" w:rsidRPr="007B1034" w:rsidRDefault="00A25D1E" w:rsidP="00A25D1E"/>
        </w:tc>
        <w:tc>
          <w:tcPr>
            <w:tcW w:w="1054" w:type="dxa"/>
          </w:tcPr>
          <w:p w14:paraId="6D2567CF" w14:textId="77777777" w:rsidR="00A25D1E" w:rsidRPr="007B1034" w:rsidRDefault="00A25D1E" w:rsidP="00A25D1E"/>
        </w:tc>
        <w:tc>
          <w:tcPr>
            <w:tcW w:w="1159" w:type="dxa"/>
          </w:tcPr>
          <w:p w14:paraId="4F0C604B" w14:textId="77777777" w:rsidR="00A25D1E" w:rsidRPr="007B1034" w:rsidRDefault="00A25D1E" w:rsidP="00A25D1E"/>
        </w:tc>
        <w:tc>
          <w:tcPr>
            <w:tcW w:w="1159" w:type="dxa"/>
          </w:tcPr>
          <w:p w14:paraId="28D6ECE6" w14:textId="77777777" w:rsidR="00A25D1E" w:rsidRPr="007B1034" w:rsidRDefault="00A25D1E" w:rsidP="00A25D1E"/>
        </w:tc>
        <w:tc>
          <w:tcPr>
            <w:tcW w:w="982" w:type="dxa"/>
          </w:tcPr>
          <w:p w14:paraId="584AEA40" w14:textId="77777777" w:rsidR="00A25D1E" w:rsidRPr="007B1034" w:rsidRDefault="00A25D1E" w:rsidP="00A25D1E"/>
        </w:tc>
      </w:tr>
      <w:tr w:rsidR="00A25D1E" w:rsidRPr="007B1034" w14:paraId="01502E8C" w14:textId="77777777" w:rsidTr="00A25D1E">
        <w:tc>
          <w:tcPr>
            <w:tcW w:w="1288" w:type="dxa"/>
            <w:vMerge/>
          </w:tcPr>
          <w:p w14:paraId="0200A375" w14:textId="77777777" w:rsidR="00A25D1E" w:rsidRPr="007B1034" w:rsidRDefault="00A25D1E" w:rsidP="00A25D1E"/>
        </w:tc>
        <w:tc>
          <w:tcPr>
            <w:tcW w:w="1201" w:type="dxa"/>
          </w:tcPr>
          <w:p w14:paraId="6D8B7779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10000</w:t>
            </w:r>
          </w:p>
        </w:tc>
        <w:tc>
          <w:tcPr>
            <w:tcW w:w="971" w:type="dxa"/>
          </w:tcPr>
          <w:p w14:paraId="1A73511A" w14:textId="77777777" w:rsidR="00A25D1E" w:rsidRPr="007B1034" w:rsidRDefault="00A25D1E" w:rsidP="00A25D1E"/>
        </w:tc>
        <w:tc>
          <w:tcPr>
            <w:tcW w:w="971" w:type="dxa"/>
          </w:tcPr>
          <w:p w14:paraId="54FB0B77" w14:textId="77777777" w:rsidR="00A25D1E" w:rsidRPr="007B1034" w:rsidRDefault="00A25D1E" w:rsidP="00A25D1E"/>
        </w:tc>
        <w:tc>
          <w:tcPr>
            <w:tcW w:w="1014" w:type="dxa"/>
          </w:tcPr>
          <w:p w14:paraId="3DF3B6D6" w14:textId="77777777" w:rsidR="00A25D1E" w:rsidRPr="007B1034" w:rsidRDefault="00A25D1E" w:rsidP="00A25D1E"/>
        </w:tc>
        <w:tc>
          <w:tcPr>
            <w:tcW w:w="1014" w:type="dxa"/>
          </w:tcPr>
          <w:p w14:paraId="49BA0B14" w14:textId="77777777" w:rsidR="00A25D1E" w:rsidRPr="007B1034" w:rsidRDefault="00A25D1E" w:rsidP="00A25D1E"/>
        </w:tc>
        <w:tc>
          <w:tcPr>
            <w:tcW w:w="1014" w:type="dxa"/>
          </w:tcPr>
          <w:p w14:paraId="0147E838" w14:textId="77777777" w:rsidR="00A25D1E" w:rsidRPr="007B1034" w:rsidRDefault="00A25D1E" w:rsidP="00A25D1E"/>
        </w:tc>
        <w:tc>
          <w:tcPr>
            <w:tcW w:w="1014" w:type="dxa"/>
          </w:tcPr>
          <w:p w14:paraId="3EA459AD" w14:textId="77777777" w:rsidR="00A25D1E" w:rsidRPr="007B1034" w:rsidRDefault="00A25D1E" w:rsidP="00A25D1E"/>
        </w:tc>
        <w:tc>
          <w:tcPr>
            <w:tcW w:w="1014" w:type="dxa"/>
          </w:tcPr>
          <w:p w14:paraId="42111791" w14:textId="77777777" w:rsidR="00A25D1E" w:rsidRPr="007B1034" w:rsidRDefault="00A25D1E" w:rsidP="00A25D1E"/>
        </w:tc>
        <w:tc>
          <w:tcPr>
            <w:tcW w:w="1054" w:type="dxa"/>
          </w:tcPr>
          <w:p w14:paraId="24C1F330" w14:textId="77777777" w:rsidR="00A25D1E" w:rsidRPr="007B1034" w:rsidRDefault="00A25D1E" w:rsidP="00A25D1E"/>
        </w:tc>
        <w:tc>
          <w:tcPr>
            <w:tcW w:w="1159" w:type="dxa"/>
          </w:tcPr>
          <w:p w14:paraId="3F9B464A" w14:textId="77777777" w:rsidR="00A25D1E" w:rsidRPr="007B1034" w:rsidRDefault="00A25D1E" w:rsidP="00A25D1E"/>
        </w:tc>
        <w:tc>
          <w:tcPr>
            <w:tcW w:w="1159" w:type="dxa"/>
          </w:tcPr>
          <w:p w14:paraId="42E45428" w14:textId="77777777" w:rsidR="00A25D1E" w:rsidRPr="007B1034" w:rsidRDefault="00A25D1E" w:rsidP="00A25D1E"/>
        </w:tc>
        <w:tc>
          <w:tcPr>
            <w:tcW w:w="982" w:type="dxa"/>
          </w:tcPr>
          <w:p w14:paraId="4C7D631D" w14:textId="77777777" w:rsidR="00A25D1E" w:rsidRPr="007B1034" w:rsidRDefault="00A25D1E" w:rsidP="00A25D1E"/>
        </w:tc>
      </w:tr>
      <w:tr w:rsidR="00A25D1E" w:rsidRPr="007B1034" w14:paraId="442916DC" w14:textId="77777777" w:rsidTr="00A25D1E">
        <w:tc>
          <w:tcPr>
            <w:tcW w:w="1288" w:type="dxa"/>
            <w:vMerge/>
          </w:tcPr>
          <w:p w14:paraId="7C16709F" w14:textId="77777777" w:rsidR="00A25D1E" w:rsidRPr="007B1034" w:rsidRDefault="00A25D1E" w:rsidP="00A25D1E"/>
        </w:tc>
        <w:tc>
          <w:tcPr>
            <w:tcW w:w="1201" w:type="dxa"/>
          </w:tcPr>
          <w:p w14:paraId="03EB73B6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20000</w:t>
            </w:r>
          </w:p>
        </w:tc>
        <w:tc>
          <w:tcPr>
            <w:tcW w:w="971" w:type="dxa"/>
          </w:tcPr>
          <w:p w14:paraId="7AC2B400" w14:textId="77777777" w:rsidR="00A25D1E" w:rsidRPr="007B1034" w:rsidRDefault="00A25D1E" w:rsidP="00A25D1E"/>
        </w:tc>
        <w:tc>
          <w:tcPr>
            <w:tcW w:w="971" w:type="dxa"/>
          </w:tcPr>
          <w:p w14:paraId="1A806E9F" w14:textId="77777777" w:rsidR="00A25D1E" w:rsidRPr="007B1034" w:rsidRDefault="00A25D1E" w:rsidP="00A25D1E"/>
        </w:tc>
        <w:tc>
          <w:tcPr>
            <w:tcW w:w="1014" w:type="dxa"/>
          </w:tcPr>
          <w:p w14:paraId="4C207EBC" w14:textId="77777777" w:rsidR="00A25D1E" w:rsidRPr="007B1034" w:rsidRDefault="00A25D1E" w:rsidP="00A25D1E"/>
        </w:tc>
        <w:tc>
          <w:tcPr>
            <w:tcW w:w="1014" w:type="dxa"/>
          </w:tcPr>
          <w:p w14:paraId="15AADC40" w14:textId="77777777" w:rsidR="00A25D1E" w:rsidRPr="007B1034" w:rsidRDefault="00A25D1E" w:rsidP="00A25D1E"/>
        </w:tc>
        <w:tc>
          <w:tcPr>
            <w:tcW w:w="1014" w:type="dxa"/>
          </w:tcPr>
          <w:p w14:paraId="56D03095" w14:textId="77777777" w:rsidR="00A25D1E" w:rsidRPr="007B1034" w:rsidRDefault="00A25D1E" w:rsidP="00A25D1E"/>
        </w:tc>
        <w:tc>
          <w:tcPr>
            <w:tcW w:w="1014" w:type="dxa"/>
          </w:tcPr>
          <w:p w14:paraId="0BE499DA" w14:textId="77777777" w:rsidR="00A25D1E" w:rsidRPr="007B1034" w:rsidRDefault="00A25D1E" w:rsidP="00A25D1E"/>
        </w:tc>
        <w:tc>
          <w:tcPr>
            <w:tcW w:w="1014" w:type="dxa"/>
          </w:tcPr>
          <w:p w14:paraId="5BEEEBE1" w14:textId="77777777" w:rsidR="00A25D1E" w:rsidRPr="007B1034" w:rsidRDefault="00A25D1E" w:rsidP="00A25D1E"/>
        </w:tc>
        <w:tc>
          <w:tcPr>
            <w:tcW w:w="1054" w:type="dxa"/>
          </w:tcPr>
          <w:p w14:paraId="77DBEC9A" w14:textId="77777777" w:rsidR="00A25D1E" w:rsidRPr="007B1034" w:rsidRDefault="00A25D1E" w:rsidP="00A25D1E"/>
        </w:tc>
        <w:tc>
          <w:tcPr>
            <w:tcW w:w="1159" w:type="dxa"/>
          </w:tcPr>
          <w:p w14:paraId="4B10D64B" w14:textId="77777777" w:rsidR="00A25D1E" w:rsidRPr="007B1034" w:rsidRDefault="00A25D1E" w:rsidP="00A25D1E"/>
        </w:tc>
        <w:tc>
          <w:tcPr>
            <w:tcW w:w="1159" w:type="dxa"/>
          </w:tcPr>
          <w:p w14:paraId="5FF9C8F2" w14:textId="77777777" w:rsidR="00A25D1E" w:rsidRPr="007B1034" w:rsidRDefault="00A25D1E" w:rsidP="00A25D1E"/>
        </w:tc>
        <w:tc>
          <w:tcPr>
            <w:tcW w:w="982" w:type="dxa"/>
          </w:tcPr>
          <w:p w14:paraId="0C9ED39E" w14:textId="77777777" w:rsidR="00A25D1E" w:rsidRPr="007B1034" w:rsidRDefault="00A25D1E" w:rsidP="00A25D1E"/>
        </w:tc>
      </w:tr>
      <w:tr w:rsidR="00A25D1E" w:rsidRPr="007B1034" w14:paraId="298D4711" w14:textId="77777777" w:rsidTr="00A25D1E">
        <w:tc>
          <w:tcPr>
            <w:tcW w:w="1288" w:type="dxa"/>
            <w:vMerge/>
          </w:tcPr>
          <w:p w14:paraId="775ED42E" w14:textId="77777777" w:rsidR="00A25D1E" w:rsidRPr="007B1034" w:rsidRDefault="00A25D1E" w:rsidP="00A25D1E"/>
        </w:tc>
        <w:tc>
          <w:tcPr>
            <w:tcW w:w="1201" w:type="dxa"/>
          </w:tcPr>
          <w:p w14:paraId="0BFED5E3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30000</w:t>
            </w:r>
          </w:p>
        </w:tc>
        <w:tc>
          <w:tcPr>
            <w:tcW w:w="971" w:type="dxa"/>
          </w:tcPr>
          <w:p w14:paraId="4A600B9A" w14:textId="77777777" w:rsidR="00A25D1E" w:rsidRPr="007B1034" w:rsidRDefault="00A25D1E" w:rsidP="00A25D1E"/>
        </w:tc>
        <w:tc>
          <w:tcPr>
            <w:tcW w:w="971" w:type="dxa"/>
          </w:tcPr>
          <w:p w14:paraId="61A9FE3E" w14:textId="77777777" w:rsidR="00A25D1E" w:rsidRPr="007B1034" w:rsidRDefault="00A25D1E" w:rsidP="00A25D1E"/>
        </w:tc>
        <w:tc>
          <w:tcPr>
            <w:tcW w:w="1014" w:type="dxa"/>
          </w:tcPr>
          <w:p w14:paraId="518B6E8F" w14:textId="77777777" w:rsidR="00A25D1E" w:rsidRPr="007B1034" w:rsidRDefault="00A25D1E" w:rsidP="00A25D1E"/>
        </w:tc>
        <w:tc>
          <w:tcPr>
            <w:tcW w:w="1014" w:type="dxa"/>
          </w:tcPr>
          <w:p w14:paraId="6D1D3C36" w14:textId="77777777" w:rsidR="00A25D1E" w:rsidRPr="007B1034" w:rsidRDefault="00A25D1E" w:rsidP="00A25D1E"/>
        </w:tc>
        <w:tc>
          <w:tcPr>
            <w:tcW w:w="1014" w:type="dxa"/>
          </w:tcPr>
          <w:p w14:paraId="159BE2C6" w14:textId="77777777" w:rsidR="00A25D1E" w:rsidRPr="007B1034" w:rsidRDefault="00A25D1E" w:rsidP="00A25D1E"/>
        </w:tc>
        <w:tc>
          <w:tcPr>
            <w:tcW w:w="1014" w:type="dxa"/>
          </w:tcPr>
          <w:p w14:paraId="185782D9" w14:textId="77777777" w:rsidR="00A25D1E" w:rsidRPr="007B1034" w:rsidRDefault="00A25D1E" w:rsidP="00A25D1E"/>
        </w:tc>
        <w:tc>
          <w:tcPr>
            <w:tcW w:w="1014" w:type="dxa"/>
          </w:tcPr>
          <w:p w14:paraId="70438C28" w14:textId="77777777" w:rsidR="00A25D1E" w:rsidRPr="007B1034" w:rsidRDefault="00A25D1E" w:rsidP="00A25D1E"/>
        </w:tc>
        <w:tc>
          <w:tcPr>
            <w:tcW w:w="1054" w:type="dxa"/>
          </w:tcPr>
          <w:p w14:paraId="6A64C5C0" w14:textId="77777777" w:rsidR="00A25D1E" w:rsidRPr="007B1034" w:rsidRDefault="00A25D1E" w:rsidP="00A25D1E"/>
        </w:tc>
        <w:tc>
          <w:tcPr>
            <w:tcW w:w="1159" w:type="dxa"/>
          </w:tcPr>
          <w:p w14:paraId="37035441" w14:textId="77777777" w:rsidR="00A25D1E" w:rsidRPr="007B1034" w:rsidRDefault="00A25D1E" w:rsidP="00A25D1E"/>
        </w:tc>
        <w:tc>
          <w:tcPr>
            <w:tcW w:w="1159" w:type="dxa"/>
          </w:tcPr>
          <w:p w14:paraId="15C424F9" w14:textId="77777777" w:rsidR="00A25D1E" w:rsidRPr="007B1034" w:rsidRDefault="00A25D1E" w:rsidP="00A25D1E"/>
        </w:tc>
        <w:tc>
          <w:tcPr>
            <w:tcW w:w="982" w:type="dxa"/>
          </w:tcPr>
          <w:p w14:paraId="20CB1264" w14:textId="77777777" w:rsidR="00A25D1E" w:rsidRPr="007B1034" w:rsidRDefault="00A25D1E" w:rsidP="00A25D1E"/>
        </w:tc>
      </w:tr>
      <w:tr w:rsidR="00A25D1E" w:rsidRPr="007B1034" w14:paraId="1C27932B" w14:textId="77777777" w:rsidTr="00A25D1E">
        <w:tc>
          <w:tcPr>
            <w:tcW w:w="1288" w:type="dxa"/>
            <w:vMerge/>
          </w:tcPr>
          <w:p w14:paraId="2BEC2E9E" w14:textId="77777777" w:rsidR="00A25D1E" w:rsidRPr="007B1034" w:rsidRDefault="00A25D1E" w:rsidP="00A25D1E"/>
        </w:tc>
        <w:tc>
          <w:tcPr>
            <w:tcW w:w="1201" w:type="dxa"/>
          </w:tcPr>
          <w:p w14:paraId="1EC53C44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60000</w:t>
            </w:r>
          </w:p>
        </w:tc>
        <w:tc>
          <w:tcPr>
            <w:tcW w:w="971" w:type="dxa"/>
          </w:tcPr>
          <w:p w14:paraId="0FA5C084" w14:textId="77777777" w:rsidR="00A25D1E" w:rsidRPr="007B1034" w:rsidRDefault="00A25D1E" w:rsidP="00A25D1E"/>
        </w:tc>
        <w:tc>
          <w:tcPr>
            <w:tcW w:w="971" w:type="dxa"/>
          </w:tcPr>
          <w:p w14:paraId="64D74A30" w14:textId="77777777" w:rsidR="00A25D1E" w:rsidRPr="007B1034" w:rsidRDefault="00A25D1E" w:rsidP="00A25D1E"/>
        </w:tc>
        <w:tc>
          <w:tcPr>
            <w:tcW w:w="1014" w:type="dxa"/>
          </w:tcPr>
          <w:p w14:paraId="32460328" w14:textId="77777777" w:rsidR="00A25D1E" w:rsidRPr="007B1034" w:rsidRDefault="00A25D1E" w:rsidP="00A25D1E"/>
        </w:tc>
        <w:tc>
          <w:tcPr>
            <w:tcW w:w="1014" w:type="dxa"/>
          </w:tcPr>
          <w:p w14:paraId="42F3E8B4" w14:textId="77777777" w:rsidR="00A25D1E" w:rsidRPr="007B1034" w:rsidRDefault="00A25D1E" w:rsidP="00A25D1E"/>
        </w:tc>
        <w:tc>
          <w:tcPr>
            <w:tcW w:w="1014" w:type="dxa"/>
          </w:tcPr>
          <w:p w14:paraId="22330CB2" w14:textId="77777777" w:rsidR="00A25D1E" w:rsidRPr="007B1034" w:rsidRDefault="00A25D1E" w:rsidP="00A25D1E"/>
        </w:tc>
        <w:tc>
          <w:tcPr>
            <w:tcW w:w="1014" w:type="dxa"/>
          </w:tcPr>
          <w:p w14:paraId="1B7AD132" w14:textId="77777777" w:rsidR="00A25D1E" w:rsidRPr="007B1034" w:rsidRDefault="00A25D1E" w:rsidP="00A25D1E"/>
        </w:tc>
        <w:tc>
          <w:tcPr>
            <w:tcW w:w="1014" w:type="dxa"/>
          </w:tcPr>
          <w:p w14:paraId="51B83E69" w14:textId="77777777" w:rsidR="00A25D1E" w:rsidRPr="007B1034" w:rsidRDefault="00A25D1E" w:rsidP="00A25D1E"/>
        </w:tc>
        <w:tc>
          <w:tcPr>
            <w:tcW w:w="1054" w:type="dxa"/>
          </w:tcPr>
          <w:p w14:paraId="243F146B" w14:textId="77777777" w:rsidR="00A25D1E" w:rsidRPr="007B1034" w:rsidRDefault="00A25D1E" w:rsidP="00A25D1E"/>
        </w:tc>
        <w:tc>
          <w:tcPr>
            <w:tcW w:w="1159" w:type="dxa"/>
          </w:tcPr>
          <w:p w14:paraId="22FF1148" w14:textId="77777777" w:rsidR="00A25D1E" w:rsidRPr="007B1034" w:rsidRDefault="00A25D1E" w:rsidP="00A25D1E"/>
        </w:tc>
        <w:tc>
          <w:tcPr>
            <w:tcW w:w="1159" w:type="dxa"/>
          </w:tcPr>
          <w:p w14:paraId="2E46CAC7" w14:textId="77777777" w:rsidR="00A25D1E" w:rsidRPr="007B1034" w:rsidRDefault="00A25D1E" w:rsidP="00A25D1E"/>
        </w:tc>
        <w:tc>
          <w:tcPr>
            <w:tcW w:w="982" w:type="dxa"/>
          </w:tcPr>
          <w:p w14:paraId="6CDE030A" w14:textId="77777777" w:rsidR="00A25D1E" w:rsidRPr="007B1034" w:rsidRDefault="00A25D1E" w:rsidP="00A25D1E"/>
        </w:tc>
      </w:tr>
      <w:tr w:rsidR="004F62E0" w:rsidRPr="007B1034" w14:paraId="661DD7A0" w14:textId="77777777" w:rsidTr="00A25D1E">
        <w:tc>
          <w:tcPr>
            <w:tcW w:w="1288" w:type="dxa"/>
          </w:tcPr>
          <w:p w14:paraId="354587E7" w14:textId="77777777" w:rsidR="004F62E0" w:rsidRPr="007B1034" w:rsidRDefault="004F62E0" w:rsidP="00745AB8"/>
        </w:tc>
        <w:tc>
          <w:tcPr>
            <w:tcW w:w="12567" w:type="dxa"/>
            <w:gridSpan w:val="12"/>
          </w:tcPr>
          <w:p w14:paraId="477B73FF" w14:textId="77777777" w:rsidR="004F62E0" w:rsidRPr="007B1034" w:rsidRDefault="004C2072" w:rsidP="00745AB8">
            <w:pPr>
              <w:jc w:val="center"/>
              <w:rPr>
                <w:b/>
                <w:i/>
              </w:rPr>
            </w:pPr>
            <w:r w:rsidRPr="007B1034">
              <w:rPr>
                <w:b/>
                <w:i/>
              </w:rPr>
              <w:t xml:space="preserve">Number of pages / </w:t>
            </w:r>
            <w:r w:rsidR="004F62E0" w:rsidRPr="007B1034">
              <w:rPr>
                <w:b/>
                <w:i/>
                <w:lang w:val="ru-RU"/>
              </w:rPr>
              <w:t>К</w:t>
            </w:r>
            <w:r w:rsidR="004F62E0" w:rsidRPr="007B1034">
              <w:rPr>
                <w:b/>
                <w:i/>
                <w:lang w:val="uk-UA"/>
              </w:rPr>
              <w:t>ількість сторінок</w:t>
            </w:r>
          </w:p>
        </w:tc>
      </w:tr>
      <w:tr w:rsidR="00A25D1E" w:rsidRPr="007B1034" w14:paraId="109DB938" w14:textId="77777777" w:rsidTr="00A25D1E">
        <w:tc>
          <w:tcPr>
            <w:tcW w:w="1288" w:type="dxa"/>
          </w:tcPr>
          <w:p w14:paraId="21E5F4BC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b/>
                <w:i/>
              </w:rPr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0DEAA173" w14:textId="77777777" w:rsidR="00A25D1E" w:rsidRPr="007B1034" w:rsidRDefault="00A25D1E" w:rsidP="00A25D1E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>Circulation</w:t>
            </w:r>
            <w:r w:rsidRPr="007B1034">
              <w:rPr>
                <w:b/>
                <w:i/>
                <w:lang w:val="ru-RU"/>
              </w:rPr>
              <w:t xml:space="preserve"> </w:t>
            </w:r>
            <w:r w:rsidRPr="007B1034">
              <w:rPr>
                <w:b/>
                <w:i/>
              </w:rPr>
              <w:t xml:space="preserve">/ </w:t>
            </w:r>
            <w:r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971" w:type="dxa"/>
          </w:tcPr>
          <w:p w14:paraId="7D406163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1-</w:t>
            </w:r>
            <w:r w:rsidRPr="007B1034">
              <w:rPr>
                <w:lang w:val="ru-RU"/>
              </w:rPr>
              <w:t>50</w:t>
            </w:r>
          </w:p>
        </w:tc>
        <w:tc>
          <w:tcPr>
            <w:tcW w:w="971" w:type="dxa"/>
          </w:tcPr>
          <w:p w14:paraId="29E4FE0A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51-</w:t>
            </w:r>
            <w:r w:rsidRPr="007B1034">
              <w:rPr>
                <w:lang w:val="ru-RU"/>
              </w:rPr>
              <w:t>75</w:t>
            </w:r>
          </w:p>
        </w:tc>
        <w:tc>
          <w:tcPr>
            <w:tcW w:w="1014" w:type="dxa"/>
          </w:tcPr>
          <w:p w14:paraId="50F28ED6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76-</w:t>
            </w:r>
            <w:r w:rsidRPr="007B1034">
              <w:rPr>
                <w:lang w:val="ru-RU"/>
              </w:rPr>
              <w:t>100</w:t>
            </w:r>
          </w:p>
        </w:tc>
        <w:tc>
          <w:tcPr>
            <w:tcW w:w="1014" w:type="dxa"/>
          </w:tcPr>
          <w:p w14:paraId="045E9358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101-</w:t>
            </w:r>
            <w:r w:rsidRPr="007B1034">
              <w:rPr>
                <w:lang w:val="ru-RU"/>
              </w:rPr>
              <w:t>125</w:t>
            </w:r>
          </w:p>
        </w:tc>
        <w:tc>
          <w:tcPr>
            <w:tcW w:w="1014" w:type="dxa"/>
          </w:tcPr>
          <w:p w14:paraId="3B474427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126-</w:t>
            </w:r>
            <w:r w:rsidRPr="007B1034">
              <w:rPr>
                <w:lang w:val="ru-RU"/>
              </w:rPr>
              <w:t>150</w:t>
            </w:r>
          </w:p>
        </w:tc>
        <w:tc>
          <w:tcPr>
            <w:tcW w:w="1014" w:type="dxa"/>
          </w:tcPr>
          <w:p w14:paraId="380E53F3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151-</w:t>
            </w:r>
            <w:r w:rsidRPr="007B1034">
              <w:rPr>
                <w:lang w:val="ru-RU"/>
              </w:rPr>
              <w:t>175</w:t>
            </w:r>
          </w:p>
        </w:tc>
        <w:tc>
          <w:tcPr>
            <w:tcW w:w="1014" w:type="dxa"/>
          </w:tcPr>
          <w:p w14:paraId="18B76B92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176-</w:t>
            </w:r>
            <w:r w:rsidRPr="007B1034">
              <w:rPr>
                <w:lang w:val="ru-RU"/>
              </w:rPr>
              <w:t>200</w:t>
            </w:r>
          </w:p>
        </w:tc>
        <w:tc>
          <w:tcPr>
            <w:tcW w:w="1054" w:type="dxa"/>
          </w:tcPr>
          <w:p w14:paraId="4FA66ECB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201-</w:t>
            </w:r>
            <w:r w:rsidRPr="007B1034">
              <w:rPr>
                <w:lang w:val="ru-RU"/>
              </w:rPr>
              <w:t>250</w:t>
            </w:r>
          </w:p>
        </w:tc>
        <w:tc>
          <w:tcPr>
            <w:tcW w:w="1159" w:type="dxa"/>
          </w:tcPr>
          <w:p w14:paraId="3EF548C6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251-</w:t>
            </w:r>
            <w:r w:rsidRPr="007B1034">
              <w:rPr>
                <w:lang w:val="ru-RU"/>
              </w:rPr>
              <w:t>300</w:t>
            </w:r>
          </w:p>
        </w:tc>
        <w:tc>
          <w:tcPr>
            <w:tcW w:w="1159" w:type="dxa"/>
          </w:tcPr>
          <w:p w14:paraId="62F5A467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301-</w:t>
            </w:r>
            <w:r w:rsidRPr="007B1034">
              <w:rPr>
                <w:lang w:val="ru-RU"/>
              </w:rPr>
              <w:t>400</w:t>
            </w:r>
          </w:p>
        </w:tc>
        <w:tc>
          <w:tcPr>
            <w:tcW w:w="982" w:type="dxa"/>
          </w:tcPr>
          <w:p w14:paraId="04B0E068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401-</w:t>
            </w:r>
            <w:r w:rsidRPr="007B1034">
              <w:rPr>
                <w:lang w:val="ru-RU"/>
              </w:rPr>
              <w:t>500</w:t>
            </w:r>
          </w:p>
        </w:tc>
      </w:tr>
      <w:tr w:rsidR="00A25D1E" w:rsidRPr="007B1034" w14:paraId="143BFEA0" w14:textId="77777777" w:rsidTr="00A25D1E">
        <w:tc>
          <w:tcPr>
            <w:tcW w:w="1288" w:type="dxa"/>
            <w:vMerge w:val="restart"/>
          </w:tcPr>
          <w:p w14:paraId="0DD75F1B" w14:textId="77777777" w:rsidR="00A25D1E" w:rsidRPr="007B1034" w:rsidRDefault="00A25D1E" w:rsidP="00A25D1E"/>
          <w:p w14:paraId="1A684668" w14:textId="77777777" w:rsidR="00A25D1E" w:rsidRPr="007B1034" w:rsidRDefault="00A25D1E" w:rsidP="00A25D1E"/>
          <w:p w14:paraId="2D61D514" w14:textId="77777777" w:rsidR="00A25D1E" w:rsidRPr="007B1034" w:rsidRDefault="00A25D1E" w:rsidP="00A25D1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2"/>
            </w:tblGrid>
            <w:tr w:rsidR="00A25D1E" w:rsidRPr="007B1034" w14:paraId="544C1097" w14:textId="77777777" w:rsidTr="00745AB8">
              <w:trPr>
                <w:trHeight w:val="276"/>
              </w:trPr>
              <w:tc>
                <w:tcPr>
                  <w:tcW w:w="0" w:type="auto"/>
                </w:tcPr>
                <w:p w14:paraId="1D383D2E" w14:textId="77777777" w:rsidR="00A25D1E" w:rsidRPr="007B1034" w:rsidRDefault="00A25D1E" w:rsidP="00A25D1E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B1034">
                    <w:rPr>
                      <w:b/>
                      <w:bCs/>
                      <w:sz w:val="20"/>
                      <w:szCs w:val="20"/>
                    </w:rPr>
                    <w:lastRenderedPageBreak/>
                    <w:t>A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5 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>size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210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148 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>mm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80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>mg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14:paraId="118FCA2E" w14:textId="77777777" w:rsidR="00A25D1E" w:rsidRPr="007B1034" w:rsidRDefault="00A25D1E" w:rsidP="00A25D1E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>/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7B1034">
                    <w:rPr>
                      <w:b/>
                      <w:sz w:val="20"/>
                      <w:szCs w:val="20"/>
                      <w:lang w:val="uk-UA"/>
                    </w:rPr>
                    <w:t>Папір формату А5, 210х148, щільність папіру 80мг.</w:t>
                  </w:r>
                </w:p>
              </w:tc>
            </w:tr>
          </w:tbl>
          <w:p w14:paraId="05254E72" w14:textId="77777777" w:rsidR="00A25D1E" w:rsidRPr="007B1034" w:rsidRDefault="00A25D1E" w:rsidP="00A25D1E">
            <w:pPr>
              <w:rPr>
                <w:lang w:val="ru-RU"/>
              </w:rPr>
            </w:pPr>
          </w:p>
        </w:tc>
        <w:tc>
          <w:tcPr>
            <w:tcW w:w="1201" w:type="dxa"/>
          </w:tcPr>
          <w:p w14:paraId="033F19E0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lastRenderedPageBreak/>
              <w:t>≤</w:t>
            </w:r>
            <w:r w:rsidRPr="007B1034">
              <w:rPr>
                <w:lang w:val="uk-UA"/>
              </w:rPr>
              <w:t>50</w:t>
            </w:r>
          </w:p>
        </w:tc>
        <w:tc>
          <w:tcPr>
            <w:tcW w:w="971" w:type="dxa"/>
          </w:tcPr>
          <w:p w14:paraId="26D04B2B" w14:textId="77777777" w:rsidR="00A25D1E" w:rsidRPr="007B1034" w:rsidRDefault="00A25D1E" w:rsidP="00A25D1E"/>
        </w:tc>
        <w:tc>
          <w:tcPr>
            <w:tcW w:w="971" w:type="dxa"/>
          </w:tcPr>
          <w:p w14:paraId="1FE06B38" w14:textId="77777777" w:rsidR="00A25D1E" w:rsidRPr="007B1034" w:rsidRDefault="00A25D1E" w:rsidP="00A25D1E"/>
        </w:tc>
        <w:tc>
          <w:tcPr>
            <w:tcW w:w="1014" w:type="dxa"/>
          </w:tcPr>
          <w:p w14:paraId="7F7E0F78" w14:textId="77777777" w:rsidR="00A25D1E" w:rsidRPr="007B1034" w:rsidRDefault="00A25D1E" w:rsidP="00A25D1E"/>
        </w:tc>
        <w:tc>
          <w:tcPr>
            <w:tcW w:w="1014" w:type="dxa"/>
          </w:tcPr>
          <w:p w14:paraId="22245D6A" w14:textId="77777777" w:rsidR="00A25D1E" w:rsidRPr="007B1034" w:rsidRDefault="00A25D1E" w:rsidP="00A25D1E"/>
        </w:tc>
        <w:tc>
          <w:tcPr>
            <w:tcW w:w="1014" w:type="dxa"/>
          </w:tcPr>
          <w:p w14:paraId="682077DC" w14:textId="77777777" w:rsidR="00A25D1E" w:rsidRPr="007B1034" w:rsidRDefault="00A25D1E" w:rsidP="00A25D1E"/>
        </w:tc>
        <w:tc>
          <w:tcPr>
            <w:tcW w:w="1014" w:type="dxa"/>
          </w:tcPr>
          <w:p w14:paraId="40A31048" w14:textId="77777777" w:rsidR="00A25D1E" w:rsidRPr="007B1034" w:rsidRDefault="00A25D1E" w:rsidP="00A25D1E"/>
        </w:tc>
        <w:tc>
          <w:tcPr>
            <w:tcW w:w="1014" w:type="dxa"/>
          </w:tcPr>
          <w:p w14:paraId="4AB4806F" w14:textId="77777777" w:rsidR="00A25D1E" w:rsidRPr="007B1034" w:rsidRDefault="00A25D1E" w:rsidP="00A25D1E"/>
        </w:tc>
        <w:tc>
          <w:tcPr>
            <w:tcW w:w="1054" w:type="dxa"/>
          </w:tcPr>
          <w:p w14:paraId="09AFF9D8" w14:textId="77777777" w:rsidR="00A25D1E" w:rsidRPr="007B1034" w:rsidRDefault="00A25D1E" w:rsidP="00A25D1E"/>
        </w:tc>
        <w:tc>
          <w:tcPr>
            <w:tcW w:w="1159" w:type="dxa"/>
          </w:tcPr>
          <w:p w14:paraId="3F108CF0" w14:textId="77777777" w:rsidR="00A25D1E" w:rsidRPr="007B1034" w:rsidRDefault="00A25D1E" w:rsidP="00A25D1E"/>
        </w:tc>
        <w:tc>
          <w:tcPr>
            <w:tcW w:w="1159" w:type="dxa"/>
          </w:tcPr>
          <w:p w14:paraId="78FBB93D" w14:textId="77777777" w:rsidR="00A25D1E" w:rsidRPr="007B1034" w:rsidRDefault="00A25D1E" w:rsidP="00A25D1E"/>
        </w:tc>
        <w:tc>
          <w:tcPr>
            <w:tcW w:w="982" w:type="dxa"/>
          </w:tcPr>
          <w:p w14:paraId="6BFE4222" w14:textId="77777777" w:rsidR="00A25D1E" w:rsidRPr="007B1034" w:rsidRDefault="00A25D1E" w:rsidP="00A25D1E"/>
        </w:tc>
      </w:tr>
      <w:tr w:rsidR="00A25D1E" w:rsidRPr="007B1034" w14:paraId="0A74EBB9" w14:textId="77777777" w:rsidTr="00A25D1E">
        <w:tc>
          <w:tcPr>
            <w:tcW w:w="1288" w:type="dxa"/>
            <w:vMerge/>
          </w:tcPr>
          <w:p w14:paraId="5CA405BB" w14:textId="77777777" w:rsidR="00A25D1E" w:rsidRPr="007B1034" w:rsidRDefault="00A25D1E" w:rsidP="00A25D1E"/>
        </w:tc>
        <w:tc>
          <w:tcPr>
            <w:tcW w:w="1201" w:type="dxa"/>
          </w:tcPr>
          <w:p w14:paraId="1B7CCD53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</w:t>
            </w:r>
          </w:p>
        </w:tc>
        <w:tc>
          <w:tcPr>
            <w:tcW w:w="971" w:type="dxa"/>
          </w:tcPr>
          <w:p w14:paraId="1DDD9C55" w14:textId="77777777" w:rsidR="00A25D1E" w:rsidRPr="007B1034" w:rsidRDefault="00A25D1E" w:rsidP="00A25D1E"/>
        </w:tc>
        <w:tc>
          <w:tcPr>
            <w:tcW w:w="971" w:type="dxa"/>
          </w:tcPr>
          <w:p w14:paraId="59C31EAD" w14:textId="77777777" w:rsidR="00A25D1E" w:rsidRPr="007B1034" w:rsidRDefault="00A25D1E" w:rsidP="00A25D1E"/>
        </w:tc>
        <w:tc>
          <w:tcPr>
            <w:tcW w:w="1014" w:type="dxa"/>
          </w:tcPr>
          <w:p w14:paraId="2D7CBCB9" w14:textId="77777777" w:rsidR="00A25D1E" w:rsidRPr="007B1034" w:rsidRDefault="00A25D1E" w:rsidP="00A25D1E"/>
        </w:tc>
        <w:tc>
          <w:tcPr>
            <w:tcW w:w="1014" w:type="dxa"/>
          </w:tcPr>
          <w:p w14:paraId="2560D1F0" w14:textId="77777777" w:rsidR="00A25D1E" w:rsidRPr="007B1034" w:rsidRDefault="00A25D1E" w:rsidP="00A25D1E"/>
        </w:tc>
        <w:tc>
          <w:tcPr>
            <w:tcW w:w="1014" w:type="dxa"/>
          </w:tcPr>
          <w:p w14:paraId="0E6297AB" w14:textId="77777777" w:rsidR="00A25D1E" w:rsidRPr="007B1034" w:rsidRDefault="00A25D1E" w:rsidP="00A25D1E"/>
        </w:tc>
        <w:tc>
          <w:tcPr>
            <w:tcW w:w="1014" w:type="dxa"/>
          </w:tcPr>
          <w:p w14:paraId="7761266D" w14:textId="77777777" w:rsidR="00A25D1E" w:rsidRPr="007B1034" w:rsidRDefault="00A25D1E" w:rsidP="00A25D1E"/>
        </w:tc>
        <w:tc>
          <w:tcPr>
            <w:tcW w:w="1014" w:type="dxa"/>
          </w:tcPr>
          <w:p w14:paraId="650C2359" w14:textId="77777777" w:rsidR="00A25D1E" w:rsidRPr="007B1034" w:rsidRDefault="00A25D1E" w:rsidP="00A25D1E"/>
        </w:tc>
        <w:tc>
          <w:tcPr>
            <w:tcW w:w="1054" w:type="dxa"/>
          </w:tcPr>
          <w:p w14:paraId="1DB501FF" w14:textId="77777777" w:rsidR="00A25D1E" w:rsidRPr="007B1034" w:rsidRDefault="00A25D1E" w:rsidP="00A25D1E"/>
        </w:tc>
        <w:tc>
          <w:tcPr>
            <w:tcW w:w="1159" w:type="dxa"/>
          </w:tcPr>
          <w:p w14:paraId="441A665C" w14:textId="77777777" w:rsidR="00A25D1E" w:rsidRPr="007B1034" w:rsidRDefault="00A25D1E" w:rsidP="00A25D1E"/>
        </w:tc>
        <w:tc>
          <w:tcPr>
            <w:tcW w:w="1159" w:type="dxa"/>
          </w:tcPr>
          <w:p w14:paraId="43D59F47" w14:textId="77777777" w:rsidR="00A25D1E" w:rsidRPr="007B1034" w:rsidRDefault="00A25D1E" w:rsidP="00A25D1E"/>
        </w:tc>
        <w:tc>
          <w:tcPr>
            <w:tcW w:w="982" w:type="dxa"/>
          </w:tcPr>
          <w:p w14:paraId="754C480C" w14:textId="77777777" w:rsidR="00A25D1E" w:rsidRPr="007B1034" w:rsidRDefault="00A25D1E" w:rsidP="00A25D1E"/>
        </w:tc>
      </w:tr>
      <w:tr w:rsidR="00A25D1E" w:rsidRPr="007B1034" w14:paraId="6540A763" w14:textId="77777777" w:rsidTr="00A25D1E">
        <w:tc>
          <w:tcPr>
            <w:tcW w:w="1288" w:type="dxa"/>
            <w:vMerge/>
          </w:tcPr>
          <w:p w14:paraId="4283D952" w14:textId="77777777" w:rsidR="00A25D1E" w:rsidRPr="007B1034" w:rsidRDefault="00A25D1E" w:rsidP="00A25D1E"/>
        </w:tc>
        <w:tc>
          <w:tcPr>
            <w:tcW w:w="1201" w:type="dxa"/>
          </w:tcPr>
          <w:p w14:paraId="5734F2B5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</w:t>
            </w:r>
          </w:p>
        </w:tc>
        <w:tc>
          <w:tcPr>
            <w:tcW w:w="971" w:type="dxa"/>
          </w:tcPr>
          <w:p w14:paraId="254FF461" w14:textId="77777777" w:rsidR="00A25D1E" w:rsidRPr="007B1034" w:rsidRDefault="00A25D1E" w:rsidP="00A25D1E"/>
        </w:tc>
        <w:tc>
          <w:tcPr>
            <w:tcW w:w="971" w:type="dxa"/>
          </w:tcPr>
          <w:p w14:paraId="075EF2ED" w14:textId="77777777" w:rsidR="00A25D1E" w:rsidRPr="007B1034" w:rsidRDefault="00A25D1E" w:rsidP="00A25D1E"/>
        </w:tc>
        <w:tc>
          <w:tcPr>
            <w:tcW w:w="1014" w:type="dxa"/>
          </w:tcPr>
          <w:p w14:paraId="609A1EB9" w14:textId="77777777" w:rsidR="00A25D1E" w:rsidRPr="007B1034" w:rsidRDefault="00A25D1E" w:rsidP="00A25D1E"/>
        </w:tc>
        <w:tc>
          <w:tcPr>
            <w:tcW w:w="1014" w:type="dxa"/>
          </w:tcPr>
          <w:p w14:paraId="13999AFE" w14:textId="77777777" w:rsidR="00A25D1E" w:rsidRPr="007B1034" w:rsidRDefault="00A25D1E" w:rsidP="00A25D1E"/>
        </w:tc>
        <w:tc>
          <w:tcPr>
            <w:tcW w:w="1014" w:type="dxa"/>
          </w:tcPr>
          <w:p w14:paraId="06DBB873" w14:textId="77777777" w:rsidR="00A25D1E" w:rsidRPr="007B1034" w:rsidRDefault="00A25D1E" w:rsidP="00A25D1E"/>
        </w:tc>
        <w:tc>
          <w:tcPr>
            <w:tcW w:w="1014" w:type="dxa"/>
          </w:tcPr>
          <w:p w14:paraId="363FD3C4" w14:textId="77777777" w:rsidR="00A25D1E" w:rsidRPr="007B1034" w:rsidRDefault="00A25D1E" w:rsidP="00A25D1E"/>
        </w:tc>
        <w:tc>
          <w:tcPr>
            <w:tcW w:w="1014" w:type="dxa"/>
          </w:tcPr>
          <w:p w14:paraId="49ABE4B0" w14:textId="77777777" w:rsidR="00A25D1E" w:rsidRPr="007B1034" w:rsidRDefault="00A25D1E" w:rsidP="00A25D1E"/>
        </w:tc>
        <w:tc>
          <w:tcPr>
            <w:tcW w:w="1054" w:type="dxa"/>
          </w:tcPr>
          <w:p w14:paraId="62710FA6" w14:textId="77777777" w:rsidR="00A25D1E" w:rsidRPr="007B1034" w:rsidRDefault="00A25D1E" w:rsidP="00A25D1E"/>
        </w:tc>
        <w:tc>
          <w:tcPr>
            <w:tcW w:w="1159" w:type="dxa"/>
          </w:tcPr>
          <w:p w14:paraId="267239BC" w14:textId="77777777" w:rsidR="00A25D1E" w:rsidRPr="007B1034" w:rsidRDefault="00A25D1E" w:rsidP="00A25D1E"/>
        </w:tc>
        <w:tc>
          <w:tcPr>
            <w:tcW w:w="1159" w:type="dxa"/>
          </w:tcPr>
          <w:p w14:paraId="071DA064" w14:textId="77777777" w:rsidR="00A25D1E" w:rsidRPr="007B1034" w:rsidRDefault="00A25D1E" w:rsidP="00A25D1E"/>
        </w:tc>
        <w:tc>
          <w:tcPr>
            <w:tcW w:w="982" w:type="dxa"/>
          </w:tcPr>
          <w:p w14:paraId="169ECD8F" w14:textId="77777777" w:rsidR="00A25D1E" w:rsidRPr="007B1034" w:rsidRDefault="00A25D1E" w:rsidP="00A25D1E"/>
        </w:tc>
      </w:tr>
      <w:tr w:rsidR="00A25D1E" w:rsidRPr="007B1034" w14:paraId="4D419E9C" w14:textId="77777777" w:rsidTr="00A25D1E">
        <w:tc>
          <w:tcPr>
            <w:tcW w:w="1288" w:type="dxa"/>
            <w:vMerge/>
          </w:tcPr>
          <w:p w14:paraId="7C6262E5" w14:textId="77777777" w:rsidR="00A25D1E" w:rsidRPr="007B1034" w:rsidRDefault="00A25D1E" w:rsidP="00A25D1E"/>
        </w:tc>
        <w:tc>
          <w:tcPr>
            <w:tcW w:w="1201" w:type="dxa"/>
          </w:tcPr>
          <w:p w14:paraId="6578D48A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</w:t>
            </w:r>
          </w:p>
        </w:tc>
        <w:tc>
          <w:tcPr>
            <w:tcW w:w="971" w:type="dxa"/>
          </w:tcPr>
          <w:p w14:paraId="677E9AF5" w14:textId="77777777" w:rsidR="00A25D1E" w:rsidRPr="007B1034" w:rsidRDefault="00A25D1E" w:rsidP="00A25D1E"/>
        </w:tc>
        <w:tc>
          <w:tcPr>
            <w:tcW w:w="971" w:type="dxa"/>
          </w:tcPr>
          <w:p w14:paraId="7F0B8743" w14:textId="77777777" w:rsidR="00A25D1E" w:rsidRPr="007B1034" w:rsidRDefault="00A25D1E" w:rsidP="00A25D1E"/>
        </w:tc>
        <w:tc>
          <w:tcPr>
            <w:tcW w:w="1014" w:type="dxa"/>
          </w:tcPr>
          <w:p w14:paraId="78510282" w14:textId="77777777" w:rsidR="00A25D1E" w:rsidRPr="007B1034" w:rsidRDefault="00A25D1E" w:rsidP="00A25D1E"/>
        </w:tc>
        <w:tc>
          <w:tcPr>
            <w:tcW w:w="1014" w:type="dxa"/>
          </w:tcPr>
          <w:p w14:paraId="56DA2817" w14:textId="77777777" w:rsidR="00A25D1E" w:rsidRPr="007B1034" w:rsidRDefault="00A25D1E" w:rsidP="00A25D1E"/>
        </w:tc>
        <w:tc>
          <w:tcPr>
            <w:tcW w:w="1014" w:type="dxa"/>
          </w:tcPr>
          <w:p w14:paraId="0A40E5BB" w14:textId="77777777" w:rsidR="00A25D1E" w:rsidRPr="007B1034" w:rsidRDefault="00A25D1E" w:rsidP="00A25D1E"/>
        </w:tc>
        <w:tc>
          <w:tcPr>
            <w:tcW w:w="1014" w:type="dxa"/>
          </w:tcPr>
          <w:p w14:paraId="76B9F592" w14:textId="77777777" w:rsidR="00A25D1E" w:rsidRPr="007B1034" w:rsidRDefault="00A25D1E" w:rsidP="00A25D1E"/>
        </w:tc>
        <w:tc>
          <w:tcPr>
            <w:tcW w:w="1014" w:type="dxa"/>
          </w:tcPr>
          <w:p w14:paraId="570EDC8C" w14:textId="77777777" w:rsidR="00A25D1E" w:rsidRPr="007B1034" w:rsidRDefault="00A25D1E" w:rsidP="00A25D1E"/>
        </w:tc>
        <w:tc>
          <w:tcPr>
            <w:tcW w:w="1054" w:type="dxa"/>
          </w:tcPr>
          <w:p w14:paraId="702FC019" w14:textId="77777777" w:rsidR="00A25D1E" w:rsidRPr="007B1034" w:rsidRDefault="00A25D1E" w:rsidP="00A25D1E"/>
        </w:tc>
        <w:tc>
          <w:tcPr>
            <w:tcW w:w="1159" w:type="dxa"/>
          </w:tcPr>
          <w:p w14:paraId="72E965BB" w14:textId="77777777" w:rsidR="00A25D1E" w:rsidRPr="007B1034" w:rsidRDefault="00A25D1E" w:rsidP="00A25D1E"/>
        </w:tc>
        <w:tc>
          <w:tcPr>
            <w:tcW w:w="1159" w:type="dxa"/>
          </w:tcPr>
          <w:p w14:paraId="7EF0B170" w14:textId="77777777" w:rsidR="00A25D1E" w:rsidRPr="007B1034" w:rsidRDefault="00A25D1E" w:rsidP="00A25D1E"/>
        </w:tc>
        <w:tc>
          <w:tcPr>
            <w:tcW w:w="982" w:type="dxa"/>
          </w:tcPr>
          <w:p w14:paraId="72D4154A" w14:textId="77777777" w:rsidR="00A25D1E" w:rsidRPr="007B1034" w:rsidRDefault="00A25D1E" w:rsidP="00A25D1E"/>
        </w:tc>
      </w:tr>
      <w:tr w:rsidR="00A25D1E" w:rsidRPr="007B1034" w14:paraId="333028A3" w14:textId="77777777" w:rsidTr="00A25D1E">
        <w:tc>
          <w:tcPr>
            <w:tcW w:w="1288" w:type="dxa"/>
            <w:vMerge/>
          </w:tcPr>
          <w:p w14:paraId="696EA1B5" w14:textId="77777777" w:rsidR="00A25D1E" w:rsidRPr="007B1034" w:rsidRDefault="00A25D1E" w:rsidP="00A25D1E"/>
        </w:tc>
        <w:tc>
          <w:tcPr>
            <w:tcW w:w="1201" w:type="dxa"/>
          </w:tcPr>
          <w:p w14:paraId="543E9131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</w:t>
            </w:r>
          </w:p>
        </w:tc>
        <w:tc>
          <w:tcPr>
            <w:tcW w:w="971" w:type="dxa"/>
          </w:tcPr>
          <w:p w14:paraId="7F54E8FA" w14:textId="77777777" w:rsidR="00A25D1E" w:rsidRPr="007B1034" w:rsidRDefault="00A25D1E" w:rsidP="00A25D1E"/>
        </w:tc>
        <w:tc>
          <w:tcPr>
            <w:tcW w:w="971" w:type="dxa"/>
          </w:tcPr>
          <w:p w14:paraId="777AB966" w14:textId="77777777" w:rsidR="00A25D1E" w:rsidRPr="007B1034" w:rsidRDefault="00A25D1E" w:rsidP="00A25D1E"/>
        </w:tc>
        <w:tc>
          <w:tcPr>
            <w:tcW w:w="1014" w:type="dxa"/>
          </w:tcPr>
          <w:p w14:paraId="3A27848D" w14:textId="77777777" w:rsidR="00A25D1E" w:rsidRPr="007B1034" w:rsidRDefault="00A25D1E" w:rsidP="00A25D1E"/>
        </w:tc>
        <w:tc>
          <w:tcPr>
            <w:tcW w:w="1014" w:type="dxa"/>
          </w:tcPr>
          <w:p w14:paraId="1914F0DD" w14:textId="77777777" w:rsidR="00A25D1E" w:rsidRPr="007B1034" w:rsidRDefault="00A25D1E" w:rsidP="00A25D1E"/>
        </w:tc>
        <w:tc>
          <w:tcPr>
            <w:tcW w:w="1014" w:type="dxa"/>
          </w:tcPr>
          <w:p w14:paraId="53690761" w14:textId="77777777" w:rsidR="00A25D1E" w:rsidRPr="007B1034" w:rsidRDefault="00A25D1E" w:rsidP="00A25D1E"/>
        </w:tc>
        <w:tc>
          <w:tcPr>
            <w:tcW w:w="1014" w:type="dxa"/>
          </w:tcPr>
          <w:p w14:paraId="7F4CFDCF" w14:textId="77777777" w:rsidR="00A25D1E" w:rsidRPr="007B1034" w:rsidRDefault="00A25D1E" w:rsidP="00A25D1E"/>
        </w:tc>
        <w:tc>
          <w:tcPr>
            <w:tcW w:w="1014" w:type="dxa"/>
          </w:tcPr>
          <w:p w14:paraId="47B1EBC7" w14:textId="77777777" w:rsidR="00A25D1E" w:rsidRPr="007B1034" w:rsidRDefault="00A25D1E" w:rsidP="00A25D1E"/>
        </w:tc>
        <w:tc>
          <w:tcPr>
            <w:tcW w:w="1054" w:type="dxa"/>
          </w:tcPr>
          <w:p w14:paraId="0FAF1B9F" w14:textId="77777777" w:rsidR="00A25D1E" w:rsidRPr="007B1034" w:rsidRDefault="00A25D1E" w:rsidP="00A25D1E"/>
        </w:tc>
        <w:tc>
          <w:tcPr>
            <w:tcW w:w="1159" w:type="dxa"/>
          </w:tcPr>
          <w:p w14:paraId="4BC34C92" w14:textId="77777777" w:rsidR="00A25D1E" w:rsidRPr="007B1034" w:rsidRDefault="00A25D1E" w:rsidP="00A25D1E"/>
        </w:tc>
        <w:tc>
          <w:tcPr>
            <w:tcW w:w="1159" w:type="dxa"/>
          </w:tcPr>
          <w:p w14:paraId="1E5D6484" w14:textId="77777777" w:rsidR="00A25D1E" w:rsidRPr="007B1034" w:rsidRDefault="00A25D1E" w:rsidP="00A25D1E"/>
        </w:tc>
        <w:tc>
          <w:tcPr>
            <w:tcW w:w="982" w:type="dxa"/>
          </w:tcPr>
          <w:p w14:paraId="7FE5EFDF" w14:textId="77777777" w:rsidR="00A25D1E" w:rsidRPr="007B1034" w:rsidRDefault="00A25D1E" w:rsidP="00A25D1E"/>
        </w:tc>
      </w:tr>
      <w:tr w:rsidR="00A25D1E" w:rsidRPr="007B1034" w14:paraId="47DDF012" w14:textId="77777777" w:rsidTr="00A25D1E">
        <w:tc>
          <w:tcPr>
            <w:tcW w:w="1288" w:type="dxa"/>
            <w:vMerge/>
          </w:tcPr>
          <w:p w14:paraId="5993BAF9" w14:textId="77777777" w:rsidR="00A25D1E" w:rsidRPr="007B1034" w:rsidRDefault="00A25D1E" w:rsidP="00A25D1E"/>
        </w:tc>
        <w:tc>
          <w:tcPr>
            <w:tcW w:w="1201" w:type="dxa"/>
          </w:tcPr>
          <w:p w14:paraId="1378C06C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3000</w:t>
            </w:r>
          </w:p>
        </w:tc>
        <w:tc>
          <w:tcPr>
            <w:tcW w:w="971" w:type="dxa"/>
          </w:tcPr>
          <w:p w14:paraId="1A7A9A2C" w14:textId="77777777" w:rsidR="00A25D1E" w:rsidRPr="007B1034" w:rsidRDefault="00A25D1E" w:rsidP="00A25D1E"/>
        </w:tc>
        <w:tc>
          <w:tcPr>
            <w:tcW w:w="971" w:type="dxa"/>
          </w:tcPr>
          <w:p w14:paraId="6C794088" w14:textId="77777777" w:rsidR="00A25D1E" w:rsidRPr="007B1034" w:rsidRDefault="00A25D1E" w:rsidP="00A25D1E"/>
        </w:tc>
        <w:tc>
          <w:tcPr>
            <w:tcW w:w="1014" w:type="dxa"/>
          </w:tcPr>
          <w:p w14:paraId="02AD843E" w14:textId="77777777" w:rsidR="00A25D1E" w:rsidRPr="007B1034" w:rsidRDefault="00A25D1E" w:rsidP="00A25D1E"/>
        </w:tc>
        <w:tc>
          <w:tcPr>
            <w:tcW w:w="1014" w:type="dxa"/>
          </w:tcPr>
          <w:p w14:paraId="55B6E21D" w14:textId="77777777" w:rsidR="00A25D1E" w:rsidRPr="007B1034" w:rsidRDefault="00A25D1E" w:rsidP="00A25D1E"/>
        </w:tc>
        <w:tc>
          <w:tcPr>
            <w:tcW w:w="1014" w:type="dxa"/>
          </w:tcPr>
          <w:p w14:paraId="640D5717" w14:textId="77777777" w:rsidR="00A25D1E" w:rsidRPr="007B1034" w:rsidRDefault="00A25D1E" w:rsidP="00A25D1E"/>
        </w:tc>
        <w:tc>
          <w:tcPr>
            <w:tcW w:w="1014" w:type="dxa"/>
          </w:tcPr>
          <w:p w14:paraId="6ED2F50E" w14:textId="77777777" w:rsidR="00A25D1E" w:rsidRPr="007B1034" w:rsidRDefault="00A25D1E" w:rsidP="00A25D1E"/>
        </w:tc>
        <w:tc>
          <w:tcPr>
            <w:tcW w:w="1014" w:type="dxa"/>
          </w:tcPr>
          <w:p w14:paraId="2E1002E9" w14:textId="77777777" w:rsidR="00A25D1E" w:rsidRPr="007B1034" w:rsidRDefault="00A25D1E" w:rsidP="00A25D1E"/>
        </w:tc>
        <w:tc>
          <w:tcPr>
            <w:tcW w:w="1054" w:type="dxa"/>
          </w:tcPr>
          <w:p w14:paraId="374C82FB" w14:textId="77777777" w:rsidR="00A25D1E" w:rsidRPr="007B1034" w:rsidRDefault="00A25D1E" w:rsidP="00A25D1E"/>
        </w:tc>
        <w:tc>
          <w:tcPr>
            <w:tcW w:w="1159" w:type="dxa"/>
          </w:tcPr>
          <w:p w14:paraId="0D49A4F6" w14:textId="77777777" w:rsidR="00A25D1E" w:rsidRPr="007B1034" w:rsidRDefault="00A25D1E" w:rsidP="00A25D1E"/>
        </w:tc>
        <w:tc>
          <w:tcPr>
            <w:tcW w:w="1159" w:type="dxa"/>
          </w:tcPr>
          <w:p w14:paraId="5D4A39AC" w14:textId="77777777" w:rsidR="00A25D1E" w:rsidRPr="007B1034" w:rsidRDefault="00A25D1E" w:rsidP="00A25D1E"/>
        </w:tc>
        <w:tc>
          <w:tcPr>
            <w:tcW w:w="982" w:type="dxa"/>
          </w:tcPr>
          <w:p w14:paraId="03936031" w14:textId="77777777" w:rsidR="00A25D1E" w:rsidRPr="007B1034" w:rsidRDefault="00A25D1E" w:rsidP="00A25D1E"/>
        </w:tc>
      </w:tr>
      <w:tr w:rsidR="00A25D1E" w:rsidRPr="007B1034" w14:paraId="4F1FE002" w14:textId="77777777" w:rsidTr="00A25D1E">
        <w:tc>
          <w:tcPr>
            <w:tcW w:w="1288" w:type="dxa"/>
            <w:vMerge/>
          </w:tcPr>
          <w:p w14:paraId="284FCC31" w14:textId="77777777" w:rsidR="00A25D1E" w:rsidRPr="007B1034" w:rsidRDefault="00A25D1E" w:rsidP="00A25D1E"/>
        </w:tc>
        <w:tc>
          <w:tcPr>
            <w:tcW w:w="1201" w:type="dxa"/>
          </w:tcPr>
          <w:p w14:paraId="18592BA0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5000</w:t>
            </w:r>
          </w:p>
        </w:tc>
        <w:tc>
          <w:tcPr>
            <w:tcW w:w="971" w:type="dxa"/>
          </w:tcPr>
          <w:p w14:paraId="2FEB58F7" w14:textId="77777777" w:rsidR="00A25D1E" w:rsidRPr="007B1034" w:rsidRDefault="00A25D1E" w:rsidP="00A25D1E"/>
        </w:tc>
        <w:tc>
          <w:tcPr>
            <w:tcW w:w="971" w:type="dxa"/>
          </w:tcPr>
          <w:p w14:paraId="72C0CC47" w14:textId="77777777" w:rsidR="00A25D1E" w:rsidRPr="007B1034" w:rsidRDefault="00A25D1E" w:rsidP="00A25D1E"/>
        </w:tc>
        <w:tc>
          <w:tcPr>
            <w:tcW w:w="1014" w:type="dxa"/>
          </w:tcPr>
          <w:p w14:paraId="6969A3BF" w14:textId="77777777" w:rsidR="00A25D1E" w:rsidRPr="007B1034" w:rsidRDefault="00A25D1E" w:rsidP="00A25D1E"/>
        </w:tc>
        <w:tc>
          <w:tcPr>
            <w:tcW w:w="1014" w:type="dxa"/>
          </w:tcPr>
          <w:p w14:paraId="14BBBC38" w14:textId="77777777" w:rsidR="00A25D1E" w:rsidRPr="007B1034" w:rsidRDefault="00A25D1E" w:rsidP="00A25D1E"/>
        </w:tc>
        <w:tc>
          <w:tcPr>
            <w:tcW w:w="1014" w:type="dxa"/>
          </w:tcPr>
          <w:p w14:paraId="01305E0E" w14:textId="77777777" w:rsidR="00A25D1E" w:rsidRPr="007B1034" w:rsidRDefault="00A25D1E" w:rsidP="00A25D1E"/>
        </w:tc>
        <w:tc>
          <w:tcPr>
            <w:tcW w:w="1014" w:type="dxa"/>
          </w:tcPr>
          <w:p w14:paraId="3794EAEB" w14:textId="77777777" w:rsidR="00A25D1E" w:rsidRPr="007B1034" w:rsidRDefault="00A25D1E" w:rsidP="00A25D1E"/>
        </w:tc>
        <w:tc>
          <w:tcPr>
            <w:tcW w:w="1014" w:type="dxa"/>
          </w:tcPr>
          <w:p w14:paraId="67051D2D" w14:textId="77777777" w:rsidR="00A25D1E" w:rsidRPr="007B1034" w:rsidRDefault="00A25D1E" w:rsidP="00A25D1E"/>
        </w:tc>
        <w:tc>
          <w:tcPr>
            <w:tcW w:w="1054" w:type="dxa"/>
          </w:tcPr>
          <w:p w14:paraId="4A3D2A8D" w14:textId="77777777" w:rsidR="00A25D1E" w:rsidRPr="007B1034" w:rsidRDefault="00A25D1E" w:rsidP="00A25D1E"/>
        </w:tc>
        <w:tc>
          <w:tcPr>
            <w:tcW w:w="1159" w:type="dxa"/>
          </w:tcPr>
          <w:p w14:paraId="27964FF2" w14:textId="77777777" w:rsidR="00A25D1E" w:rsidRPr="007B1034" w:rsidRDefault="00A25D1E" w:rsidP="00A25D1E"/>
        </w:tc>
        <w:tc>
          <w:tcPr>
            <w:tcW w:w="1159" w:type="dxa"/>
          </w:tcPr>
          <w:p w14:paraId="4C85BFE5" w14:textId="77777777" w:rsidR="00A25D1E" w:rsidRPr="007B1034" w:rsidRDefault="00A25D1E" w:rsidP="00A25D1E"/>
        </w:tc>
        <w:tc>
          <w:tcPr>
            <w:tcW w:w="982" w:type="dxa"/>
          </w:tcPr>
          <w:p w14:paraId="421F8AE2" w14:textId="77777777" w:rsidR="00A25D1E" w:rsidRPr="007B1034" w:rsidRDefault="00A25D1E" w:rsidP="00A25D1E"/>
        </w:tc>
      </w:tr>
      <w:tr w:rsidR="00A25D1E" w:rsidRPr="007B1034" w14:paraId="136024AF" w14:textId="77777777" w:rsidTr="00A25D1E">
        <w:tc>
          <w:tcPr>
            <w:tcW w:w="1288" w:type="dxa"/>
            <w:vMerge/>
          </w:tcPr>
          <w:p w14:paraId="14E199C0" w14:textId="77777777" w:rsidR="00A25D1E" w:rsidRPr="007B1034" w:rsidRDefault="00A25D1E" w:rsidP="00A25D1E"/>
        </w:tc>
        <w:tc>
          <w:tcPr>
            <w:tcW w:w="1201" w:type="dxa"/>
          </w:tcPr>
          <w:p w14:paraId="2DD4193E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10000</w:t>
            </w:r>
          </w:p>
        </w:tc>
        <w:tc>
          <w:tcPr>
            <w:tcW w:w="971" w:type="dxa"/>
          </w:tcPr>
          <w:p w14:paraId="3CD925BB" w14:textId="77777777" w:rsidR="00A25D1E" w:rsidRPr="007B1034" w:rsidRDefault="00A25D1E" w:rsidP="00A25D1E"/>
        </w:tc>
        <w:tc>
          <w:tcPr>
            <w:tcW w:w="971" w:type="dxa"/>
          </w:tcPr>
          <w:p w14:paraId="71895856" w14:textId="77777777" w:rsidR="00A25D1E" w:rsidRPr="007B1034" w:rsidRDefault="00A25D1E" w:rsidP="00A25D1E"/>
        </w:tc>
        <w:tc>
          <w:tcPr>
            <w:tcW w:w="1014" w:type="dxa"/>
          </w:tcPr>
          <w:p w14:paraId="3D0EE08A" w14:textId="77777777" w:rsidR="00A25D1E" w:rsidRPr="007B1034" w:rsidRDefault="00A25D1E" w:rsidP="00A25D1E"/>
        </w:tc>
        <w:tc>
          <w:tcPr>
            <w:tcW w:w="1014" w:type="dxa"/>
          </w:tcPr>
          <w:p w14:paraId="7EC8ED5D" w14:textId="77777777" w:rsidR="00A25D1E" w:rsidRPr="007B1034" w:rsidRDefault="00A25D1E" w:rsidP="00A25D1E"/>
        </w:tc>
        <w:tc>
          <w:tcPr>
            <w:tcW w:w="1014" w:type="dxa"/>
          </w:tcPr>
          <w:p w14:paraId="7D4703D0" w14:textId="77777777" w:rsidR="00A25D1E" w:rsidRPr="007B1034" w:rsidRDefault="00A25D1E" w:rsidP="00A25D1E"/>
        </w:tc>
        <w:tc>
          <w:tcPr>
            <w:tcW w:w="1014" w:type="dxa"/>
          </w:tcPr>
          <w:p w14:paraId="286A4CA8" w14:textId="77777777" w:rsidR="00A25D1E" w:rsidRPr="007B1034" w:rsidRDefault="00A25D1E" w:rsidP="00A25D1E"/>
        </w:tc>
        <w:tc>
          <w:tcPr>
            <w:tcW w:w="1014" w:type="dxa"/>
          </w:tcPr>
          <w:p w14:paraId="110B99E2" w14:textId="77777777" w:rsidR="00A25D1E" w:rsidRPr="007B1034" w:rsidRDefault="00A25D1E" w:rsidP="00A25D1E"/>
        </w:tc>
        <w:tc>
          <w:tcPr>
            <w:tcW w:w="1054" w:type="dxa"/>
          </w:tcPr>
          <w:p w14:paraId="051B2635" w14:textId="77777777" w:rsidR="00A25D1E" w:rsidRPr="007B1034" w:rsidRDefault="00A25D1E" w:rsidP="00A25D1E"/>
        </w:tc>
        <w:tc>
          <w:tcPr>
            <w:tcW w:w="1159" w:type="dxa"/>
          </w:tcPr>
          <w:p w14:paraId="7D956E15" w14:textId="77777777" w:rsidR="00A25D1E" w:rsidRPr="007B1034" w:rsidRDefault="00A25D1E" w:rsidP="00A25D1E"/>
        </w:tc>
        <w:tc>
          <w:tcPr>
            <w:tcW w:w="1159" w:type="dxa"/>
          </w:tcPr>
          <w:p w14:paraId="68AD099F" w14:textId="77777777" w:rsidR="00A25D1E" w:rsidRPr="007B1034" w:rsidRDefault="00A25D1E" w:rsidP="00A25D1E"/>
        </w:tc>
        <w:tc>
          <w:tcPr>
            <w:tcW w:w="982" w:type="dxa"/>
          </w:tcPr>
          <w:p w14:paraId="51570B7A" w14:textId="77777777" w:rsidR="00A25D1E" w:rsidRPr="007B1034" w:rsidRDefault="00A25D1E" w:rsidP="00A25D1E"/>
        </w:tc>
      </w:tr>
      <w:tr w:rsidR="00A25D1E" w:rsidRPr="007B1034" w14:paraId="06B4BB6C" w14:textId="77777777" w:rsidTr="00A25D1E">
        <w:tc>
          <w:tcPr>
            <w:tcW w:w="1288" w:type="dxa"/>
            <w:vMerge/>
          </w:tcPr>
          <w:p w14:paraId="6A6C0D7C" w14:textId="77777777" w:rsidR="00A25D1E" w:rsidRPr="007B1034" w:rsidRDefault="00A25D1E" w:rsidP="00A25D1E"/>
        </w:tc>
        <w:tc>
          <w:tcPr>
            <w:tcW w:w="1201" w:type="dxa"/>
          </w:tcPr>
          <w:p w14:paraId="4E4E4BED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20000</w:t>
            </w:r>
          </w:p>
        </w:tc>
        <w:tc>
          <w:tcPr>
            <w:tcW w:w="971" w:type="dxa"/>
          </w:tcPr>
          <w:p w14:paraId="2CC3A2EF" w14:textId="77777777" w:rsidR="00A25D1E" w:rsidRPr="007B1034" w:rsidRDefault="00A25D1E" w:rsidP="00A25D1E"/>
        </w:tc>
        <w:tc>
          <w:tcPr>
            <w:tcW w:w="971" w:type="dxa"/>
          </w:tcPr>
          <w:p w14:paraId="684E6A83" w14:textId="77777777" w:rsidR="00A25D1E" w:rsidRPr="007B1034" w:rsidRDefault="00A25D1E" w:rsidP="00A25D1E"/>
        </w:tc>
        <w:tc>
          <w:tcPr>
            <w:tcW w:w="1014" w:type="dxa"/>
          </w:tcPr>
          <w:p w14:paraId="23590C91" w14:textId="77777777" w:rsidR="00A25D1E" w:rsidRPr="007B1034" w:rsidRDefault="00A25D1E" w:rsidP="00A25D1E"/>
        </w:tc>
        <w:tc>
          <w:tcPr>
            <w:tcW w:w="1014" w:type="dxa"/>
          </w:tcPr>
          <w:p w14:paraId="2A43DC83" w14:textId="77777777" w:rsidR="00A25D1E" w:rsidRPr="007B1034" w:rsidRDefault="00A25D1E" w:rsidP="00A25D1E"/>
        </w:tc>
        <w:tc>
          <w:tcPr>
            <w:tcW w:w="1014" w:type="dxa"/>
          </w:tcPr>
          <w:p w14:paraId="086F4C29" w14:textId="77777777" w:rsidR="00A25D1E" w:rsidRPr="007B1034" w:rsidRDefault="00A25D1E" w:rsidP="00A25D1E"/>
        </w:tc>
        <w:tc>
          <w:tcPr>
            <w:tcW w:w="1014" w:type="dxa"/>
          </w:tcPr>
          <w:p w14:paraId="30C967B5" w14:textId="77777777" w:rsidR="00A25D1E" w:rsidRPr="007B1034" w:rsidRDefault="00A25D1E" w:rsidP="00A25D1E"/>
        </w:tc>
        <w:tc>
          <w:tcPr>
            <w:tcW w:w="1014" w:type="dxa"/>
          </w:tcPr>
          <w:p w14:paraId="399C680A" w14:textId="77777777" w:rsidR="00A25D1E" w:rsidRPr="007B1034" w:rsidRDefault="00A25D1E" w:rsidP="00A25D1E"/>
        </w:tc>
        <w:tc>
          <w:tcPr>
            <w:tcW w:w="1054" w:type="dxa"/>
          </w:tcPr>
          <w:p w14:paraId="405026F1" w14:textId="77777777" w:rsidR="00A25D1E" w:rsidRPr="007B1034" w:rsidRDefault="00A25D1E" w:rsidP="00A25D1E"/>
        </w:tc>
        <w:tc>
          <w:tcPr>
            <w:tcW w:w="1159" w:type="dxa"/>
          </w:tcPr>
          <w:p w14:paraId="5DF2C730" w14:textId="77777777" w:rsidR="00A25D1E" w:rsidRPr="007B1034" w:rsidRDefault="00A25D1E" w:rsidP="00A25D1E"/>
        </w:tc>
        <w:tc>
          <w:tcPr>
            <w:tcW w:w="1159" w:type="dxa"/>
          </w:tcPr>
          <w:p w14:paraId="45D05BE5" w14:textId="77777777" w:rsidR="00A25D1E" w:rsidRPr="007B1034" w:rsidRDefault="00A25D1E" w:rsidP="00A25D1E"/>
        </w:tc>
        <w:tc>
          <w:tcPr>
            <w:tcW w:w="982" w:type="dxa"/>
          </w:tcPr>
          <w:p w14:paraId="656249C3" w14:textId="77777777" w:rsidR="00A25D1E" w:rsidRPr="007B1034" w:rsidRDefault="00A25D1E" w:rsidP="00A25D1E"/>
        </w:tc>
      </w:tr>
      <w:tr w:rsidR="00A25D1E" w:rsidRPr="007B1034" w14:paraId="36E7CB11" w14:textId="77777777" w:rsidTr="00A25D1E">
        <w:tc>
          <w:tcPr>
            <w:tcW w:w="1288" w:type="dxa"/>
            <w:vMerge/>
          </w:tcPr>
          <w:p w14:paraId="5E86E231" w14:textId="77777777" w:rsidR="00A25D1E" w:rsidRPr="007B1034" w:rsidRDefault="00A25D1E" w:rsidP="00A25D1E"/>
        </w:tc>
        <w:tc>
          <w:tcPr>
            <w:tcW w:w="1201" w:type="dxa"/>
          </w:tcPr>
          <w:p w14:paraId="77A06856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30000</w:t>
            </w:r>
          </w:p>
        </w:tc>
        <w:tc>
          <w:tcPr>
            <w:tcW w:w="971" w:type="dxa"/>
          </w:tcPr>
          <w:p w14:paraId="5FCF92B7" w14:textId="77777777" w:rsidR="00A25D1E" w:rsidRPr="007B1034" w:rsidRDefault="00A25D1E" w:rsidP="00A25D1E"/>
        </w:tc>
        <w:tc>
          <w:tcPr>
            <w:tcW w:w="971" w:type="dxa"/>
          </w:tcPr>
          <w:p w14:paraId="393C70D7" w14:textId="77777777" w:rsidR="00A25D1E" w:rsidRPr="007B1034" w:rsidRDefault="00A25D1E" w:rsidP="00A25D1E"/>
        </w:tc>
        <w:tc>
          <w:tcPr>
            <w:tcW w:w="1014" w:type="dxa"/>
          </w:tcPr>
          <w:p w14:paraId="5EC1B355" w14:textId="77777777" w:rsidR="00A25D1E" w:rsidRPr="007B1034" w:rsidRDefault="00A25D1E" w:rsidP="00A25D1E"/>
        </w:tc>
        <w:tc>
          <w:tcPr>
            <w:tcW w:w="1014" w:type="dxa"/>
          </w:tcPr>
          <w:p w14:paraId="4809ABCE" w14:textId="77777777" w:rsidR="00A25D1E" w:rsidRPr="007B1034" w:rsidRDefault="00A25D1E" w:rsidP="00A25D1E"/>
        </w:tc>
        <w:tc>
          <w:tcPr>
            <w:tcW w:w="1014" w:type="dxa"/>
          </w:tcPr>
          <w:p w14:paraId="3610D534" w14:textId="77777777" w:rsidR="00A25D1E" w:rsidRPr="007B1034" w:rsidRDefault="00A25D1E" w:rsidP="00A25D1E"/>
        </w:tc>
        <w:tc>
          <w:tcPr>
            <w:tcW w:w="1014" w:type="dxa"/>
          </w:tcPr>
          <w:p w14:paraId="3ECFFDCA" w14:textId="77777777" w:rsidR="00A25D1E" w:rsidRPr="007B1034" w:rsidRDefault="00A25D1E" w:rsidP="00A25D1E"/>
        </w:tc>
        <w:tc>
          <w:tcPr>
            <w:tcW w:w="1014" w:type="dxa"/>
          </w:tcPr>
          <w:p w14:paraId="4C47F650" w14:textId="77777777" w:rsidR="00A25D1E" w:rsidRPr="007B1034" w:rsidRDefault="00A25D1E" w:rsidP="00A25D1E"/>
        </w:tc>
        <w:tc>
          <w:tcPr>
            <w:tcW w:w="1054" w:type="dxa"/>
          </w:tcPr>
          <w:p w14:paraId="7FC14349" w14:textId="77777777" w:rsidR="00A25D1E" w:rsidRPr="007B1034" w:rsidRDefault="00A25D1E" w:rsidP="00A25D1E"/>
        </w:tc>
        <w:tc>
          <w:tcPr>
            <w:tcW w:w="1159" w:type="dxa"/>
          </w:tcPr>
          <w:p w14:paraId="343F3AC3" w14:textId="77777777" w:rsidR="00A25D1E" w:rsidRPr="007B1034" w:rsidRDefault="00A25D1E" w:rsidP="00A25D1E"/>
        </w:tc>
        <w:tc>
          <w:tcPr>
            <w:tcW w:w="1159" w:type="dxa"/>
          </w:tcPr>
          <w:p w14:paraId="78BE0C66" w14:textId="77777777" w:rsidR="00A25D1E" w:rsidRPr="007B1034" w:rsidRDefault="00A25D1E" w:rsidP="00A25D1E"/>
        </w:tc>
        <w:tc>
          <w:tcPr>
            <w:tcW w:w="982" w:type="dxa"/>
          </w:tcPr>
          <w:p w14:paraId="2DEEA2C9" w14:textId="77777777" w:rsidR="00A25D1E" w:rsidRPr="007B1034" w:rsidRDefault="00A25D1E" w:rsidP="00A25D1E"/>
        </w:tc>
      </w:tr>
      <w:tr w:rsidR="00A25D1E" w:rsidRPr="007B1034" w14:paraId="42296B9E" w14:textId="77777777" w:rsidTr="00A25D1E">
        <w:tc>
          <w:tcPr>
            <w:tcW w:w="1288" w:type="dxa"/>
            <w:vMerge/>
          </w:tcPr>
          <w:p w14:paraId="7566210A" w14:textId="77777777" w:rsidR="00A25D1E" w:rsidRPr="007B1034" w:rsidRDefault="00A25D1E" w:rsidP="00A25D1E"/>
        </w:tc>
        <w:tc>
          <w:tcPr>
            <w:tcW w:w="1201" w:type="dxa"/>
          </w:tcPr>
          <w:p w14:paraId="6A0E82FA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60000</w:t>
            </w:r>
          </w:p>
        </w:tc>
        <w:tc>
          <w:tcPr>
            <w:tcW w:w="971" w:type="dxa"/>
          </w:tcPr>
          <w:p w14:paraId="49C3A4E2" w14:textId="77777777" w:rsidR="00A25D1E" w:rsidRPr="007B1034" w:rsidRDefault="00A25D1E" w:rsidP="00A25D1E"/>
        </w:tc>
        <w:tc>
          <w:tcPr>
            <w:tcW w:w="971" w:type="dxa"/>
          </w:tcPr>
          <w:p w14:paraId="719959CD" w14:textId="77777777" w:rsidR="00A25D1E" w:rsidRPr="007B1034" w:rsidRDefault="00A25D1E" w:rsidP="00A25D1E"/>
        </w:tc>
        <w:tc>
          <w:tcPr>
            <w:tcW w:w="1014" w:type="dxa"/>
          </w:tcPr>
          <w:p w14:paraId="2316F64D" w14:textId="77777777" w:rsidR="00A25D1E" w:rsidRPr="007B1034" w:rsidRDefault="00A25D1E" w:rsidP="00A25D1E"/>
        </w:tc>
        <w:tc>
          <w:tcPr>
            <w:tcW w:w="1014" w:type="dxa"/>
          </w:tcPr>
          <w:p w14:paraId="42F39FF2" w14:textId="77777777" w:rsidR="00A25D1E" w:rsidRPr="007B1034" w:rsidRDefault="00A25D1E" w:rsidP="00A25D1E"/>
        </w:tc>
        <w:tc>
          <w:tcPr>
            <w:tcW w:w="1014" w:type="dxa"/>
          </w:tcPr>
          <w:p w14:paraId="174BD4B1" w14:textId="77777777" w:rsidR="00A25D1E" w:rsidRPr="007B1034" w:rsidRDefault="00A25D1E" w:rsidP="00A25D1E"/>
        </w:tc>
        <w:tc>
          <w:tcPr>
            <w:tcW w:w="1014" w:type="dxa"/>
          </w:tcPr>
          <w:p w14:paraId="532B529B" w14:textId="77777777" w:rsidR="00A25D1E" w:rsidRPr="007B1034" w:rsidRDefault="00A25D1E" w:rsidP="00A25D1E"/>
        </w:tc>
        <w:tc>
          <w:tcPr>
            <w:tcW w:w="1014" w:type="dxa"/>
          </w:tcPr>
          <w:p w14:paraId="400CE903" w14:textId="77777777" w:rsidR="00A25D1E" w:rsidRPr="007B1034" w:rsidRDefault="00A25D1E" w:rsidP="00A25D1E"/>
        </w:tc>
        <w:tc>
          <w:tcPr>
            <w:tcW w:w="1054" w:type="dxa"/>
          </w:tcPr>
          <w:p w14:paraId="4A53F6B9" w14:textId="77777777" w:rsidR="00A25D1E" w:rsidRPr="007B1034" w:rsidRDefault="00A25D1E" w:rsidP="00A25D1E"/>
        </w:tc>
        <w:tc>
          <w:tcPr>
            <w:tcW w:w="1159" w:type="dxa"/>
          </w:tcPr>
          <w:p w14:paraId="122D00DC" w14:textId="77777777" w:rsidR="00A25D1E" w:rsidRPr="007B1034" w:rsidRDefault="00A25D1E" w:rsidP="00A25D1E"/>
        </w:tc>
        <w:tc>
          <w:tcPr>
            <w:tcW w:w="1159" w:type="dxa"/>
          </w:tcPr>
          <w:p w14:paraId="6386AFBE" w14:textId="77777777" w:rsidR="00A25D1E" w:rsidRPr="007B1034" w:rsidRDefault="00A25D1E" w:rsidP="00A25D1E"/>
        </w:tc>
        <w:tc>
          <w:tcPr>
            <w:tcW w:w="982" w:type="dxa"/>
          </w:tcPr>
          <w:p w14:paraId="4110F23A" w14:textId="77777777" w:rsidR="00A25D1E" w:rsidRPr="007B1034" w:rsidRDefault="00A25D1E" w:rsidP="00A25D1E"/>
        </w:tc>
      </w:tr>
      <w:tr w:rsidR="004F62E0" w:rsidRPr="007B1034" w14:paraId="3366B302" w14:textId="77777777" w:rsidTr="00A25D1E">
        <w:tc>
          <w:tcPr>
            <w:tcW w:w="1288" w:type="dxa"/>
          </w:tcPr>
          <w:p w14:paraId="4A12705A" w14:textId="77777777" w:rsidR="004F62E0" w:rsidRPr="007B1034" w:rsidRDefault="004F62E0" w:rsidP="00745AB8"/>
        </w:tc>
        <w:tc>
          <w:tcPr>
            <w:tcW w:w="12567" w:type="dxa"/>
            <w:gridSpan w:val="12"/>
          </w:tcPr>
          <w:p w14:paraId="406D1260" w14:textId="77777777" w:rsidR="004F62E0" w:rsidRPr="007B1034" w:rsidRDefault="004C2072" w:rsidP="00745AB8">
            <w:pPr>
              <w:jc w:val="center"/>
            </w:pPr>
            <w:r w:rsidRPr="007B1034">
              <w:rPr>
                <w:b/>
                <w:i/>
              </w:rPr>
              <w:t xml:space="preserve">Number of pages / </w:t>
            </w:r>
            <w:r w:rsidR="004F62E0" w:rsidRPr="007B1034">
              <w:rPr>
                <w:b/>
                <w:i/>
                <w:lang w:val="ru-RU"/>
              </w:rPr>
              <w:t>К</w:t>
            </w:r>
            <w:r w:rsidR="004F62E0" w:rsidRPr="007B1034">
              <w:rPr>
                <w:b/>
                <w:i/>
                <w:lang w:val="uk-UA"/>
              </w:rPr>
              <w:t>ількість сторінок</w:t>
            </w:r>
          </w:p>
        </w:tc>
      </w:tr>
      <w:tr w:rsidR="00A25D1E" w:rsidRPr="007B1034" w14:paraId="047A987B" w14:textId="77777777" w:rsidTr="00A25D1E">
        <w:tc>
          <w:tcPr>
            <w:tcW w:w="1288" w:type="dxa"/>
          </w:tcPr>
          <w:p w14:paraId="05EE2E2B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b/>
                <w:i/>
              </w:rPr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1D6DE451" w14:textId="77777777" w:rsidR="00A25D1E" w:rsidRPr="007B1034" w:rsidRDefault="00A25D1E" w:rsidP="00A25D1E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>Circulation</w:t>
            </w:r>
            <w:r w:rsidRPr="007B1034">
              <w:rPr>
                <w:b/>
                <w:i/>
                <w:lang w:val="ru-RU"/>
              </w:rPr>
              <w:t xml:space="preserve"> </w:t>
            </w:r>
            <w:r w:rsidRPr="007B1034">
              <w:rPr>
                <w:b/>
                <w:i/>
              </w:rPr>
              <w:t xml:space="preserve">/ </w:t>
            </w:r>
            <w:r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971" w:type="dxa"/>
          </w:tcPr>
          <w:p w14:paraId="1BDCAFD9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1-</w:t>
            </w:r>
            <w:r w:rsidRPr="007B1034">
              <w:rPr>
                <w:lang w:val="ru-RU"/>
              </w:rPr>
              <w:t>50</w:t>
            </w:r>
          </w:p>
        </w:tc>
        <w:tc>
          <w:tcPr>
            <w:tcW w:w="971" w:type="dxa"/>
          </w:tcPr>
          <w:p w14:paraId="7C52E90D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51-</w:t>
            </w:r>
            <w:r w:rsidRPr="007B1034">
              <w:rPr>
                <w:lang w:val="ru-RU"/>
              </w:rPr>
              <w:t>75</w:t>
            </w:r>
          </w:p>
        </w:tc>
        <w:tc>
          <w:tcPr>
            <w:tcW w:w="1014" w:type="dxa"/>
          </w:tcPr>
          <w:p w14:paraId="13C39408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76-</w:t>
            </w:r>
            <w:r w:rsidRPr="007B1034">
              <w:rPr>
                <w:lang w:val="ru-RU"/>
              </w:rPr>
              <w:t>100</w:t>
            </w:r>
          </w:p>
        </w:tc>
        <w:tc>
          <w:tcPr>
            <w:tcW w:w="1014" w:type="dxa"/>
          </w:tcPr>
          <w:p w14:paraId="5112B792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101-</w:t>
            </w:r>
            <w:r w:rsidRPr="007B1034">
              <w:rPr>
                <w:lang w:val="ru-RU"/>
              </w:rPr>
              <w:t>125</w:t>
            </w:r>
          </w:p>
        </w:tc>
        <w:tc>
          <w:tcPr>
            <w:tcW w:w="1014" w:type="dxa"/>
          </w:tcPr>
          <w:p w14:paraId="56192C83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126-</w:t>
            </w:r>
            <w:r w:rsidRPr="007B1034">
              <w:rPr>
                <w:lang w:val="ru-RU"/>
              </w:rPr>
              <w:t>150</w:t>
            </w:r>
          </w:p>
        </w:tc>
        <w:tc>
          <w:tcPr>
            <w:tcW w:w="1014" w:type="dxa"/>
          </w:tcPr>
          <w:p w14:paraId="1ECD7A94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151-</w:t>
            </w:r>
            <w:r w:rsidRPr="007B1034">
              <w:rPr>
                <w:lang w:val="ru-RU"/>
              </w:rPr>
              <w:t>175</w:t>
            </w:r>
          </w:p>
        </w:tc>
        <w:tc>
          <w:tcPr>
            <w:tcW w:w="1014" w:type="dxa"/>
          </w:tcPr>
          <w:p w14:paraId="4BE44333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176-</w:t>
            </w:r>
            <w:r w:rsidRPr="007B1034">
              <w:rPr>
                <w:lang w:val="ru-RU"/>
              </w:rPr>
              <w:t>200</w:t>
            </w:r>
          </w:p>
        </w:tc>
        <w:tc>
          <w:tcPr>
            <w:tcW w:w="1054" w:type="dxa"/>
          </w:tcPr>
          <w:p w14:paraId="0EF2E7A7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201-</w:t>
            </w:r>
            <w:r w:rsidRPr="007B1034">
              <w:rPr>
                <w:lang w:val="ru-RU"/>
              </w:rPr>
              <w:t>250</w:t>
            </w:r>
          </w:p>
        </w:tc>
        <w:tc>
          <w:tcPr>
            <w:tcW w:w="1159" w:type="dxa"/>
          </w:tcPr>
          <w:p w14:paraId="17ADA944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251-</w:t>
            </w:r>
            <w:r w:rsidRPr="007B1034">
              <w:rPr>
                <w:lang w:val="ru-RU"/>
              </w:rPr>
              <w:t>300</w:t>
            </w:r>
          </w:p>
        </w:tc>
        <w:tc>
          <w:tcPr>
            <w:tcW w:w="1159" w:type="dxa"/>
          </w:tcPr>
          <w:p w14:paraId="7C4366FF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301-</w:t>
            </w:r>
            <w:r w:rsidRPr="007B1034">
              <w:rPr>
                <w:lang w:val="ru-RU"/>
              </w:rPr>
              <w:t>400</w:t>
            </w:r>
          </w:p>
        </w:tc>
        <w:tc>
          <w:tcPr>
            <w:tcW w:w="982" w:type="dxa"/>
          </w:tcPr>
          <w:p w14:paraId="40D347E9" w14:textId="77777777" w:rsidR="00A25D1E" w:rsidRPr="007B1034" w:rsidRDefault="00A25D1E" w:rsidP="00A25D1E">
            <w:pPr>
              <w:rPr>
                <w:lang w:val="ru-RU"/>
              </w:rPr>
            </w:pPr>
            <w:r w:rsidRPr="007B1034">
              <w:t>401-</w:t>
            </w:r>
            <w:r w:rsidRPr="007B1034">
              <w:rPr>
                <w:lang w:val="ru-RU"/>
              </w:rPr>
              <w:t>500</w:t>
            </w:r>
          </w:p>
        </w:tc>
      </w:tr>
      <w:tr w:rsidR="00A25D1E" w:rsidRPr="007B1034" w14:paraId="076A8E0B" w14:textId="77777777" w:rsidTr="00A25D1E">
        <w:tc>
          <w:tcPr>
            <w:tcW w:w="1288" w:type="dxa"/>
            <w:vMerge w:val="restart"/>
          </w:tcPr>
          <w:p w14:paraId="6E384A32" w14:textId="77777777" w:rsidR="00A25D1E" w:rsidRPr="007B1034" w:rsidRDefault="00A25D1E" w:rsidP="00A25D1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2"/>
            </w:tblGrid>
            <w:tr w:rsidR="00A25D1E" w:rsidRPr="007B1034" w14:paraId="4BA4816E" w14:textId="77777777" w:rsidTr="00745AB8">
              <w:trPr>
                <w:trHeight w:val="276"/>
              </w:trPr>
              <w:tc>
                <w:tcPr>
                  <w:tcW w:w="0" w:type="auto"/>
                </w:tcPr>
                <w:p w14:paraId="0083641E" w14:textId="77777777" w:rsidR="00A25D1E" w:rsidRPr="007B1034" w:rsidRDefault="00A25D1E" w:rsidP="00A25D1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B1034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>6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 xml:space="preserve"> size 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>148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>x1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>05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 xml:space="preserve"> mm 80mg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/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B1034">
                    <w:rPr>
                      <w:b/>
                      <w:sz w:val="20"/>
                      <w:szCs w:val="20"/>
                      <w:lang w:val="uk-UA"/>
                    </w:rPr>
                    <w:t xml:space="preserve">Папір формату А6, 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>148</w:t>
                  </w:r>
                  <w:r w:rsidRPr="007B1034">
                    <w:rPr>
                      <w:b/>
                      <w:bCs/>
                      <w:sz w:val="20"/>
                      <w:szCs w:val="20"/>
                    </w:rPr>
                    <w:t>x1</w:t>
                  </w:r>
                  <w:r w:rsidRPr="007B1034">
                    <w:rPr>
                      <w:b/>
                      <w:bCs/>
                      <w:sz w:val="20"/>
                      <w:szCs w:val="20"/>
                      <w:lang w:val="uk-UA"/>
                    </w:rPr>
                    <w:t>05</w:t>
                  </w:r>
                  <w:r w:rsidRPr="007B1034">
                    <w:rPr>
                      <w:b/>
                      <w:sz w:val="20"/>
                      <w:szCs w:val="20"/>
                      <w:lang w:val="uk-UA"/>
                    </w:rPr>
                    <w:t>, щільність папіру 80мг.</w:t>
                  </w:r>
                </w:p>
              </w:tc>
            </w:tr>
          </w:tbl>
          <w:p w14:paraId="01062B16" w14:textId="77777777" w:rsidR="00A25D1E" w:rsidRPr="007B1034" w:rsidRDefault="00A25D1E" w:rsidP="00A25D1E"/>
        </w:tc>
        <w:tc>
          <w:tcPr>
            <w:tcW w:w="1201" w:type="dxa"/>
          </w:tcPr>
          <w:p w14:paraId="64AFACED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</w:t>
            </w:r>
          </w:p>
        </w:tc>
        <w:tc>
          <w:tcPr>
            <w:tcW w:w="971" w:type="dxa"/>
          </w:tcPr>
          <w:p w14:paraId="4289FA4F" w14:textId="77777777" w:rsidR="00A25D1E" w:rsidRPr="007B1034" w:rsidRDefault="00A25D1E" w:rsidP="00A25D1E"/>
        </w:tc>
        <w:tc>
          <w:tcPr>
            <w:tcW w:w="971" w:type="dxa"/>
          </w:tcPr>
          <w:p w14:paraId="42547174" w14:textId="77777777" w:rsidR="00A25D1E" w:rsidRPr="007B1034" w:rsidRDefault="00A25D1E" w:rsidP="00A25D1E"/>
        </w:tc>
        <w:tc>
          <w:tcPr>
            <w:tcW w:w="1014" w:type="dxa"/>
          </w:tcPr>
          <w:p w14:paraId="3C91574B" w14:textId="77777777" w:rsidR="00A25D1E" w:rsidRPr="007B1034" w:rsidRDefault="00A25D1E" w:rsidP="00A25D1E"/>
        </w:tc>
        <w:tc>
          <w:tcPr>
            <w:tcW w:w="1014" w:type="dxa"/>
          </w:tcPr>
          <w:p w14:paraId="2ECE9E28" w14:textId="77777777" w:rsidR="00A25D1E" w:rsidRPr="007B1034" w:rsidRDefault="00A25D1E" w:rsidP="00A25D1E"/>
        </w:tc>
        <w:tc>
          <w:tcPr>
            <w:tcW w:w="1014" w:type="dxa"/>
          </w:tcPr>
          <w:p w14:paraId="47962A11" w14:textId="77777777" w:rsidR="00A25D1E" w:rsidRPr="007B1034" w:rsidRDefault="00A25D1E" w:rsidP="00A25D1E"/>
        </w:tc>
        <w:tc>
          <w:tcPr>
            <w:tcW w:w="1014" w:type="dxa"/>
          </w:tcPr>
          <w:p w14:paraId="66D8973B" w14:textId="77777777" w:rsidR="00A25D1E" w:rsidRPr="007B1034" w:rsidRDefault="00A25D1E" w:rsidP="00A25D1E"/>
        </w:tc>
        <w:tc>
          <w:tcPr>
            <w:tcW w:w="1014" w:type="dxa"/>
          </w:tcPr>
          <w:p w14:paraId="1E2E9019" w14:textId="77777777" w:rsidR="00A25D1E" w:rsidRPr="007B1034" w:rsidRDefault="00A25D1E" w:rsidP="00A25D1E"/>
        </w:tc>
        <w:tc>
          <w:tcPr>
            <w:tcW w:w="1054" w:type="dxa"/>
          </w:tcPr>
          <w:p w14:paraId="7B5AC481" w14:textId="77777777" w:rsidR="00A25D1E" w:rsidRPr="007B1034" w:rsidRDefault="00A25D1E" w:rsidP="00A25D1E"/>
        </w:tc>
        <w:tc>
          <w:tcPr>
            <w:tcW w:w="1159" w:type="dxa"/>
          </w:tcPr>
          <w:p w14:paraId="64317642" w14:textId="77777777" w:rsidR="00A25D1E" w:rsidRPr="007B1034" w:rsidRDefault="00A25D1E" w:rsidP="00A25D1E"/>
        </w:tc>
        <w:tc>
          <w:tcPr>
            <w:tcW w:w="1159" w:type="dxa"/>
          </w:tcPr>
          <w:p w14:paraId="5892A34F" w14:textId="77777777" w:rsidR="00A25D1E" w:rsidRPr="007B1034" w:rsidRDefault="00A25D1E" w:rsidP="00A25D1E"/>
        </w:tc>
        <w:tc>
          <w:tcPr>
            <w:tcW w:w="982" w:type="dxa"/>
          </w:tcPr>
          <w:p w14:paraId="0C8FE5AB" w14:textId="77777777" w:rsidR="00A25D1E" w:rsidRPr="007B1034" w:rsidRDefault="00A25D1E" w:rsidP="00A25D1E"/>
        </w:tc>
      </w:tr>
      <w:tr w:rsidR="00A25D1E" w:rsidRPr="007B1034" w14:paraId="2FBC9F81" w14:textId="77777777" w:rsidTr="00A25D1E">
        <w:tc>
          <w:tcPr>
            <w:tcW w:w="1288" w:type="dxa"/>
            <w:vMerge/>
          </w:tcPr>
          <w:p w14:paraId="1DD7E2F6" w14:textId="77777777" w:rsidR="00A25D1E" w:rsidRPr="007B1034" w:rsidRDefault="00A25D1E" w:rsidP="00A25D1E"/>
        </w:tc>
        <w:tc>
          <w:tcPr>
            <w:tcW w:w="1201" w:type="dxa"/>
          </w:tcPr>
          <w:p w14:paraId="7E2ABC39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</w:t>
            </w:r>
          </w:p>
        </w:tc>
        <w:tc>
          <w:tcPr>
            <w:tcW w:w="971" w:type="dxa"/>
          </w:tcPr>
          <w:p w14:paraId="4883D423" w14:textId="77777777" w:rsidR="00A25D1E" w:rsidRPr="007B1034" w:rsidRDefault="00A25D1E" w:rsidP="00A25D1E"/>
        </w:tc>
        <w:tc>
          <w:tcPr>
            <w:tcW w:w="971" w:type="dxa"/>
          </w:tcPr>
          <w:p w14:paraId="046E1F41" w14:textId="77777777" w:rsidR="00A25D1E" w:rsidRPr="007B1034" w:rsidRDefault="00A25D1E" w:rsidP="00A25D1E"/>
        </w:tc>
        <w:tc>
          <w:tcPr>
            <w:tcW w:w="1014" w:type="dxa"/>
          </w:tcPr>
          <w:p w14:paraId="0FB1C09B" w14:textId="77777777" w:rsidR="00A25D1E" w:rsidRPr="007B1034" w:rsidRDefault="00A25D1E" w:rsidP="00A25D1E"/>
        </w:tc>
        <w:tc>
          <w:tcPr>
            <w:tcW w:w="1014" w:type="dxa"/>
          </w:tcPr>
          <w:p w14:paraId="3136B26E" w14:textId="77777777" w:rsidR="00A25D1E" w:rsidRPr="007B1034" w:rsidRDefault="00A25D1E" w:rsidP="00A25D1E"/>
        </w:tc>
        <w:tc>
          <w:tcPr>
            <w:tcW w:w="1014" w:type="dxa"/>
          </w:tcPr>
          <w:p w14:paraId="1A6801AD" w14:textId="77777777" w:rsidR="00A25D1E" w:rsidRPr="007B1034" w:rsidRDefault="00A25D1E" w:rsidP="00A25D1E"/>
        </w:tc>
        <w:tc>
          <w:tcPr>
            <w:tcW w:w="1014" w:type="dxa"/>
          </w:tcPr>
          <w:p w14:paraId="231509EA" w14:textId="77777777" w:rsidR="00A25D1E" w:rsidRPr="007B1034" w:rsidRDefault="00A25D1E" w:rsidP="00A25D1E"/>
        </w:tc>
        <w:tc>
          <w:tcPr>
            <w:tcW w:w="1014" w:type="dxa"/>
          </w:tcPr>
          <w:p w14:paraId="792A1518" w14:textId="77777777" w:rsidR="00A25D1E" w:rsidRPr="007B1034" w:rsidRDefault="00A25D1E" w:rsidP="00A25D1E"/>
        </w:tc>
        <w:tc>
          <w:tcPr>
            <w:tcW w:w="1054" w:type="dxa"/>
          </w:tcPr>
          <w:p w14:paraId="5E7837AC" w14:textId="77777777" w:rsidR="00A25D1E" w:rsidRPr="007B1034" w:rsidRDefault="00A25D1E" w:rsidP="00A25D1E"/>
        </w:tc>
        <w:tc>
          <w:tcPr>
            <w:tcW w:w="1159" w:type="dxa"/>
          </w:tcPr>
          <w:p w14:paraId="44FCA85C" w14:textId="77777777" w:rsidR="00A25D1E" w:rsidRPr="007B1034" w:rsidRDefault="00A25D1E" w:rsidP="00A25D1E"/>
        </w:tc>
        <w:tc>
          <w:tcPr>
            <w:tcW w:w="1159" w:type="dxa"/>
          </w:tcPr>
          <w:p w14:paraId="2BD3BA53" w14:textId="77777777" w:rsidR="00A25D1E" w:rsidRPr="007B1034" w:rsidRDefault="00A25D1E" w:rsidP="00A25D1E"/>
        </w:tc>
        <w:tc>
          <w:tcPr>
            <w:tcW w:w="982" w:type="dxa"/>
          </w:tcPr>
          <w:p w14:paraId="749FC104" w14:textId="77777777" w:rsidR="00A25D1E" w:rsidRPr="007B1034" w:rsidRDefault="00A25D1E" w:rsidP="00A25D1E"/>
        </w:tc>
      </w:tr>
      <w:tr w:rsidR="00A25D1E" w:rsidRPr="007B1034" w14:paraId="41392CBE" w14:textId="77777777" w:rsidTr="00A25D1E">
        <w:tc>
          <w:tcPr>
            <w:tcW w:w="1288" w:type="dxa"/>
            <w:vMerge/>
          </w:tcPr>
          <w:p w14:paraId="723FE4D0" w14:textId="77777777" w:rsidR="00A25D1E" w:rsidRPr="007B1034" w:rsidRDefault="00A25D1E" w:rsidP="00A25D1E"/>
        </w:tc>
        <w:tc>
          <w:tcPr>
            <w:tcW w:w="1201" w:type="dxa"/>
          </w:tcPr>
          <w:p w14:paraId="1839EE4F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</w:t>
            </w:r>
          </w:p>
        </w:tc>
        <w:tc>
          <w:tcPr>
            <w:tcW w:w="971" w:type="dxa"/>
          </w:tcPr>
          <w:p w14:paraId="01781229" w14:textId="77777777" w:rsidR="00A25D1E" w:rsidRPr="007B1034" w:rsidRDefault="00A25D1E" w:rsidP="00A25D1E"/>
        </w:tc>
        <w:tc>
          <w:tcPr>
            <w:tcW w:w="971" w:type="dxa"/>
          </w:tcPr>
          <w:p w14:paraId="765D70FA" w14:textId="77777777" w:rsidR="00A25D1E" w:rsidRPr="007B1034" w:rsidRDefault="00A25D1E" w:rsidP="00A25D1E"/>
        </w:tc>
        <w:tc>
          <w:tcPr>
            <w:tcW w:w="1014" w:type="dxa"/>
          </w:tcPr>
          <w:p w14:paraId="79C42EF7" w14:textId="77777777" w:rsidR="00A25D1E" w:rsidRPr="007B1034" w:rsidRDefault="00A25D1E" w:rsidP="00A25D1E"/>
        </w:tc>
        <w:tc>
          <w:tcPr>
            <w:tcW w:w="1014" w:type="dxa"/>
          </w:tcPr>
          <w:p w14:paraId="764AA0C1" w14:textId="77777777" w:rsidR="00A25D1E" w:rsidRPr="007B1034" w:rsidRDefault="00A25D1E" w:rsidP="00A25D1E"/>
        </w:tc>
        <w:tc>
          <w:tcPr>
            <w:tcW w:w="1014" w:type="dxa"/>
          </w:tcPr>
          <w:p w14:paraId="28060307" w14:textId="77777777" w:rsidR="00A25D1E" w:rsidRPr="007B1034" w:rsidRDefault="00A25D1E" w:rsidP="00A25D1E"/>
        </w:tc>
        <w:tc>
          <w:tcPr>
            <w:tcW w:w="1014" w:type="dxa"/>
          </w:tcPr>
          <w:p w14:paraId="09AEE136" w14:textId="77777777" w:rsidR="00A25D1E" w:rsidRPr="007B1034" w:rsidRDefault="00A25D1E" w:rsidP="00A25D1E"/>
        </w:tc>
        <w:tc>
          <w:tcPr>
            <w:tcW w:w="1014" w:type="dxa"/>
          </w:tcPr>
          <w:p w14:paraId="15029AE7" w14:textId="77777777" w:rsidR="00A25D1E" w:rsidRPr="007B1034" w:rsidRDefault="00A25D1E" w:rsidP="00A25D1E"/>
        </w:tc>
        <w:tc>
          <w:tcPr>
            <w:tcW w:w="1054" w:type="dxa"/>
          </w:tcPr>
          <w:p w14:paraId="1FFD51EF" w14:textId="77777777" w:rsidR="00A25D1E" w:rsidRPr="007B1034" w:rsidRDefault="00A25D1E" w:rsidP="00A25D1E"/>
        </w:tc>
        <w:tc>
          <w:tcPr>
            <w:tcW w:w="1159" w:type="dxa"/>
          </w:tcPr>
          <w:p w14:paraId="543CF246" w14:textId="77777777" w:rsidR="00A25D1E" w:rsidRPr="007B1034" w:rsidRDefault="00A25D1E" w:rsidP="00A25D1E"/>
        </w:tc>
        <w:tc>
          <w:tcPr>
            <w:tcW w:w="1159" w:type="dxa"/>
          </w:tcPr>
          <w:p w14:paraId="412746F7" w14:textId="77777777" w:rsidR="00A25D1E" w:rsidRPr="007B1034" w:rsidRDefault="00A25D1E" w:rsidP="00A25D1E"/>
        </w:tc>
        <w:tc>
          <w:tcPr>
            <w:tcW w:w="982" w:type="dxa"/>
          </w:tcPr>
          <w:p w14:paraId="1ADA3BE9" w14:textId="77777777" w:rsidR="00A25D1E" w:rsidRPr="007B1034" w:rsidRDefault="00A25D1E" w:rsidP="00A25D1E"/>
        </w:tc>
      </w:tr>
      <w:tr w:rsidR="00A25D1E" w:rsidRPr="007B1034" w14:paraId="03E0334F" w14:textId="77777777" w:rsidTr="00A25D1E">
        <w:tc>
          <w:tcPr>
            <w:tcW w:w="1288" w:type="dxa"/>
            <w:vMerge/>
          </w:tcPr>
          <w:p w14:paraId="4976395C" w14:textId="77777777" w:rsidR="00A25D1E" w:rsidRPr="007B1034" w:rsidRDefault="00A25D1E" w:rsidP="00A25D1E"/>
        </w:tc>
        <w:tc>
          <w:tcPr>
            <w:tcW w:w="1201" w:type="dxa"/>
          </w:tcPr>
          <w:p w14:paraId="57834B13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</w:t>
            </w:r>
          </w:p>
        </w:tc>
        <w:tc>
          <w:tcPr>
            <w:tcW w:w="971" w:type="dxa"/>
          </w:tcPr>
          <w:p w14:paraId="62E3EAC5" w14:textId="77777777" w:rsidR="00A25D1E" w:rsidRPr="007B1034" w:rsidRDefault="00A25D1E" w:rsidP="00A25D1E"/>
        </w:tc>
        <w:tc>
          <w:tcPr>
            <w:tcW w:w="971" w:type="dxa"/>
          </w:tcPr>
          <w:p w14:paraId="5CB283B9" w14:textId="77777777" w:rsidR="00A25D1E" w:rsidRPr="007B1034" w:rsidRDefault="00A25D1E" w:rsidP="00A25D1E"/>
        </w:tc>
        <w:tc>
          <w:tcPr>
            <w:tcW w:w="1014" w:type="dxa"/>
          </w:tcPr>
          <w:p w14:paraId="47742939" w14:textId="77777777" w:rsidR="00A25D1E" w:rsidRPr="007B1034" w:rsidRDefault="00A25D1E" w:rsidP="00A25D1E"/>
        </w:tc>
        <w:tc>
          <w:tcPr>
            <w:tcW w:w="1014" w:type="dxa"/>
          </w:tcPr>
          <w:p w14:paraId="4E5E4174" w14:textId="77777777" w:rsidR="00A25D1E" w:rsidRPr="007B1034" w:rsidRDefault="00A25D1E" w:rsidP="00A25D1E"/>
        </w:tc>
        <w:tc>
          <w:tcPr>
            <w:tcW w:w="1014" w:type="dxa"/>
          </w:tcPr>
          <w:p w14:paraId="1101DF80" w14:textId="77777777" w:rsidR="00A25D1E" w:rsidRPr="007B1034" w:rsidRDefault="00A25D1E" w:rsidP="00A25D1E"/>
        </w:tc>
        <w:tc>
          <w:tcPr>
            <w:tcW w:w="1014" w:type="dxa"/>
          </w:tcPr>
          <w:p w14:paraId="0FE7FB9B" w14:textId="77777777" w:rsidR="00A25D1E" w:rsidRPr="007B1034" w:rsidRDefault="00A25D1E" w:rsidP="00A25D1E"/>
        </w:tc>
        <w:tc>
          <w:tcPr>
            <w:tcW w:w="1014" w:type="dxa"/>
          </w:tcPr>
          <w:p w14:paraId="51AC356F" w14:textId="77777777" w:rsidR="00A25D1E" w:rsidRPr="007B1034" w:rsidRDefault="00A25D1E" w:rsidP="00A25D1E"/>
        </w:tc>
        <w:tc>
          <w:tcPr>
            <w:tcW w:w="1054" w:type="dxa"/>
          </w:tcPr>
          <w:p w14:paraId="568AD224" w14:textId="77777777" w:rsidR="00A25D1E" w:rsidRPr="007B1034" w:rsidRDefault="00A25D1E" w:rsidP="00A25D1E"/>
        </w:tc>
        <w:tc>
          <w:tcPr>
            <w:tcW w:w="1159" w:type="dxa"/>
          </w:tcPr>
          <w:p w14:paraId="26ACA1B8" w14:textId="77777777" w:rsidR="00A25D1E" w:rsidRPr="007B1034" w:rsidRDefault="00A25D1E" w:rsidP="00A25D1E"/>
        </w:tc>
        <w:tc>
          <w:tcPr>
            <w:tcW w:w="1159" w:type="dxa"/>
          </w:tcPr>
          <w:p w14:paraId="47C4E63C" w14:textId="77777777" w:rsidR="00A25D1E" w:rsidRPr="007B1034" w:rsidRDefault="00A25D1E" w:rsidP="00A25D1E"/>
        </w:tc>
        <w:tc>
          <w:tcPr>
            <w:tcW w:w="982" w:type="dxa"/>
          </w:tcPr>
          <w:p w14:paraId="67C17631" w14:textId="77777777" w:rsidR="00A25D1E" w:rsidRPr="007B1034" w:rsidRDefault="00A25D1E" w:rsidP="00A25D1E"/>
        </w:tc>
      </w:tr>
      <w:tr w:rsidR="00A25D1E" w:rsidRPr="007B1034" w14:paraId="45C11B15" w14:textId="77777777" w:rsidTr="00A25D1E">
        <w:tc>
          <w:tcPr>
            <w:tcW w:w="1288" w:type="dxa"/>
            <w:vMerge/>
          </w:tcPr>
          <w:p w14:paraId="4B1D1AB1" w14:textId="77777777" w:rsidR="00A25D1E" w:rsidRPr="007B1034" w:rsidRDefault="00A25D1E" w:rsidP="00A25D1E"/>
        </w:tc>
        <w:tc>
          <w:tcPr>
            <w:tcW w:w="1201" w:type="dxa"/>
          </w:tcPr>
          <w:p w14:paraId="3695CC99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</w:t>
            </w:r>
          </w:p>
        </w:tc>
        <w:tc>
          <w:tcPr>
            <w:tcW w:w="971" w:type="dxa"/>
          </w:tcPr>
          <w:p w14:paraId="2BD6CA52" w14:textId="77777777" w:rsidR="00A25D1E" w:rsidRPr="007B1034" w:rsidRDefault="00A25D1E" w:rsidP="00A25D1E"/>
        </w:tc>
        <w:tc>
          <w:tcPr>
            <w:tcW w:w="971" w:type="dxa"/>
          </w:tcPr>
          <w:p w14:paraId="6A1C833A" w14:textId="77777777" w:rsidR="00A25D1E" w:rsidRPr="007B1034" w:rsidRDefault="00A25D1E" w:rsidP="00A25D1E"/>
        </w:tc>
        <w:tc>
          <w:tcPr>
            <w:tcW w:w="1014" w:type="dxa"/>
          </w:tcPr>
          <w:p w14:paraId="62E3474C" w14:textId="77777777" w:rsidR="00A25D1E" w:rsidRPr="007B1034" w:rsidRDefault="00A25D1E" w:rsidP="00A25D1E"/>
        </w:tc>
        <w:tc>
          <w:tcPr>
            <w:tcW w:w="1014" w:type="dxa"/>
          </w:tcPr>
          <w:p w14:paraId="443318C8" w14:textId="77777777" w:rsidR="00A25D1E" w:rsidRPr="007B1034" w:rsidRDefault="00A25D1E" w:rsidP="00A25D1E"/>
        </w:tc>
        <w:tc>
          <w:tcPr>
            <w:tcW w:w="1014" w:type="dxa"/>
          </w:tcPr>
          <w:p w14:paraId="774A9941" w14:textId="77777777" w:rsidR="00A25D1E" w:rsidRPr="007B1034" w:rsidRDefault="00A25D1E" w:rsidP="00A25D1E"/>
        </w:tc>
        <w:tc>
          <w:tcPr>
            <w:tcW w:w="1014" w:type="dxa"/>
          </w:tcPr>
          <w:p w14:paraId="03E64256" w14:textId="77777777" w:rsidR="00A25D1E" w:rsidRPr="007B1034" w:rsidRDefault="00A25D1E" w:rsidP="00A25D1E"/>
        </w:tc>
        <w:tc>
          <w:tcPr>
            <w:tcW w:w="1014" w:type="dxa"/>
          </w:tcPr>
          <w:p w14:paraId="338B8A20" w14:textId="77777777" w:rsidR="00A25D1E" w:rsidRPr="007B1034" w:rsidRDefault="00A25D1E" w:rsidP="00A25D1E"/>
        </w:tc>
        <w:tc>
          <w:tcPr>
            <w:tcW w:w="1054" w:type="dxa"/>
          </w:tcPr>
          <w:p w14:paraId="0B3EBFE6" w14:textId="77777777" w:rsidR="00A25D1E" w:rsidRPr="007B1034" w:rsidRDefault="00A25D1E" w:rsidP="00A25D1E"/>
        </w:tc>
        <w:tc>
          <w:tcPr>
            <w:tcW w:w="1159" w:type="dxa"/>
          </w:tcPr>
          <w:p w14:paraId="01549EF8" w14:textId="77777777" w:rsidR="00A25D1E" w:rsidRPr="007B1034" w:rsidRDefault="00A25D1E" w:rsidP="00A25D1E"/>
        </w:tc>
        <w:tc>
          <w:tcPr>
            <w:tcW w:w="1159" w:type="dxa"/>
          </w:tcPr>
          <w:p w14:paraId="26633D5A" w14:textId="77777777" w:rsidR="00A25D1E" w:rsidRPr="007B1034" w:rsidRDefault="00A25D1E" w:rsidP="00A25D1E"/>
        </w:tc>
        <w:tc>
          <w:tcPr>
            <w:tcW w:w="982" w:type="dxa"/>
          </w:tcPr>
          <w:p w14:paraId="48357472" w14:textId="77777777" w:rsidR="00A25D1E" w:rsidRPr="007B1034" w:rsidRDefault="00A25D1E" w:rsidP="00A25D1E"/>
        </w:tc>
      </w:tr>
      <w:tr w:rsidR="00A25D1E" w:rsidRPr="007B1034" w14:paraId="5C0FC286" w14:textId="77777777" w:rsidTr="00A25D1E">
        <w:tc>
          <w:tcPr>
            <w:tcW w:w="1288" w:type="dxa"/>
            <w:vMerge/>
          </w:tcPr>
          <w:p w14:paraId="1C38D8BC" w14:textId="77777777" w:rsidR="00A25D1E" w:rsidRPr="007B1034" w:rsidRDefault="00A25D1E" w:rsidP="00A25D1E"/>
        </w:tc>
        <w:tc>
          <w:tcPr>
            <w:tcW w:w="1201" w:type="dxa"/>
          </w:tcPr>
          <w:p w14:paraId="4BDF718C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3000</w:t>
            </w:r>
          </w:p>
        </w:tc>
        <w:tc>
          <w:tcPr>
            <w:tcW w:w="971" w:type="dxa"/>
          </w:tcPr>
          <w:p w14:paraId="5613EC1D" w14:textId="77777777" w:rsidR="00A25D1E" w:rsidRPr="007B1034" w:rsidRDefault="00A25D1E" w:rsidP="00A25D1E"/>
        </w:tc>
        <w:tc>
          <w:tcPr>
            <w:tcW w:w="971" w:type="dxa"/>
          </w:tcPr>
          <w:p w14:paraId="5555EFB9" w14:textId="77777777" w:rsidR="00A25D1E" w:rsidRPr="007B1034" w:rsidRDefault="00A25D1E" w:rsidP="00A25D1E"/>
        </w:tc>
        <w:tc>
          <w:tcPr>
            <w:tcW w:w="1014" w:type="dxa"/>
          </w:tcPr>
          <w:p w14:paraId="5CDA6838" w14:textId="77777777" w:rsidR="00A25D1E" w:rsidRPr="007B1034" w:rsidRDefault="00A25D1E" w:rsidP="00A25D1E"/>
        </w:tc>
        <w:tc>
          <w:tcPr>
            <w:tcW w:w="1014" w:type="dxa"/>
          </w:tcPr>
          <w:p w14:paraId="41DD0848" w14:textId="77777777" w:rsidR="00A25D1E" w:rsidRPr="007B1034" w:rsidRDefault="00A25D1E" w:rsidP="00A25D1E"/>
        </w:tc>
        <w:tc>
          <w:tcPr>
            <w:tcW w:w="1014" w:type="dxa"/>
          </w:tcPr>
          <w:p w14:paraId="57938720" w14:textId="77777777" w:rsidR="00A25D1E" w:rsidRPr="007B1034" w:rsidRDefault="00A25D1E" w:rsidP="00A25D1E"/>
        </w:tc>
        <w:tc>
          <w:tcPr>
            <w:tcW w:w="1014" w:type="dxa"/>
          </w:tcPr>
          <w:p w14:paraId="51B3AFB7" w14:textId="77777777" w:rsidR="00A25D1E" w:rsidRPr="007B1034" w:rsidRDefault="00A25D1E" w:rsidP="00A25D1E"/>
        </w:tc>
        <w:tc>
          <w:tcPr>
            <w:tcW w:w="1014" w:type="dxa"/>
          </w:tcPr>
          <w:p w14:paraId="7568D831" w14:textId="77777777" w:rsidR="00A25D1E" w:rsidRPr="007B1034" w:rsidRDefault="00A25D1E" w:rsidP="00A25D1E"/>
        </w:tc>
        <w:tc>
          <w:tcPr>
            <w:tcW w:w="1054" w:type="dxa"/>
          </w:tcPr>
          <w:p w14:paraId="523AD266" w14:textId="77777777" w:rsidR="00A25D1E" w:rsidRPr="007B1034" w:rsidRDefault="00A25D1E" w:rsidP="00A25D1E"/>
        </w:tc>
        <w:tc>
          <w:tcPr>
            <w:tcW w:w="1159" w:type="dxa"/>
          </w:tcPr>
          <w:p w14:paraId="35A683F9" w14:textId="77777777" w:rsidR="00A25D1E" w:rsidRPr="007B1034" w:rsidRDefault="00A25D1E" w:rsidP="00A25D1E"/>
        </w:tc>
        <w:tc>
          <w:tcPr>
            <w:tcW w:w="1159" w:type="dxa"/>
          </w:tcPr>
          <w:p w14:paraId="5021B708" w14:textId="77777777" w:rsidR="00A25D1E" w:rsidRPr="007B1034" w:rsidRDefault="00A25D1E" w:rsidP="00A25D1E"/>
        </w:tc>
        <w:tc>
          <w:tcPr>
            <w:tcW w:w="982" w:type="dxa"/>
          </w:tcPr>
          <w:p w14:paraId="38778400" w14:textId="77777777" w:rsidR="00A25D1E" w:rsidRPr="007B1034" w:rsidRDefault="00A25D1E" w:rsidP="00A25D1E"/>
        </w:tc>
      </w:tr>
      <w:tr w:rsidR="00A25D1E" w:rsidRPr="007B1034" w14:paraId="1F69D5F6" w14:textId="77777777" w:rsidTr="00A25D1E">
        <w:tc>
          <w:tcPr>
            <w:tcW w:w="1288" w:type="dxa"/>
            <w:vMerge/>
          </w:tcPr>
          <w:p w14:paraId="63A6764E" w14:textId="77777777" w:rsidR="00A25D1E" w:rsidRPr="007B1034" w:rsidRDefault="00A25D1E" w:rsidP="00A25D1E"/>
        </w:tc>
        <w:tc>
          <w:tcPr>
            <w:tcW w:w="1201" w:type="dxa"/>
          </w:tcPr>
          <w:p w14:paraId="04157032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5000</w:t>
            </w:r>
          </w:p>
        </w:tc>
        <w:tc>
          <w:tcPr>
            <w:tcW w:w="971" w:type="dxa"/>
          </w:tcPr>
          <w:p w14:paraId="457DEA2E" w14:textId="77777777" w:rsidR="00A25D1E" w:rsidRPr="007B1034" w:rsidRDefault="00A25D1E" w:rsidP="00A25D1E"/>
        </w:tc>
        <w:tc>
          <w:tcPr>
            <w:tcW w:w="971" w:type="dxa"/>
          </w:tcPr>
          <w:p w14:paraId="0A8DD383" w14:textId="77777777" w:rsidR="00A25D1E" w:rsidRPr="007B1034" w:rsidRDefault="00A25D1E" w:rsidP="00A25D1E"/>
        </w:tc>
        <w:tc>
          <w:tcPr>
            <w:tcW w:w="1014" w:type="dxa"/>
          </w:tcPr>
          <w:p w14:paraId="7DF7F22C" w14:textId="77777777" w:rsidR="00A25D1E" w:rsidRPr="007B1034" w:rsidRDefault="00A25D1E" w:rsidP="00A25D1E"/>
        </w:tc>
        <w:tc>
          <w:tcPr>
            <w:tcW w:w="1014" w:type="dxa"/>
          </w:tcPr>
          <w:p w14:paraId="2C127AEC" w14:textId="77777777" w:rsidR="00A25D1E" w:rsidRPr="007B1034" w:rsidRDefault="00A25D1E" w:rsidP="00A25D1E"/>
        </w:tc>
        <w:tc>
          <w:tcPr>
            <w:tcW w:w="1014" w:type="dxa"/>
          </w:tcPr>
          <w:p w14:paraId="5C0269CD" w14:textId="77777777" w:rsidR="00A25D1E" w:rsidRPr="007B1034" w:rsidRDefault="00A25D1E" w:rsidP="00A25D1E"/>
        </w:tc>
        <w:tc>
          <w:tcPr>
            <w:tcW w:w="1014" w:type="dxa"/>
          </w:tcPr>
          <w:p w14:paraId="63A1D4E8" w14:textId="77777777" w:rsidR="00A25D1E" w:rsidRPr="007B1034" w:rsidRDefault="00A25D1E" w:rsidP="00A25D1E"/>
        </w:tc>
        <w:tc>
          <w:tcPr>
            <w:tcW w:w="1014" w:type="dxa"/>
          </w:tcPr>
          <w:p w14:paraId="5271B6A6" w14:textId="77777777" w:rsidR="00A25D1E" w:rsidRPr="007B1034" w:rsidRDefault="00A25D1E" w:rsidP="00A25D1E"/>
        </w:tc>
        <w:tc>
          <w:tcPr>
            <w:tcW w:w="1054" w:type="dxa"/>
          </w:tcPr>
          <w:p w14:paraId="6F78ED7F" w14:textId="77777777" w:rsidR="00A25D1E" w:rsidRPr="007B1034" w:rsidRDefault="00A25D1E" w:rsidP="00A25D1E"/>
        </w:tc>
        <w:tc>
          <w:tcPr>
            <w:tcW w:w="1159" w:type="dxa"/>
          </w:tcPr>
          <w:p w14:paraId="0D3C1042" w14:textId="77777777" w:rsidR="00A25D1E" w:rsidRPr="007B1034" w:rsidRDefault="00A25D1E" w:rsidP="00A25D1E"/>
        </w:tc>
        <w:tc>
          <w:tcPr>
            <w:tcW w:w="1159" w:type="dxa"/>
          </w:tcPr>
          <w:p w14:paraId="544875D6" w14:textId="77777777" w:rsidR="00A25D1E" w:rsidRPr="007B1034" w:rsidRDefault="00A25D1E" w:rsidP="00A25D1E"/>
        </w:tc>
        <w:tc>
          <w:tcPr>
            <w:tcW w:w="982" w:type="dxa"/>
          </w:tcPr>
          <w:p w14:paraId="7ADD85FB" w14:textId="77777777" w:rsidR="00A25D1E" w:rsidRPr="007B1034" w:rsidRDefault="00A25D1E" w:rsidP="00A25D1E"/>
        </w:tc>
      </w:tr>
      <w:tr w:rsidR="00A25D1E" w:rsidRPr="007B1034" w14:paraId="19D7D6A9" w14:textId="77777777" w:rsidTr="00A25D1E">
        <w:tc>
          <w:tcPr>
            <w:tcW w:w="1288" w:type="dxa"/>
            <w:vMerge/>
          </w:tcPr>
          <w:p w14:paraId="3A4207DF" w14:textId="77777777" w:rsidR="00A25D1E" w:rsidRPr="007B1034" w:rsidRDefault="00A25D1E" w:rsidP="00A25D1E"/>
        </w:tc>
        <w:tc>
          <w:tcPr>
            <w:tcW w:w="1201" w:type="dxa"/>
          </w:tcPr>
          <w:p w14:paraId="1234D71F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10000</w:t>
            </w:r>
          </w:p>
        </w:tc>
        <w:tc>
          <w:tcPr>
            <w:tcW w:w="971" w:type="dxa"/>
          </w:tcPr>
          <w:p w14:paraId="102D8353" w14:textId="77777777" w:rsidR="00A25D1E" w:rsidRPr="007B1034" w:rsidRDefault="00A25D1E" w:rsidP="00A25D1E"/>
        </w:tc>
        <w:tc>
          <w:tcPr>
            <w:tcW w:w="971" w:type="dxa"/>
          </w:tcPr>
          <w:p w14:paraId="3D13D06F" w14:textId="77777777" w:rsidR="00A25D1E" w:rsidRPr="007B1034" w:rsidRDefault="00A25D1E" w:rsidP="00A25D1E"/>
        </w:tc>
        <w:tc>
          <w:tcPr>
            <w:tcW w:w="1014" w:type="dxa"/>
          </w:tcPr>
          <w:p w14:paraId="3C2FFE87" w14:textId="77777777" w:rsidR="00A25D1E" w:rsidRPr="007B1034" w:rsidRDefault="00A25D1E" w:rsidP="00A25D1E"/>
        </w:tc>
        <w:tc>
          <w:tcPr>
            <w:tcW w:w="1014" w:type="dxa"/>
          </w:tcPr>
          <w:p w14:paraId="18445078" w14:textId="77777777" w:rsidR="00A25D1E" w:rsidRPr="007B1034" w:rsidRDefault="00A25D1E" w:rsidP="00A25D1E"/>
        </w:tc>
        <w:tc>
          <w:tcPr>
            <w:tcW w:w="1014" w:type="dxa"/>
          </w:tcPr>
          <w:p w14:paraId="0FCFD3C1" w14:textId="77777777" w:rsidR="00A25D1E" w:rsidRPr="007B1034" w:rsidRDefault="00A25D1E" w:rsidP="00A25D1E"/>
        </w:tc>
        <w:tc>
          <w:tcPr>
            <w:tcW w:w="1014" w:type="dxa"/>
          </w:tcPr>
          <w:p w14:paraId="32FB4385" w14:textId="77777777" w:rsidR="00A25D1E" w:rsidRPr="007B1034" w:rsidRDefault="00A25D1E" w:rsidP="00A25D1E"/>
        </w:tc>
        <w:tc>
          <w:tcPr>
            <w:tcW w:w="1014" w:type="dxa"/>
          </w:tcPr>
          <w:p w14:paraId="6C5A05D4" w14:textId="77777777" w:rsidR="00A25D1E" w:rsidRPr="007B1034" w:rsidRDefault="00A25D1E" w:rsidP="00A25D1E"/>
        </w:tc>
        <w:tc>
          <w:tcPr>
            <w:tcW w:w="1054" w:type="dxa"/>
          </w:tcPr>
          <w:p w14:paraId="549E7EEA" w14:textId="77777777" w:rsidR="00A25D1E" w:rsidRPr="007B1034" w:rsidRDefault="00A25D1E" w:rsidP="00A25D1E"/>
        </w:tc>
        <w:tc>
          <w:tcPr>
            <w:tcW w:w="1159" w:type="dxa"/>
          </w:tcPr>
          <w:p w14:paraId="5F77BC3C" w14:textId="77777777" w:rsidR="00A25D1E" w:rsidRPr="007B1034" w:rsidRDefault="00A25D1E" w:rsidP="00A25D1E"/>
        </w:tc>
        <w:tc>
          <w:tcPr>
            <w:tcW w:w="1159" w:type="dxa"/>
          </w:tcPr>
          <w:p w14:paraId="0F7D32DA" w14:textId="77777777" w:rsidR="00A25D1E" w:rsidRPr="007B1034" w:rsidRDefault="00A25D1E" w:rsidP="00A25D1E"/>
        </w:tc>
        <w:tc>
          <w:tcPr>
            <w:tcW w:w="982" w:type="dxa"/>
          </w:tcPr>
          <w:p w14:paraId="51147BA2" w14:textId="77777777" w:rsidR="00A25D1E" w:rsidRPr="007B1034" w:rsidRDefault="00A25D1E" w:rsidP="00A25D1E"/>
        </w:tc>
      </w:tr>
      <w:tr w:rsidR="00A25D1E" w:rsidRPr="007B1034" w14:paraId="2BD5FF26" w14:textId="77777777" w:rsidTr="00A25D1E">
        <w:tc>
          <w:tcPr>
            <w:tcW w:w="1288" w:type="dxa"/>
            <w:vMerge/>
          </w:tcPr>
          <w:p w14:paraId="0852DEF3" w14:textId="77777777" w:rsidR="00A25D1E" w:rsidRPr="007B1034" w:rsidRDefault="00A25D1E" w:rsidP="00A25D1E"/>
        </w:tc>
        <w:tc>
          <w:tcPr>
            <w:tcW w:w="1201" w:type="dxa"/>
          </w:tcPr>
          <w:p w14:paraId="6E3FC3AD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20000</w:t>
            </w:r>
          </w:p>
        </w:tc>
        <w:tc>
          <w:tcPr>
            <w:tcW w:w="971" w:type="dxa"/>
          </w:tcPr>
          <w:p w14:paraId="1F42B4EB" w14:textId="77777777" w:rsidR="00A25D1E" w:rsidRPr="007B1034" w:rsidRDefault="00A25D1E" w:rsidP="00A25D1E"/>
        </w:tc>
        <w:tc>
          <w:tcPr>
            <w:tcW w:w="971" w:type="dxa"/>
          </w:tcPr>
          <w:p w14:paraId="5D235297" w14:textId="77777777" w:rsidR="00A25D1E" w:rsidRPr="007B1034" w:rsidRDefault="00A25D1E" w:rsidP="00A25D1E"/>
        </w:tc>
        <w:tc>
          <w:tcPr>
            <w:tcW w:w="1014" w:type="dxa"/>
          </w:tcPr>
          <w:p w14:paraId="2F24660A" w14:textId="77777777" w:rsidR="00A25D1E" w:rsidRPr="007B1034" w:rsidRDefault="00A25D1E" w:rsidP="00A25D1E"/>
        </w:tc>
        <w:tc>
          <w:tcPr>
            <w:tcW w:w="1014" w:type="dxa"/>
          </w:tcPr>
          <w:p w14:paraId="226B58CA" w14:textId="77777777" w:rsidR="00A25D1E" w:rsidRPr="007B1034" w:rsidRDefault="00A25D1E" w:rsidP="00A25D1E"/>
        </w:tc>
        <w:tc>
          <w:tcPr>
            <w:tcW w:w="1014" w:type="dxa"/>
          </w:tcPr>
          <w:p w14:paraId="0B39F7FB" w14:textId="77777777" w:rsidR="00A25D1E" w:rsidRPr="007B1034" w:rsidRDefault="00A25D1E" w:rsidP="00A25D1E"/>
        </w:tc>
        <w:tc>
          <w:tcPr>
            <w:tcW w:w="1014" w:type="dxa"/>
          </w:tcPr>
          <w:p w14:paraId="49EB0D4F" w14:textId="77777777" w:rsidR="00A25D1E" w:rsidRPr="007B1034" w:rsidRDefault="00A25D1E" w:rsidP="00A25D1E"/>
        </w:tc>
        <w:tc>
          <w:tcPr>
            <w:tcW w:w="1014" w:type="dxa"/>
          </w:tcPr>
          <w:p w14:paraId="596A6138" w14:textId="77777777" w:rsidR="00A25D1E" w:rsidRPr="007B1034" w:rsidRDefault="00A25D1E" w:rsidP="00A25D1E"/>
        </w:tc>
        <w:tc>
          <w:tcPr>
            <w:tcW w:w="1054" w:type="dxa"/>
          </w:tcPr>
          <w:p w14:paraId="61209328" w14:textId="77777777" w:rsidR="00A25D1E" w:rsidRPr="007B1034" w:rsidRDefault="00A25D1E" w:rsidP="00A25D1E"/>
        </w:tc>
        <w:tc>
          <w:tcPr>
            <w:tcW w:w="1159" w:type="dxa"/>
          </w:tcPr>
          <w:p w14:paraId="39BA625D" w14:textId="77777777" w:rsidR="00A25D1E" w:rsidRPr="007B1034" w:rsidRDefault="00A25D1E" w:rsidP="00A25D1E"/>
        </w:tc>
        <w:tc>
          <w:tcPr>
            <w:tcW w:w="1159" w:type="dxa"/>
          </w:tcPr>
          <w:p w14:paraId="3E5C54CA" w14:textId="77777777" w:rsidR="00A25D1E" w:rsidRPr="007B1034" w:rsidRDefault="00A25D1E" w:rsidP="00A25D1E"/>
        </w:tc>
        <w:tc>
          <w:tcPr>
            <w:tcW w:w="982" w:type="dxa"/>
          </w:tcPr>
          <w:p w14:paraId="772D9C66" w14:textId="77777777" w:rsidR="00A25D1E" w:rsidRPr="007B1034" w:rsidRDefault="00A25D1E" w:rsidP="00A25D1E"/>
        </w:tc>
      </w:tr>
      <w:tr w:rsidR="00A25D1E" w:rsidRPr="007B1034" w14:paraId="447AF6C3" w14:textId="77777777" w:rsidTr="00A25D1E">
        <w:tc>
          <w:tcPr>
            <w:tcW w:w="1288" w:type="dxa"/>
            <w:vMerge/>
          </w:tcPr>
          <w:p w14:paraId="4BAA25A7" w14:textId="77777777" w:rsidR="00A25D1E" w:rsidRPr="007B1034" w:rsidRDefault="00A25D1E" w:rsidP="00A25D1E"/>
        </w:tc>
        <w:tc>
          <w:tcPr>
            <w:tcW w:w="1201" w:type="dxa"/>
          </w:tcPr>
          <w:p w14:paraId="59735122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30000</w:t>
            </w:r>
          </w:p>
        </w:tc>
        <w:tc>
          <w:tcPr>
            <w:tcW w:w="971" w:type="dxa"/>
          </w:tcPr>
          <w:p w14:paraId="37FC5A8C" w14:textId="77777777" w:rsidR="00A25D1E" w:rsidRPr="007B1034" w:rsidRDefault="00A25D1E" w:rsidP="00A25D1E"/>
        </w:tc>
        <w:tc>
          <w:tcPr>
            <w:tcW w:w="971" w:type="dxa"/>
          </w:tcPr>
          <w:p w14:paraId="672A747D" w14:textId="77777777" w:rsidR="00A25D1E" w:rsidRPr="007B1034" w:rsidRDefault="00A25D1E" w:rsidP="00A25D1E"/>
        </w:tc>
        <w:tc>
          <w:tcPr>
            <w:tcW w:w="1014" w:type="dxa"/>
          </w:tcPr>
          <w:p w14:paraId="62C3D220" w14:textId="77777777" w:rsidR="00A25D1E" w:rsidRPr="007B1034" w:rsidRDefault="00A25D1E" w:rsidP="00A25D1E"/>
        </w:tc>
        <w:tc>
          <w:tcPr>
            <w:tcW w:w="1014" w:type="dxa"/>
          </w:tcPr>
          <w:p w14:paraId="0D60F2FD" w14:textId="77777777" w:rsidR="00A25D1E" w:rsidRPr="007B1034" w:rsidRDefault="00A25D1E" w:rsidP="00A25D1E"/>
        </w:tc>
        <w:tc>
          <w:tcPr>
            <w:tcW w:w="1014" w:type="dxa"/>
          </w:tcPr>
          <w:p w14:paraId="5B5693D3" w14:textId="77777777" w:rsidR="00A25D1E" w:rsidRPr="007B1034" w:rsidRDefault="00A25D1E" w:rsidP="00A25D1E"/>
        </w:tc>
        <w:tc>
          <w:tcPr>
            <w:tcW w:w="1014" w:type="dxa"/>
          </w:tcPr>
          <w:p w14:paraId="2371DD2C" w14:textId="77777777" w:rsidR="00A25D1E" w:rsidRPr="007B1034" w:rsidRDefault="00A25D1E" w:rsidP="00A25D1E"/>
        </w:tc>
        <w:tc>
          <w:tcPr>
            <w:tcW w:w="1014" w:type="dxa"/>
          </w:tcPr>
          <w:p w14:paraId="623E9A74" w14:textId="77777777" w:rsidR="00A25D1E" w:rsidRPr="007B1034" w:rsidRDefault="00A25D1E" w:rsidP="00A25D1E"/>
        </w:tc>
        <w:tc>
          <w:tcPr>
            <w:tcW w:w="1054" w:type="dxa"/>
          </w:tcPr>
          <w:p w14:paraId="16B83A32" w14:textId="77777777" w:rsidR="00A25D1E" w:rsidRPr="007B1034" w:rsidRDefault="00A25D1E" w:rsidP="00A25D1E"/>
        </w:tc>
        <w:tc>
          <w:tcPr>
            <w:tcW w:w="1159" w:type="dxa"/>
          </w:tcPr>
          <w:p w14:paraId="349D52C7" w14:textId="77777777" w:rsidR="00A25D1E" w:rsidRPr="007B1034" w:rsidRDefault="00A25D1E" w:rsidP="00A25D1E"/>
        </w:tc>
        <w:tc>
          <w:tcPr>
            <w:tcW w:w="1159" w:type="dxa"/>
          </w:tcPr>
          <w:p w14:paraId="127D6221" w14:textId="77777777" w:rsidR="00A25D1E" w:rsidRPr="007B1034" w:rsidRDefault="00A25D1E" w:rsidP="00A25D1E"/>
        </w:tc>
        <w:tc>
          <w:tcPr>
            <w:tcW w:w="982" w:type="dxa"/>
          </w:tcPr>
          <w:p w14:paraId="6F2A4A8D" w14:textId="77777777" w:rsidR="00A25D1E" w:rsidRPr="007B1034" w:rsidRDefault="00A25D1E" w:rsidP="00A25D1E"/>
        </w:tc>
      </w:tr>
      <w:tr w:rsidR="00A25D1E" w:rsidRPr="007B1034" w14:paraId="4245BDC9" w14:textId="77777777" w:rsidTr="00A25D1E">
        <w:tc>
          <w:tcPr>
            <w:tcW w:w="1288" w:type="dxa"/>
            <w:vMerge/>
          </w:tcPr>
          <w:p w14:paraId="3C597447" w14:textId="77777777" w:rsidR="00A25D1E" w:rsidRPr="007B1034" w:rsidRDefault="00A25D1E" w:rsidP="00A25D1E"/>
        </w:tc>
        <w:tc>
          <w:tcPr>
            <w:tcW w:w="1201" w:type="dxa"/>
          </w:tcPr>
          <w:p w14:paraId="4ECE8EAD" w14:textId="77777777" w:rsidR="00A25D1E" w:rsidRPr="007B1034" w:rsidRDefault="00A25D1E" w:rsidP="00A25D1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60000</w:t>
            </w:r>
          </w:p>
        </w:tc>
        <w:tc>
          <w:tcPr>
            <w:tcW w:w="971" w:type="dxa"/>
          </w:tcPr>
          <w:p w14:paraId="6544563E" w14:textId="77777777" w:rsidR="00A25D1E" w:rsidRPr="007B1034" w:rsidRDefault="00A25D1E" w:rsidP="00A25D1E"/>
        </w:tc>
        <w:tc>
          <w:tcPr>
            <w:tcW w:w="971" w:type="dxa"/>
          </w:tcPr>
          <w:p w14:paraId="09AD68BC" w14:textId="77777777" w:rsidR="00A25D1E" w:rsidRPr="007B1034" w:rsidRDefault="00A25D1E" w:rsidP="00A25D1E"/>
        </w:tc>
        <w:tc>
          <w:tcPr>
            <w:tcW w:w="1014" w:type="dxa"/>
          </w:tcPr>
          <w:p w14:paraId="5C97B076" w14:textId="77777777" w:rsidR="00A25D1E" w:rsidRPr="007B1034" w:rsidRDefault="00A25D1E" w:rsidP="00A25D1E"/>
        </w:tc>
        <w:tc>
          <w:tcPr>
            <w:tcW w:w="1014" w:type="dxa"/>
          </w:tcPr>
          <w:p w14:paraId="4259999A" w14:textId="77777777" w:rsidR="00A25D1E" w:rsidRPr="007B1034" w:rsidRDefault="00A25D1E" w:rsidP="00A25D1E"/>
        </w:tc>
        <w:tc>
          <w:tcPr>
            <w:tcW w:w="1014" w:type="dxa"/>
          </w:tcPr>
          <w:p w14:paraId="026670A8" w14:textId="77777777" w:rsidR="00A25D1E" w:rsidRPr="007B1034" w:rsidRDefault="00A25D1E" w:rsidP="00A25D1E"/>
        </w:tc>
        <w:tc>
          <w:tcPr>
            <w:tcW w:w="1014" w:type="dxa"/>
          </w:tcPr>
          <w:p w14:paraId="2EFC89FD" w14:textId="77777777" w:rsidR="00A25D1E" w:rsidRPr="007B1034" w:rsidRDefault="00A25D1E" w:rsidP="00A25D1E"/>
        </w:tc>
        <w:tc>
          <w:tcPr>
            <w:tcW w:w="1014" w:type="dxa"/>
          </w:tcPr>
          <w:p w14:paraId="29468827" w14:textId="77777777" w:rsidR="00A25D1E" w:rsidRPr="007B1034" w:rsidRDefault="00A25D1E" w:rsidP="00A25D1E"/>
        </w:tc>
        <w:tc>
          <w:tcPr>
            <w:tcW w:w="1054" w:type="dxa"/>
          </w:tcPr>
          <w:p w14:paraId="11E21776" w14:textId="77777777" w:rsidR="00A25D1E" w:rsidRPr="007B1034" w:rsidRDefault="00A25D1E" w:rsidP="00A25D1E"/>
        </w:tc>
        <w:tc>
          <w:tcPr>
            <w:tcW w:w="1159" w:type="dxa"/>
          </w:tcPr>
          <w:p w14:paraId="29AAD4CC" w14:textId="77777777" w:rsidR="00A25D1E" w:rsidRPr="007B1034" w:rsidRDefault="00A25D1E" w:rsidP="00A25D1E"/>
        </w:tc>
        <w:tc>
          <w:tcPr>
            <w:tcW w:w="1159" w:type="dxa"/>
          </w:tcPr>
          <w:p w14:paraId="19B2622A" w14:textId="77777777" w:rsidR="00A25D1E" w:rsidRPr="007B1034" w:rsidRDefault="00A25D1E" w:rsidP="00A25D1E"/>
        </w:tc>
        <w:tc>
          <w:tcPr>
            <w:tcW w:w="982" w:type="dxa"/>
          </w:tcPr>
          <w:p w14:paraId="6B6CA6BE" w14:textId="77777777" w:rsidR="00A25D1E" w:rsidRPr="007B1034" w:rsidRDefault="00A25D1E" w:rsidP="00A25D1E"/>
        </w:tc>
      </w:tr>
    </w:tbl>
    <w:p w14:paraId="088E9E1E" w14:textId="77777777" w:rsidR="004F62E0" w:rsidRPr="007B1034" w:rsidRDefault="004F62E0" w:rsidP="004F62E0"/>
    <w:tbl>
      <w:tblPr>
        <w:tblStyle w:val="TableGrid"/>
        <w:tblW w:w="12875" w:type="dxa"/>
        <w:tblLook w:val="04A0" w:firstRow="1" w:lastRow="0" w:firstColumn="1" w:lastColumn="0" w:noHBand="0" w:noVBand="1"/>
      </w:tblPr>
      <w:tblGrid>
        <w:gridCol w:w="1370"/>
        <w:gridCol w:w="1201"/>
        <w:gridCol w:w="963"/>
        <w:gridCol w:w="963"/>
        <w:gridCol w:w="1007"/>
        <w:gridCol w:w="1007"/>
        <w:gridCol w:w="1007"/>
        <w:gridCol w:w="1007"/>
        <w:gridCol w:w="1007"/>
        <w:gridCol w:w="1045"/>
        <w:gridCol w:w="1149"/>
        <w:gridCol w:w="1149"/>
      </w:tblGrid>
      <w:tr w:rsidR="004F62E0" w:rsidRPr="007B1034" w14:paraId="43D44C5B" w14:textId="77777777" w:rsidTr="00745AB8">
        <w:tc>
          <w:tcPr>
            <w:tcW w:w="12875" w:type="dxa"/>
            <w:gridSpan w:val="12"/>
            <w:shd w:val="clear" w:color="auto" w:fill="E2EFD9" w:themeFill="accent6" w:themeFillTint="33"/>
          </w:tcPr>
          <w:p w14:paraId="62548D0F" w14:textId="77777777" w:rsidR="005E3DEB" w:rsidRPr="007B1034" w:rsidRDefault="005E3DEB" w:rsidP="005E3DEB">
            <w:pPr>
              <w:jc w:val="center"/>
              <w:rPr>
                <w:lang w:val="en"/>
              </w:rPr>
            </w:pPr>
            <w:bookmarkStart w:id="1" w:name="_Hlk25864338"/>
            <w:r w:rsidRPr="007B1034">
              <w:rPr>
                <w:b/>
              </w:rPr>
              <w:t xml:space="preserve">Digital </w:t>
            </w:r>
            <w:r w:rsidRPr="007B1034">
              <w:rPr>
                <w:b/>
                <w:lang w:val="en"/>
              </w:rPr>
              <w:t>Printing, black-and-white, double-sided, the method of fastening pages – spiral binder.</w:t>
            </w:r>
            <w:r w:rsidRPr="007B1034">
              <w:rPr>
                <w:lang w:val="en"/>
              </w:rPr>
              <w:t xml:space="preserve"> </w:t>
            </w:r>
          </w:p>
          <w:p w14:paraId="60B46013" w14:textId="77777777" w:rsidR="005E3DEB" w:rsidRPr="007B1034" w:rsidRDefault="005E3DEB" w:rsidP="005E3DEB">
            <w:pPr>
              <w:jc w:val="center"/>
              <w:rPr>
                <w:lang w:val="en"/>
              </w:rPr>
            </w:pPr>
            <w:r w:rsidRPr="007B1034">
              <w:rPr>
                <w:lang w:val="en"/>
              </w:rPr>
              <w:t>Cover of 200 mg, colored, with lamination with extra transparent cover</w:t>
            </w:r>
          </w:p>
          <w:p w14:paraId="02D69AC3" w14:textId="77777777" w:rsidR="005E3DEB" w:rsidRPr="007B1034" w:rsidRDefault="004F62E0" w:rsidP="005E3DEB">
            <w:pPr>
              <w:jc w:val="center"/>
              <w:rPr>
                <w:b/>
                <w:lang w:val="ru-RU"/>
              </w:rPr>
            </w:pPr>
            <w:r w:rsidRPr="007B1034">
              <w:rPr>
                <w:b/>
                <w:lang w:val="ru-RU"/>
              </w:rPr>
              <w:t>Друк цифровий чорнобілий, двусторонній, метод кріплення сторінок – металева спіраль</w:t>
            </w:r>
            <w:r w:rsidR="005E3DEB" w:rsidRPr="007B1034">
              <w:rPr>
                <w:b/>
                <w:lang w:val="ru-RU"/>
              </w:rPr>
              <w:t xml:space="preserve">. </w:t>
            </w:r>
          </w:p>
          <w:p w14:paraId="7DFBE6DB" w14:textId="77777777" w:rsidR="004F62E0" w:rsidRPr="007B1034" w:rsidRDefault="004F62E0" w:rsidP="005E3DEB">
            <w:pPr>
              <w:jc w:val="center"/>
              <w:rPr>
                <w:b/>
                <w:lang w:val="ru-RU"/>
              </w:rPr>
            </w:pPr>
            <w:r w:rsidRPr="007B1034">
              <w:rPr>
                <w:lang w:val="ru-RU"/>
              </w:rPr>
              <w:t>Обкладинка – 200 мг, кольорова + додаткова прозора обкладинка</w:t>
            </w:r>
          </w:p>
        </w:tc>
      </w:tr>
      <w:tr w:rsidR="004F62E0" w:rsidRPr="007B1034" w14:paraId="7C5EB437" w14:textId="77777777" w:rsidTr="001F2E17">
        <w:tc>
          <w:tcPr>
            <w:tcW w:w="1370" w:type="dxa"/>
          </w:tcPr>
          <w:p w14:paraId="42822616" w14:textId="77777777" w:rsidR="004F62E0" w:rsidRPr="007B1034" w:rsidRDefault="004F62E0" w:rsidP="00745AB8">
            <w:pPr>
              <w:rPr>
                <w:lang w:val="ru-RU"/>
              </w:rPr>
            </w:pPr>
          </w:p>
        </w:tc>
        <w:tc>
          <w:tcPr>
            <w:tcW w:w="11505" w:type="dxa"/>
            <w:gridSpan w:val="11"/>
          </w:tcPr>
          <w:p w14:paraId="15FBEA78" w14:textId="77777777" w:rsidR="004F62E0" w:rsidRPr="007B1034" w:rsidRDefault="004C2072" w:rsidP="00745AB8">
            <w:pPr>
              <w:jc w:val="center"/>
              <w:rPr>
                <w:b/>
                <w:i/>
              </w:rPr>
            </w:pPr>
            <w:r w:rsidRPr="007B1034">
              <w:rPr>
                <w:b/>
                <w:i/>
              </w:rPr>
              <w:t xml:space="preserve">Number of pages / </w:t>
            </w:r>
            <w:r w:rsidR="004F62E0" w:rsidRPr="007B1034">
              <w:rPr>
                <w:b/>
                <w:i/>
                <w:lang w:val="ru-RU"/>
              </w:rPr>
              <w:t>К</w:t>
            </w:r>
            <w:r w:rsidR="004F62E0" w:rsidRPr="007B1034">
              <w:rPr>
                <w:b/>
                <w:i/>
                <w:lang w:val="uk-UA"/>
              </w:rPr>
              <w:t>ількість сторінок</w:t>
            </w:r>
          </w:p>
        </w:tc>
      </w:tr>
      <w:tr w:rsidR="001F2E17" w:rsidRPr="007B1034" w14:paraId="06A1F986" w14:textId="77777777" w:rsidTr="001F2E17">
        <w:tc>
          <w:tcPr>
            <w:tcW w:w="1370" w:type="dxa"/>
          </w:tcPr>
          <w:p w14:paraId="58348BC7" w14:textId="77777777" w:rsidR="001F2E17" w:rsidRPr="007B1034" w:rsidRDefault="001F2E17" w:rsidP="001F2E17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72E33D69" w14:textId="77777777" w:rsidR="001F2E17" w:rsidRPr="007B1034" w:rsidRDefault="001F2E17" w:rsidP="001F2E17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>Circulation</w:t>
            </w:r>
            <w:r w:rsidRPr="007B1034">
              <w:rPr>
                <w:b/>
                <w:i/>
                <w:lang w:val="ru-RU"/>
              </w:rPr>
              <w:t xml:space="preserve"> </w:t>
            </w:r>
            <w:r w:rsidRPr="007B1034">
              <w:rPr>
                <w:b/>
                <w:i/>
              </w:rPr>
              <w:t xml:space="preserve">/ </w:t>
            </w:r>
            <w:r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963" w:type="dxa"/>
          </w:tcPr>
          <w:p w14:paraId="12B7E979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1-</w:t>
            </w:r>
            <w:r w:rsidRPr="007B1034">
              <w:rPr>
                <w:lang w:val="ru-RU"/>
              </w:rPr>
              <w:t>50</w:t>
            </w:r>
          </w:p>
        </w:tc>
        <w:tc>
          <w:tcPr>
            <w:tcW w:w="963" w:type="dxa"/>
          </w:tcPr>
          <w:p w14:paraId="3484720B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51-</w:t>
            </w:r>
            <w:r w:rsidRPr="007B1034">
              <w:rPr>
                <w:lang w:val="ru-RU"/>
              </w:rPr>
              <w:t>75</w:t>
            </w:r>
          </w:p>
        </w:tc>
        <w:tc>
          <w:tcPr>
            <w:tcW w:w="1007" w:type="dxa"/>
          </w:tcPr>
          <w:p w14:paraId="5817D47B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76-</w:t>
            </w:r>
            <w:r w:rsidRPr="007B1034">
              <w:rPr>
                <w:lang w:val="ru-RU"/>
              </w:rPr>
              <w:t>100</w:t>
            </w:r>
          </w:p>
        </w:tc>
        <w:tc>
          <w:tcPr>
            <w:tcW w:w="1007" w:type="dxa"/>
          </w:tcPr>
          <w:p w14:paraId="253F4D46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101-</w:t>
            </w:r>
            <w:r w:rsidRPr="007B1034">
              <w:rPr>
                <w:lang w:val="ru-RU"/>
              </w:rPr>
              <w:t>125</w:t>
            </w:r>
          </w:p>
        </w:tc>
        <w:tc>
          <w:tcPr>
            <w:tcW w:w="1007" w:type="dxa"/>
          </w:tcPr>
          <w:p w14:paraId="08844110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126-</w:t>
            </w:r>
            <w:r w:rsidRPr="007B1034">
              <w:rPr>
                <w:lang w:val="ru-RU"/>
              </w:rPr>
              <w:t>150</w:t>
            </w:r>
          </w:p>
        </w:tc>
        <w:tc>
          <w:tcPr>
            <w:tcW w:w="1007" w:type="dxa"/>
          </w:tcPr>
          <w:p w14:paraId="54C0B2FE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151-</w:t>
            </w:r>
            <w:r w:rsidRPr="007B1034">
              <w:rPr>
                <w:lang w:val="ru-RU"/>
              </w:rPr>
              <w:t>175</w:t>
            </w:r>
          </w:p>
        </w:tc>
        <w:tc>
          <w:tcPr>
            <w:tcW w:w="1007" w:type="dxa"/>
          </w:tcPr>
          <w:p w14:paraId="7F9F8C3E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176-</w:t>
            </w:r>
            <w:r w:rsidRPr="007B1034">
              <w:rPr>
                <w:lang w:val="ru-RU"/>
              </w:rPr>
              <w:t>200</w:t>
            </w:r>
          </w:p>
        </w:tc>
        <w:tc>
          <w:tcPr>
            <w:tcW w:w="1045" w:type="dxa"/>
          </w:tcPr>
          <w:p w14:paraId="26D41BCA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201-</w:t>
            </w:r>
            <w:r w:rsidRPr="007B1034">
              <w:rPr>
                <w:lang w:val="ru-RU"/>
              </w:rPr>
              <w:t>250</w:t>
            </w:r>
          </w:p>
        </w:tc>
        <w:tc>
          <w:tcPr>
            <w:tcW w:w="1149" w:type="dxa"/>
          </w:tcPr>
          <w:p w14:paraId="323AD233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251-</w:t>
            </w:r>
            <w:r w:rsidRPr="007B1034">
              <w:rPr>
                <w:lang w:val="ru-RU"/>
              </w:rPr>
              <w:t>300</w:t>
            </w:r>
          </w:p>
        </w:tc>
        <w:tc>
          <w:tcPr>
            <w:tcW w:w="1149" w:type="dxa"/>
          </w:tcPr>
          <w:p w14:paraId="159EC2C0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301-</w:t>
            </w:r>
            <w:r w:rsidRPr="007B1034">
              <w:rPr>
                <w:lang w:val="ru-RU"/>
              </w:rPr>
              <w:t>400</w:t>
            </w:r>
          </w:p>
        </w:tc>
      </w:tr>
      <w:tr w:rsidR="001F2E17" w:rsidRPr="007B1034" w14:paraId="7D0AC519" w14:textId="77777777" w:rsidTr="001F2E17">
        <w:tc>
          <w:tcPr>
            <w:tcW w:w="1370" w:type="dxa"/>
            <w:vMerge w:val="restart"/>
          </w:tcPr>
          <w:p w14:paraId="0EEE3EE2" w14:textId="77777777" w:rsidR="001F2E17" w:rsidRPr="007B1034" w:rsidRDefault="001F2E17" w:rsidP="001F2E17">
            <w:pPr>
              <w:jc w:val="center"/>
              <w:rPr>
                <w:b/>
                <w:bCs/>
                <w:sz w:val="20"/>
                <w:szCs w:val="20"/>
              </w:rPr>
            </w:pPr>
            <w:r w:rsidRPr="007B1034">
              <w:rPr>
                <w:b/>
                <w:bCs/>
                <w:sz w:val="20"/>
                <w:szCs w:val="20"/>
              </w:rPr>
              <w:t xml:space="preserve">A4 size 210x297 mm 80mg </w:t>
            </w:r>
          </w:p>
          <w:p w14:paraId="64EF163A" w14:textId="77777777" w:rsidR="001F2E17" w:rsidRPr="007B1034" w:rsidRDefault="001F2E17" w:rsidP="001F2E17">
            <w:pPr>
              <w:jc w:val="center"/>
              <w:rPr>
                <w:b/>
              </w:rPr>
            </w:pPr>
            <w:r w:rsidRPr="007B1034">
              <w:rPr>
                <w:sz w:val="20"/>
                <w:szCs w:val="20"/>
                <w:lang w:val="uk-UA"/>
              </w:rPr>
              <w:t>/</w:t>
            </w:r>
            <w:r w:rsidRPr="007B1034">
              <w:rPr>
                <w:b/>
                <w:sz w:val="20"/>
                <w:szCs w:val="20"/>
                <w:lang w:val="uk-UA"/>
              </w:rPr>
              <w:t>Папір формату</w:t>
            </w:r>
            <w:r w:rsidRPr="007B1034">
              <w:rPr>
                <w:sz w:val="20"/>
                <w:szCs w:val="20"/>
                <w:lang w:val="uk-UA"/>
              </w:rPr>
              <w:t xml:space="preserve"> </w:t>
            </w:r>
            <w:r w:rsidRPr="007B1034">
              <w:rPr>
                <w:b/>
                <w:sz w:val="20"/>
                <w:szCs w:val="20"/>
                <w:lang w:val="uk-UA"/>
              </w:rPr>
              <w:t>А4, щільність папіру 80мг</w:t>
            </w:r>
          </w:p>
        </w:tc>
        <w:tc>
          <w:tcPr>
            <w:tcW w:w="1201" w:type="dxa"/>
          </w:tcPr>
          <w:p w14:paraId="43349CC4" w14:textId="77777777" w:rsidR="001F2E17" w:rsidRPr="007B1034" w:rsidRDefault="001F2E17" w:rsidP="001F2E17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</w:t>
            </w:r>
          </w:p>
        </w:tc>
        <w:tc>
          <w:tcPr>
            <w:tcW w:w="963" w:type="dxa"/>
          </w:tcPr>
          <w:p w14:paraId="546EE20B" w14:textId="77777777" w:rsidR="001F2E17" w:rsidRPr="007B1034" w:rsidRDefault="001F2E17" w:rsidP="001F2E17"/>
        </w:tc>
        <w:tc>
          <w:tcPr>
            <w:tcW w:w="963" w:type="dxa"/>
          </w:tcPr>
          <w:p w14:paraId="3CE2ADD7" w14:textId="77777777" w:rsidR="001F2E17" w:rsidRPr="007B1034" w:rsidRDefault="001F2E17" w:rsidP="001F2E17"/>
        </w:tc>
        <w:tc>
          <w:tcPr>
            <w:tcW w:w="1007" w:type="dxa"/>
          </w:tcPr>
          <w:p w14:paraId="5F33F5E2" w14:textId="77777777" w:rsidR="001F2E17" w:rsidRPr="007B1034" w:rsidRDefault="001F2E17" w:rsidP="001F2E17"/>
        </w:tc>
        <w:tc>
          <w:tcPr>
            <w:tcW w:w="1007" w:type="dxa"/>
          </w:tcPr>
          <w:p w14:paraId="676CC4B4" w14:textId="77777777" w:rsidR="001F2E17" w:rsidRPr="007B1034" w:rsidRDefault="001F2E17" w:rsidP="001F2E17"/>
        </w:tc>
        <w:tc>
          <w:tcPr>
            <w:tcW w:w="1007" w:type="dxa"/>
          </w:tcPr>
          <w:p w14:paraId="52C312EB" w14:textId="77777777" w:rsidR="001F2E17" w:rsidRPr="007B1034" w:rsidRDefault="001F2E17" w:rsidP="001F2E17"/>
        </w:tc>
        <w:tc>
          <w:tcPr>
            <w:tcW w:w="1007" w:type="dxa"/>
          </w:tcPr>
          <w:p w14:paraId="20B99FEF" w14:textId="77777777" w:rsidR="001F2E17" w:rsidRPr="007B1034" w:rsidRDefault="001F2E17" w:rsidP="001F2E17"/>
        </w:tc>
        <w:tc>
          <w:tcPr>
            <w:tcW w:w="1007" w:type="dxa"/>
          </w:tcPr>
          <w:p w14:paraId="0C395025" w14:textId="77777777" w:rsidR="001F2E17" w:rsidRPr="007B1034" w:rsidRDefault="001F2E17" w:rsidP="001F2E17"/>
        </w:tc>
        <w:tc>
          <w:tcPr>
            <w:tcW w:w="1045" w:type="dxa"/>
          </w:tcPr>
          <w:p w14:paraId="0DC45763" w14:textId="77777777" w:rsidR="001F2E17" w:rsidRPr="007B1034" w:rsidRDefault="001F2E17" w:rsidP="001F2E17"/>
        </w:tc>
        <w:tc>
          <w:tcPr>
            <w:tcW w:w="1149" w:type="dxa"/>
          </w:tcPr>
          <w:p w14:paraId="4059306E" w14:textId="77777777" w:rsidR="001F2E17" w:rsidRPr="007B1034" w:rsidRDefault="001F2E17" w:rsidP="001F2E17"/>
        </w:tc>
        <w:tc>
          <w:tcPr>
            <w:tcW w:w="1149" w:type="dxa"/>
          </w:tcPr>
          <w:p w14:paraId="38A3C008" w14:textId="77777777" w:rsidR="001F2E17" w:rsidRPr="007B1034" w:rsidRDefault="001F2E17" w:rsidP="001F2E17"/>
        </w:tc>
      </w:tr>
      <w:tr w:rsidR="001F2E17" w:rsidRPr="007B1034" w14:paraId="1E431D2A" w14:textId="77777777" w:rsidTr="001F2E17">
        <w:tc>
          <w:tcPr>
            <w:tcW w:w="1370" w:type="dxa"/>
            <w:vMerge/>
          </w:tcPr>
          <w:p w14:paraId="21385A41" w14:textId="77777777" w:rsidR="001F2E17" w:rsidRPr="007B1034" w:rsidRDefault="001F2E17" w:rsidP="001F2E17"/>
        </w:tc>
        <w:tc>
          <w:tcPr>
            <w:tcW w:w="1201" w:type="dxa"/>
          </w:tcPr>
          <w:p w14:paraId="09EB20FF" w14:textId="77777777" w:rsidR="001F2E17" w:rsidRPr="007B1034" w:rsidRDefault="001F2E17" w:rsidP="001F2E17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</w:t>
            </w:r>
          </w:p>
        </w:tc>
        <w:tc>
          <w:tcPr>
            <w:tcW w:w="963" w:type="dxa"/>
          </w:tcPr>
          <w:p w14:paraId="1C5D7EA7" w14:textId="77777777" w:rsidR="001F2E17" w:rsidRPr="007B1034" w:rsidRDefault="001F2E17" w:rsidP="001F2E17"/>
        </w:tc>
        <w:tc>
          <w:tcPr>
            <w:tcW w:w="963" w:type="dxa"/>
          </w:tcPr>
          <w:p w14:paraId="49D07FFE" w14:textId="77777777" w:rsidR="001F2E17" w:rsidRPr="007B1034" w:rsidRDefault="001F2E17" w:rsidP="001F2E17"/>
        </w:tc>
        <w:tc>
          <w:tcPr>
            <w:tcW w:w="1007" w:type="dxa"/>
          </w:tcPr>
          <w:p w14:paraId="5ECB1D5F" w14:textId="77777777" w:rsidR="001F2E17" w:rsidRPr="007B1034" w:rsidRDefault="001F2E17" w:rsidP="001F2E17"/>
        </w:tc>
        <w:tc>
          <w:tcPr>
            <w:tcW w:w="1007" w:type="dxa"/>
          </w:tcPr>
          <w:p w14:paraId="3132A725" w14:textId="77777777" w:rsidR="001F2E17" w:rsidRPr="007B1034" w:rsidRDefault="001F2E17" w:rsidP="001F2E17"/>
        </w:tc>
        <w:tc>
          <w:tcPr>
            <w:tcW w:w="1007" w:type="dxa"/>
          </w:tcPr>
          <w:p w14:paraId="7F4303EA" w14:textId="77777777" w:rsidR="001F2E17" w:rsidRPr="007B1034" w:rsidRDefault="001F2E17" w:rsidP="001F2E17"/>
        </w:tc>
        <w:tc>
          <w:tcPr>
            <w:tcW w:w="1007" w:type="dxa"/>
          </w:tcPr>
          <w:p w14:paraId="48FA212B" w14:textId="77777777" w:rsidR="001F2E17" w:rsidRPr="007B1034" w:rsidRDefault="001F2E17" w:rsidP="001F2E17"/>
        </w:tc>
        <w:tc>
          <w:tcPr>
            <w:tcW w:w="1007" w:type="dxa"/>
          </w:tcPr>
          <w:p w14:paraId="3ED73D85" w14:textId="77777777" w:rsidR="001F2E17" w:rsidRPr="007B1034" w:rsidRDefault="001F2E17" w:rsidP="001F2E17"/>
        </w:tc>
        <w:tc>
          <w:tcPr>
            <w:tcW w:w="1045" w:type="dxa"/>
          </w:tcPr>
          <w:p w14:paraId="625FFB6B" w14:textId="77777777" w:rsidR="001F2E17" w:rsidRPr="007B1034" w:rsidRDefault="001F2E17" w:rsidP="001F2E17"/>
        </w:tc>
        <w:tc>
          <w:tcPr>
            <w:tcW w:w="1149" w:type="dxa"/>
          </w:tcPr>
          <w:p w14:paraId="173D2B7D" w14:textId="77777777" w:rsidR="001F2E17" w:rsidRPr="007B1034" w:rsidRDefault="001F2E17" w:rsidP="001F2E17"/>
        </w:tc>
        <w:tc>
          <w:tcPr>
            <w:tcW w:w="1149" w:type="dxa"/>
          </w:tcPr>
          <w:p w14:paraId="20BA184E" w14:textId="77777777" w:rsidR="001F2E17" w:rsidRPr="007B1034" w:rsidRDefault="001F2E17" w:rsidP="001F2E17"/>
        </w:tc>
      </w:tr>
      <w:tr w:rsidR="001F2E17" w:rsidRPr="007B1034" w14:paraId="261B9BD1" w14:textId="77777777" w:rsidTr="001F2E17">
        <w:tc>
          <w:tcPr>
            <w:tcW w:w="1370" w:type="dxa"/>
            <w:vMerge/>
          </w:tcPr>
          <w:p w14:paraId="0FC289E9" w14:textId="77777777" w:rsidR="001F2E17" w:rsidRPr="007B1034" w:rsidRDefault="001F2E17" w:rsidP="001F2E17"/>
        </w:tc>
        <w:tc>
          <w:tcPr>
            <w:tcW w:w="1201" w:type="dxa"/>
          </w:tcPr>
          <w:p w14:paraId="35316538" w14:textId="77777777" w:rsidR="001F2E17" w:rsidRPr="007B1034" w:rsidRDefault="001F2E17" w:rsidP="001F2E17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</w:t>
            </w:r>
          </w:p>
        </w:tc>
        <w:tc>
          <w:tcPr>
            <w:tcW w:w="963" w:type="dxa"/>
          </w:tcPr>
          <w:p w14:paraId="4304EA50" w14:textId="77777777" w:rsidR="001F2E17" w:rsidRPr="007B1034" w:rsidRDefault="001F2E17" w:rsidP="001F2E17"/>
        </w:tc>
        <w:tc>
          <w:tcPr>
            <w:tcW w:w="963" w:type="dxa"/>
          </w:tcPr>
          <w:p w14:paraId="2E9DD827" w14:textId="77777777" w:rsidR="001F2E17" w:rsidRPr="007B1034" w:rsidRDefault="001F2E17" w:rsidP="001F2E17"/>
        </w:tc>
        <w:tc>
          <w:tcPr>
            <w:tcW w:w="1007" w:type="dxa"/>
          </w:tcPr>
          <w:p w14:paraId="787A28E1" w14:textId="77777777" w:rsidR="001F2E17" w:rsidRPr="007B1034" w:rsidRDefault="001F2E17" w:rsidP="001F2E17"/>
        </w:tc>
        <w:tc>
          <w:tcPr>
            <w:tcW w:w="1007" w:type="dxa"/>
          </w:tcPr>
          <w:p w14:paraId="017F4258" w14:textId="77777777" w:rsidR="001F2E17" w:rsidRPr="007B1034" w:rsidRDefault="001F2E17" w:rsidP="001F2E17"/>
        </w:tc>
        <w:tc>
          <w:tcPr>
            <w:tcW w:w="1007" w:type="dxa"/>
          </w:tcPr>
          <w:p w14:paraId="0A20CE2A" w14:textId="77777777" w:rsidR="001F2E17" w:rsidRPr="007B1034" w:rsidRDefault="001F2E17" w:rsidP="001F2E17"/>
        </w:tc>
        <w:tc>
          <w:tcPr>
            <w:tcW w:w="1007" w:type="dxa"/>
          </w:tcPr>
          <w:p w14:paraId="2791CA79" w14:textId="77777777" w:rsidR="001F2E17" w:rsidRPr="007B1034" w:rsidRDefault="001F2E17" w:rsidP="001F2E17"/>
        </w:tc>
        <w:tc>
          <w:tcPr>
            <w:tcW w:w="1007" w:type="dxa"/>
          </w:tcPr>
          <w:p w14:paraId="1F113F31" w14:textId="77777777" w:rsidR="001F2E17" w:rsidRPr="007B1034" w:rsidRDefault="001F2E17" w:rsidP="001F2E17"/>
        </w:tc>
        <w:tc>
          <w:tcPr>
            <w:tcW w:w="1045" w:type="dxa"/>
          </w:tcPr>
          <w:p w14:paraId="73B1F19C" w14:textId="77777777" w:rsidR="001F2E17" w:rsidRPr="007B1034" w:rsidRDefault="001F2E17" w:rsidP="001F2E17"/>
        </w:tc>
        <w:tc>
          <w:tcPr>
            <w:tcW w:w="1149" w:type="dxa"/>
          </w:tcPr>
          <w:p w14:paraId="0C8ED5B7" w14:textId="77777777" w:rsidR="001F2E17" w:rsidRPr="007B1034" w:rsidRDefault="001F2E17" w:rsidP="001F2E17"/>
        </w:tc>
        <w:tc>
          <w:tcPr>
            <w:tcW w:w="1149" w:type="dxa"/>
          </w:tcPr>
          <w:p w14:paraId="5EA975DE" w14:textId="77777777" w:rsidR="001F2E17" w:rsidRPr="007B1034" w:rsidRDefault="001F2E17" w:rsidP="001F2E17"/>
        </w:tc>
      </w:tr>
      <w:tr w:rsidR="001F2E17" w:rsidRPr="007B1034" w14:paraId="10332C57" w14:textId="77777777" w:rsidTr="001F2E17">
        <w:tc>
          <w:tcPr>
            <w:tcW w:w="1370" w:type="dxa"/>
            <w:vMerge/>
          </w:tcPr>
          <w:p w14:paraId="0C35766C" w14:textId="77777777" w:rsidR="001F2E17" w:rsidRPr="007B1034" w:rsidRDefault="001F2E17" w:rsidP="001F2E17"/>
        </w:tc>
        <w:tc>
          <w:tcPr>
            <w:tcW w:w="1201" w:type="dxa"/>
          </w:tcPr>
          <w:p w14:paraId="7A0CCA5F" w14:textId="77777777" w:rsidR="001F2E17" w:rsidRPr="007B1034" w:rsidRDefault="001F2E17" w:rsidP="001F2E17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</w:t>
            </w:r>
          </w:p>
        </w:tc>
        <w:tc>
          <w:tcPr>
            <w:tcW w:w="963" w:type="dxa"/>
          </w:tcPr>
          <w:p w14:paraId="57BCA71B" w14:textId="77777777" w:rsidR="001F2E17" w:rsidRPr="007B1034" w:rsidRDefault="001F2E17" w:rsidP="001F2E17"/>
        </w:tc>
        <w:tc>
          <w:tcPr>
            <w:tcW w:w="963" w:type="dxa"/>
          </w:tcPr>
          <w:p w14:paraId="7B6395BD" w14:textId="77777777" w:rsidR="001F2E17" w:rsidRPr="007B1034" w:rsidRDefault="001F2E17" w:rsidP="001F2E17"/>
        </w:tc>
        <w:tc>
          <w:tcPr>
            <w:tcW w:w="1007" w:type="dxa"/>
          </w:tcPr>
          <w:p w14:paraId="3674792F" w14:textId="77777777" w:rsidR="001F2E17" w:rsidRPr="007B1034" w:rsidRDefault="001F2E17" w:rsidP="001F2E17"/>
        </w:tc>
        <w:tc>
          <w:tcPr>
            <w:tcW w:w="1007" w:type="dxa"/>
          </w:tcPr>
          <w:p w14:paraId="2D59CDED" w14:textId="77777777" w:rsidR="001F2E17" w:rsidRPr="007B1034" w:rsidRDefault="001F2E17" w:rsidP="001F2E17"/>
        </w:tc>
        <w:tc>
          <w:tcPr>
            <w:tcW w:w="1007" w:type="dxa"/>
          </w:tcPr>
          <w:p w14:paraId="693DCC5F" w14:textId="77777777" w:rsidR="001F2E17" w:rsidRPr="007B1034" w:rsidRDefault="001F2E17" w:rsidP="001F2E17"/>
        </w:tc>
        <w:tc>
          <w:tcPr>
            <w:tcW w:w="1007" w:type="dxa"/>
          </w:tcPr>
          <w:p w14:paraId="02D63919" w14:textId="77777777" w:rsidR="001F2E17" w:rsidRPr="007B1034" w:rsidRDefault="001F2E17" w:rsidP="001F2E17"/>
        </w:tc>
        <w:tc>
          <w:tcPr>
            <w:tcW w:w="1007" w:type="dxa"/>
          </w:tcPr>
          <w:p w14:paraId="6F592CBA" w14:textId="77777777" w:rsidR="001F2E17" w:rsidRPr="007B1034" w:rsidRDefault="001F2E17" w:rsidP="001F2E17"/>
        </w:tc>
        <w:tc>
          <w:tcPr>
            <w:tcW w:w="1045" w:type="dxa"/>
          </w:tcPr>
          <w:p w14:paraId="4B15C1B3" w14:textId="77777777" w:rsidR="001F2E17" w:rsidRPr="007B1034" w:rsidRDefault="001F2E17" w:rsidP="001F2E17"/>
        </w:tc>
        <w:tc>
          <w:tcPr>
            <w:tcW w:w="1149" w:type="dxa"/>
          </w:tcPr>
          <w:p w14:paraId="1CB4D09D" w14:textId="77777777" w:rsidR="001F2E17" w:rsidRPr="007B1034" w:rsidRDefault="001F2E17" w:rsidP="001F2E17"/>
        </w:tc>
        <w:tc>
          <w:tcPr>
            <w:tcW w:w="1149" w:type="dxa"/>
          </w:tcPr>
          <w:p w14:paraId="5FB3CFAE" w14:textId="77777777" w:rsidR="001F2E17" w:rsidRPr="007B1034" w:rsidRDefault="001F2E17" w:rsidP="001F2E17"/>
        </w:tc>
      </w:tr>
      <w:tr w:rsidR="001F2E17" w:rsidRPr="007B1034" w14:paraId="4E603A5F" w14:textId="77777777" w:rsidTr="001F2E17">
        <w:tc>
          <w:tcPr>
            <w:tcW w:w="1370" w:type="dxa"/>
            <w:vMerge/>
          </w:tcPr>
          <w:p w14:paraId="1638CF30" w14:textId="77777777" w:rsidR="001F2E17" w:rsidRPr="007B1034" w:rsidRDefault="001F2E17" w:rsidP="001F2E17"/>
        </w:tc>
        <w:tc>
          <w:tcPr>
            <w:tcW w:w="1201" w:type="dxa"/>
          </w:tcPr>
          <w:p w14:paraId="1C712627" w14:textId="77777777" w:rsidR="001F2E17" w:rsidRPr="007B1034" w:rsidRDefault="001F2E17" w:rsidP="001F2E17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</w:t>
            </w:r>
          </w:p>
        </w:tc>
        <w:tc>
          <w:tcPr>
            <w:tcW w:w="963" w:type="dxa"/>
          </w:tcPr>
          <w:p w14:paraId="3BD1651C" w14:textId="77777777" w:rsidR="001F2E17" w:rsidRPr="007B1034" w:rsidRDefault="001F2E17" w:rsidP="001F2E17"/>
        </w:tc>
        <w:tc>
          <w:tcPr>
            <w:tcW w:w="963" w:type="dxa"/>
          </w:tcPr>
          <w:p w14:paraId="6B20ACD3" w14:textId="77777777" w:rsidR="001F2E17" w:rsidRPr="007B1034" w:rsidRDefault="001F2E17" w:rsidP="001F2E17"/>
        </w:tc>
        <w:tc>
          <w:tcPr>
            <w:tcW w:w="1007" w:type="dxa"/>
          </w:tcPr>
          <w:p w14:paraId="5F9309B2" w14:textId="77777777" w:rsidR="001F2E17" w:rsidRPr="007B1034" w:rsidRDefault="001F2E17" w:rsidP="001F2E17"/>
        </w:tc>
        <w:tc>
          <w:tcPr>
            <w:tcW w:w="1007" w:type="dxa"/>
          </w:tcPr>
          <w:p w14:paraId="26E7D2FF" w14:textId="77777777" w:rsidR="001F2E17" w:rsidRPr="007B1034" w:rsidRDefault="001F2E17" w:rsidP="001F2E17"/>
        </w:tc>
        <w:tc>
          <w:tcPr>
            <w:tcW w:w="1007" w:type="dxa"/>
          </w:tcPr>
          <w:p w14:paraId="2696589B" w14:textId="77777777" w:rsidR="001F2E17" w:rsidRPr="007B1034" w:rsidRDefault="001F2E17" w:rsidP="001F2E17"/>
        </w:tc>
        <w:tc>
          <w:tcPr>
            <w:tcW w:w="1007" w:type="dxa"/>
          </w:tcPr>
          <w:p w14:paraId="70D1EF39" w14:textId="77777777" w:rsidR="001F2E17" w:rsidRPr="007B1034" w:rsidRDefault="001F2E17" w:rsidP="001F2E17"/>
        </w:tc>
        <w:tc>
          <w:tcPr>
            <w:tcW w:w="1007" w:type="dxa"/>
          </w:tcPr>
          <w:p w14:paraId="40D35166" w14:textId="77777777" w:rsidR="001F2E17" w:rsidRPr="007B1034" w:rsidRDefault="001F2E17" w:rsidP="001F2E17"/>
        </w:tc>
        <w:tc>
          <w:tcPr>
            <w:tcW w:w="1045" w:type="dxa"/>
          </w:tcPr>
          <w:p w14:paraId="05E67AEB" w14:textId="77777777" w:rsidR="001F2E17" w:rsidRPr="007B1034" w:rsidRDefault="001F2E17" w:rsidP="001F2E17"/>
        </w:tc>
        <w:tc>
          <w:tcPr>
            <w:tcW w:w="1149" w:type="dxa"/>
          </w:tcPr>
          <w:p w14:paraId="76063A12" w14:textId="77777777" w:rsidR="001F2E17" w:rsidRPr="007B1034" w:rsidRDefault="001F2E17" w:rsidP="001F2E17"/>
        </w:tc>
        <w:tc>
          <w:tcPr>
            <w:tcW w:w="1149" w:type="dxa"/>
          </w:tcPr>
          <w:p w14:paraId="67EEC749" w14:textId="77777777" w:rsidR="001F2E17" w:rsidRPr="007B1034" w:rsidRDefault="001F2E17" w:rsidP="001F2E17"/>
        </w:tc>
      </w:tr>
      <w:tr w:rsidR="004F62E0" w:rsidRPr="007B1034" w14:paraId="49ED3D21" w14:textId="77777777" w:rsidTr="001F2E17">
        <w:tc>
          <w:tcPr>
            <w:tcW w:w="1370" w:type="dxa"/>
            <w:vMerge/>
          </w:tcPr>
          <w:p w14:paraId="5CAC3C35" w14:textId="77777777" w:rsidR="004F62E0" w:rsidRPr="007B1034" w:rsidRDefault="004F62E0" w:rsidP="00745AB8"/>
        </w:tc>
        <w:tc>
          <w:tcPr>
            <w:tcW w:w="1201" w:type="dxa"/>
          </w:tcPr>
          <w:p w14:paraId="568E9418" w14:textId="77777777" w:rsidR="004F62E0" w:rsidRPr="007B1034" w:rsidRDefault="001F2E17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5000</w:t>
            </w:r>
          </w:p>
        </w:tc>
        <w:tc>
          <w:tcPr>
            <w:tcW w:w="963" w:type="dxa"/>
          </w:tcPr>
          <w:p w14:paraId="36D44A91" w14:textId="77777777" w:rsidR="004F62E0" w:rsidRPr="007B1034" w:rsidRDefault="004F62E0" w:rsidP="00745AB8"/>
        </w:tc>
        <w:tc>
          <w:tcPr>
            <w:tcW w:w="963" w:type="dxa"/>
          </w:tcPr>
          <w:p w14:paraId="093D5B18" w14:textId="77777777" w:rsidR="004F62E0" w:rsidRPr="007B1034" w:rsidRDefault="004F62E0" w:rsidP="00745AB8"/>
        </w:tc>
        <w:tc>
          <w:tcPr>
            <w:tcW w:w="1007" w:type="dxa"/>
          </w:tcPr>
          <w:p w14:paraId="11DC66F6" w14:textId="77777777" w:rsidR="004F62E0" w:rsidRPr="007B1034" w:rsidRDefault="004F62E0" w:rsidP="00745AB8"/>
        </w:tc>
        <w:tc>
          <w:tcPr>
            <w:tcW w:w="1007" w:type="dxa"/>
          </w:tcPr>
          <w:p w14:paraId="4F66AA88" w14:textId="77777777" w:rsidR="004F62E0" w:rsidRPr="007B1034" w:rsidRDefault="004F62E0" w:rsidP="00745AB8"/>
        </w:tc>
        <w:tc>
          <w:tcPr>
            <w:tcW w:w="1007" w:type="dxa"/>
          </w:tcPr>
          <w:p w14:paraId="30A901F8" w14:textId="77777777" w:rsidR="004F62E0" w:rsidRPr="007B1034" w:rsidRDefault="004F62E0" w:rsidP="00745AB8"/>
        </w:tc>
        <w:tc>
          <w:tcPr>
            <w:tcW w:w="1007" w:type="dxa"/>
          </w:tcPr>
          <w:p w14:paraId="5EBD4369" w14:textId="77777777" w:rsidR="004F62E0" w:rsidRPr="007B1034" w:rsidRDefault="004F62E0" w:rsidP="00745AB8"/>
        </w:tc>
        <w:tc>
          <w:tcPr>
            <w:tcW w:w="1007" w:type="dxa"/>
          </w:tcPr>
          <w:p w14:paraId="1DCFF574" w14:textId="77777777" w:rsidR="004F62E0" w:rsidRPr="007B1034" w:rsidRDefault="004F62E0" w:rsidP="00745AB8"/>
        </w:tc>
        <w:tc>
          <w:tcPr>
            <w:tcW w:w="1045" w:type="dxa"/>
          </w:tcPr>
          <w:p w14:paraId="4E08229B" w14:textId="77777777" w:rsidR="004F62E0" w:rsidRPr="007B1034" w:rsidRDefault="004F62E0" w:rsidP="00745AB8"/>
        </w:tc>
        <w:tc>
          <w:tcPr>
            <w:tcW w:w="1149" w:type="dxa"/>
          </w:tcPr>
          <w:p w14:paraId="29246861" w14:textId="77777777" w:rsidR="004F62E0" w:rsidRPr="007B1034" w:rsidRDefault="004F62E0" w:rsidP="00745AB8"/>
        </w:tc>
        <w:tc>
          <w:tcPr>
            <w:tcW w:w="1149" w:type="dxa"/>
          </w:tcPr>
          <w:p w14:paraId="74C5236F" w14:textId="77777777" w:rsidR="004F62E0" w:rsidRPr="007B1034" w:rsidRDefault="004F62E0" w:rsidP="00745AB8"/>
        </w:tc>
      </w:tr>
      <w:tr w:rsidR="004F62E0" w:rsidRPr="007B1034" w14:paraId="720BB663" w14:textId="77777777" w:rsidTr="001F2E17">
        <w:tc>
          <w:tcPr>
            <w:tcW w:w="1370" w:type="dxa"/>
          </w:tcPr>
          <w:p w14:paraId="2D4EF2BB" w14:textId="77777777" w:rsidR="004F62E0" w:rsidRPr="007B1034" w:rsidRDefault="004F62E0" w:rsidP="00745AB8">
            <w:pPr>
              <w:rPr>
                <w:lang w:val="uk-UA"/>
              </w:rPr>
            </w:pPr>
          </w:p>
        </w:tc>
        <w:tc>
          <w:tcPr>
            <w:tcW w:w="11505" w:type="dxa"/>
            <w:gridSpan w:val="11"/>
          </w:tcPr>
          <w:p w14:paraId="48C2BE4F" w14:textId="77777777" w:rsidR="004F62E0" w:rsidRPr="007B1034" w:rsidRDefault="004C2072" w:rsidP="00745AB8">
            <w:pPr>
              <w:jc w:val="center"/>
              <w:rPr>
                <w:b/>
                <w:i/>
              </w:rPr>
            </w:pPr>
            <w:r w:rsidRPr="007B1034">
              <w:rPr>
                <w:b/>
                <w:i/>
              </w:rPr>
              <w:t xml:space="preserve">Number of pages / </w:t>
            </w:r>
            <w:r w:rsidR="004F62E0" w:rsidRPr="007B1034">
              <w:rPr>
                <w:b/>
                <w:i/>
                <w:lang w:val="ru-RU"/>
              </w:rPr>
              <w:t>Кількість</w:t>
            </w:r>
            <w:r w:rsidR="004F62E0" w:rsidRPr="007B1034">
              <w:rPr>
                <w:b/>
                <w:i/>
              </w:rPr>
              <w:t xml:space="preserve"> </w:t>
            </w:r>
            <w:r w:rsidR="004F62E0" w:rsidRPr="007B1034">
              <w:rPr>
                <w:b/>
                <w:i/>
                <w:lang w:val="ru-RU"/>
              </w:rPr>
              <w:t>сторінок</w:t>
            </w:r>
          </w:p>
        </w:tc>
      </w:tr>
      <w:tr w:rsidR="001F2E17" w:rsidRPr="007B1034" w14:paraId="75D2C239" w14:textId="77777777" w:rsidTr="001F2E17">
        <w:tc>
          <w:tcPr>
            <w:tcW w:w="1370" w:type="dxa"/>
          </w:tcPr>
          <w:p w14:paraId="4660DE10" w14:textId="77777777" w:rsidR="001F2E17" w:rsidRPr="007B1034" w:rsidRDefault="001F2E17" w:rsidP="001F2E17">
            <w:pPr>
              <w:rPr>
                <w:lang w:val="uk-UA"/>
              </w:rPr>
            </w:pPr>
            <w:r w:rsidRPr="007B1034">
              <w:rPr>
                <w:b/>
                <w:i/>
              </w:rPr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0D33ED73" w14:textId="77777777" w:rsidR="001F2E17" w:rsidRPr="007B1034" w:rsidRDefault="001F2E17" w:rsidP="001F2E17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>Circulation</w:t>
            </w:r>
            <w:r w:rsidRPr="007B1034">
              <w:rPr>
                <w:b/>
                <w:i/>
                <w:lang w:val="ru-RU"/>
              </w:rPr>
              <w:t xml:space="preserve"> </w:t>
            </w:r>
            <w:r w:rsidRPr="007B1034">
              <w:rPr>
                <w:b/>
                <w:i/>
              </w:rPr>
              <w:t xml:space="preserve">/ </w:t>
            </w:r>
            <w:r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963" w:type="dxa"/>
          </w:tcPr>
          <w:p w14:paraId="1C28FBE4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1-</w:t>
            </w:r>
            <w:r w:rsidRPr="007B1034">
              <w:rPr>
                <w:lang w:val="ru-RU"/>
              </w:rPr>
              <w:t>50</w:t>
            </w:r>
          </w:p>
        </w:tc>
        <w:tc>
          <w:tcPr>
            <w:tcW w:w="963" w:type="dxa"/>
          </w:tcPr>
          <w:p w14:paraId="6B542C9F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51-</w:t>
            </w:r>
            <w:r w:rsidRPr="007B1034">
              <w:rPr>
                <w:lang w:val="ru-RU"/>
              </w:rPr>
              <w:t>75</w:t>
            </w:r>
          </w:p>
        </w:tc>
        <w:tc>
          <w:tcPr>
            <w:tcW w:w="1007" w:type="dxa"/>
          </w:tcPr>
          <w:p w14:paraId="1740C4F4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76-</w:t>
            </w:r>
            <w:r w:rsidRPr="007B1034">
              <w:rPr>
                <w:lang w:val="ru-RU"/>
              </w:rPr>
              <w:t>100</w:t>
            </w:r>
          </w:p>
        </w:tc>
        <w:tc>
          <w:tcPr>
            <w:tcW w:w="1007" w:type="dxa"/>
          </w:tcPr>
          <w:p w14:paraId="2AD07B6A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101-</w:t>
            </w:r>
            <w:r w:rsidRPr="007B1034">
              <w:rPr>
                <w:lang w:val="ru-RU"/>
              </w:rPr>
              <w:t>125</w:t>
            </w:r>
          </w:p>
        </w:tc>
        <w:tc>
          <w:tcPr>
            <w:tcW w:w="1007" w:type="dxa"/>
          </w:tcPr>
          <w:p w14:paraId="1B1B62E2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126-</w:t>
            </w:r>
            <w:r w:rsidRPr="007B1034">
              <w:rPr>
                <w:lang w:val="ru-RU"/>
              </w:rPr>
              <w:t>150</w:t>
            </w:r>
          </w:p>
        </w:tc>
        <w:tc>
          <w:tcPr>
            <w:tcW w:w="1007" w:type="dxa"/>
          </w:tcPr>
          <w:p w14:paraId="04AD359F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151-</w:t>
            </w:r>
            <w:r w:rsidRPr="007B1034">
              <w:rPr>
                <w:lang w:val="ru-RU"/>
              </w:rPr>
              <w:t>175</w:t>
            </w:r>
          </w:p>
        </w:tc>
        <w:tc>
          <w:tcPr>
            <w:tcW w:w="1007" w:type="dxa"/>
          </w:tcPr>
          <w:p w14:paraId="03EECD1D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176-</w:t>
            </w:r>
            <w:r w:rsidRPr="007B1034">
              <w:rPr>
                <w:lang w:val="ru-RU"/>
              </w:rPr>
              <w:t>200</w:t>
            </w:r>
          </w:p>
        </w:tc>
        <w:tc>
          <w:tcPr>
            <w:tcW w:w="1045" w:type="dxa"/>
          </w:tcPr>
          <w:p w14:paraId="7B3F756C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201-</w:t>
            </w:r>
            <w:r w:rsidRPr="007B1034">
              <w:rPr>
                <w:lang w:val="ru-RU"/>
              </w:rPr>
              <w:t>250</w:t>
            </w:r>
          </w:p>
        </w:tc>
        <w:tc>
          <w:tcPr>
            <w:tcW w:w="1149" w:type="dxa"/>
          </w:tcPr>
          <w:p w14:paraId="4C88B0A9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251-</w:t>
            </w:r>
            <w:r w:rsidRPr="007B1034">
              <w:rPr>
                <w:lang w:val="ru-RU"/>
              </w:rPr>
              <w:t>300</w:t>
            </w:r>
          </w:p>
        </w:tc>
        <w:tc>
          <w:tcPr>
            <w:tcW w:w="1149" w:type="dxa"/>
          </w:tcPr>
          <w:p w14:paraId="32EE2A1F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301-</w:t>
            </w:r>
            <w:r w:rsidRPr="007B1034">
              <w:rPr>
                <w:lang w:val="ru-RU"/>
              </w:rPr>
              <w:t>400</w:t>
            </w:r>
          </w:p>
        </w:tc>
      </w:tr>
      <w:tr w:rsidR="001F2E17" w:rsidRPr="007B1034" w14:paraId="26936C1E" w14:textId="77777777" w:rsidTr="001F2E17">
        <w:tc>
          <w:tcPr>
            <w:tcW w:w="1370" w:type="dxa"/>
            <w:vMerge w:val="restart"/>
          </w:tcPr>
          <w:p w14:paraId="3171F22E" w14:textId="77777777" w:rsidR="001F2E17" w:rsidRPr="007B1034" w:rsidRDefault="001F2E17" w:rsidP="001F2E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B1034">
              <w:rPr>
                <w:b/>
                <w:bCs/>
                <w:sz w:val="20"/>
                <w:szCs w:val="20"/>
              </w:rPr>
              <w:t>A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5 </w:t>
            </w:r>
            <w:r w:rsidRPr="007B1034">
              <w:rPr>
                <w:b/>
                <w:bCs/>
                <w:sz w:val="20"/>
                <w:szCs w:val="20"/>
              </w:rPr>
              <w:t>size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 210</w:t>
            </w:r>
            <w:r w:rsidRPr="007B1034">
              <w:rPr>
                <w:b/>
                <w:bCs/>
                <w:sz w:val="20"/>
                <w:szCs w:val="20"/>
              </w:rPr>
              <w:t>x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148 </w:t>
            </w:r>
            <w:r w:rsidRPr="007B1034">
              <w:rPr>
                <w:b/>
                <w:bCs/>
                <w:sz w:val="20"/>
                <w:szCs w:val="20"/>
              </w:rPr>
              <w:t>mm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 80</w:t>
            </w:r>
            <w:r w:rsidRPr="007B1034">
              <w:rPr>
                <w:b/>
                <w:bCs/>
                <w:sz w:val="20"/>
                <w:szCs w:val="20"/>
              </w:rPr>
              <w:t>mg</w:t>
            </w:r>
            <w:r w:rsidRPr="007B1034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7B6490B8" w14:textId="77777777" w:rsidR="001F2E17" w:rsidRPr="007B1034" w:rsidRDefault="001F2E17" w:rsidP="001F2E17">
            <w:pPr>
              <w:jc w:val="center"/>
              <w:rPr>
                <w:b/>
                <w:lang w:val="ru-RU"/>
              </w:rPr>
            </w:pPr>
            <w:r w:rsidRPr="007B1034">
              <w:rPr>
                <w:b/>
                <w:bCs/>
                <w:sz w:val="20"/>
                <w:szCs w:val="20"/>
                <w:lang w:val="uk-UA"/>
              </w:rPr>
              <w:t>/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B1034">
              <w:rPr>
                <w:b/>
                <w:sz w:val="20"/>
                <w:szCs w:val="20"/>
                <w:lang w:val="uk-UA"/>
              </w:rPr>
              <w:t>Папір формату А5, 210х148, щільність папіру 80мг.</w:t>
            </w:r>
          </w:p>
        </w:tc>
        <w:tc>
          <w:tcPr>
            <w:tcW w:w="1201" w:type="dxa"/>
          </w:tcPr>
          <w:p w14:paraId="5C10E405" w14:textId="77777777" w:rsidR="001F2E17" w:rsidRPr="007B1034" w:rsidRDefault="001F2E17" w:rsidP="001F2E17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</w:t>
            </w:r>
          </w:p>
        </w:tc>
        <w:tc>
          <w:tcPr>
            <w:tcW w:w="963" w:type="dxa"/>
          </w:tcPr>
          <w:p w14:paraId="0F08735A" w14:textId="77777777" w:rsidR="001F2E17" w:rsidRPr="007B1034" w:rsidRDefault="001F2E17" w:rsidP="001F2E17"/>
        </w:tc>
        <w:tc>
          <w:tcPr>
            <w:tcW w:w="963" w:type="dxa"/>
          </w:tcPr>
          <w:p w14:paraId="523E0DE0" w14:textId="77777777" w:rsidR="001F2E17" w:rsidRPr="007B1034" w:rsidRDefault="001F2E17" w:rsidP="001F2E17"/>
        </w:tc>
        <w:tc>
          <w:tcPr>
            <w:tcW w:w="1007" w:type="dxa"/>
          </w:tcPr>
          <w:p w14:paraId="31A71D79" w14:textId="77777777" w:rsidR="001F2E17" w:rsidRPr="007B1034" w:rsidRDefault="001F2E17" w:rsidP="001F2E17"/>
        </w:tc>
        <w:tc>
          <w:tcPr>
            <w:tcW w:w="1007" w:type="dxa"/>
          </w:tcPr>
          <w:p w14:paraId="73226F4A" w14:textId="77777777" w:rsidR="001F2E17" w:rsidRPr="007B1034" w:rsidRDefault="001F2E17" w:rsidP="001F2E17"/>
        </w:tc>
        <w:tc>
          <w:tcPr>
            <w:tcW w:w="1007" w:type="dxa"/>
          </w:tcPr>
          <w:p w14:paraId="0B145CE7" w14:textId="77777777" w:rsidR="001F2E17" w:rsidRPr="007B1034" w:rsidRDefault="001F2E17" w:rsidP="001F2E17"/>
        </w:tc>
        <w:tc>
          <w:tcPr>
            <w:tcW w:w="1007" w:type="dxa"/>
          </w:tcPr>
          <w:p w14:paraId="273CB681" w14:textId="77777777" w:rsidR="001F2E17" w:rsidRPr="007B1034" w:rsidRDefault="001F2E17" w:rsidP="001F2E17"/>
        </w:tc>
        <w:tc>
          <w:tcPr>
            <w:tcW w:w="1007" w:type="dxa"/>
          </w:tcPr>
          <w:p w14:paraId="5F322942" w14:textId="77777777" w:rsidR="001F2E17" w:rsidRPr="007B1034" w:rsidRDefault="001F2E17" w:rsidP="001F2E17"/>
        </w:tc>
        <w:tc>
          <w:tcPr>
            <w:tcW w:w="1045" w:type="dxa"/>
          </w:tcPr>
          <w:p w14:paraId="2265C43C" w14:textId="77777777" w:rsidR="001F2E17" w:rsidRPr="007B1034" w:rsidRDefault="001F2E17" w:rsidP="001F2E17"/>
        </w:tc>
        <w:tc>
          <w:tcPr>
            <w:tcW w:w="1149" w:type="dxa"/>
          </w:tcPr>
          <w:p w14:paraId="352603EB" w14:textId="77777777" w:rsidR="001F2E17" w:rsidRPr="007B1034" w:rsidRDefault="001F2E17" w:rsidP="001F2E17"/>
        </w:tc>
        <w:tc>
          <w:tcPr>
            <w:tcW w:w="1149" w:type="dxa"/>
          </w:tcPr>
          <w:p w14:paraId="0E712B36" w14:textId="77777777" w:rsidR="001F2E17" w:rsidRPr="007B1034" w:rsidRDefault="001F2E17" w:rsidP="001F2E17"/>
        </w:tc>
      </w:tr>
      <w:tr w:rsidR="001F2E17" w:rsidRPr="007B1034" w14:paraId="70D28DF6" w14:textId="77777777" w:rsidTr="001F2E17">
        <w:tc>
          <w:tcPr>
            <w:tcW w:w="1370" w:type="dxa"/>
            <w:vMerge/>
          </w:tcPr>
          <w:p w14:paraId="00A788E7" w14:textId="77777777" w:rsidR="001F2E17" w:rsidRPr="007B1034" w:rsidRDefault="001F2E17" w:rsidP="001F2E17"/>
        </w:tc>
        <w:tc>
          <w:tcPr>
            <w:tcW w:w="1201" w:type="dxa"/>
          </w:tcPr>
          <w:p w14:paraId="363BBCC4" w14:textId="77777777" w:rsidR="001F2E17" w:rsidRPr="007B1034" w:rsidRDefault="001F2E17" w:rsidP="001F2E17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</w:t>
            </w:r>
          </w:p>
        </w:tc>
        <w:tc>
          <w:tcPr>
            <w:tcW w:w="963" w:type="dxa"/>
          </w:tcPr>
          <w:p w14:paraId="2CC5838C" w14:textId="77777777" w:rsidR="001F2E17" w:rsidRPr="007B1034" w:rsidRDefault="001F2E17" w:rsidP="001F2E17"/>
        </w:tc>
        <w:tc>
          <w:tcPr>
            <w:tcW w:w="963" w:type="dxa"/>
          </w:tcPr>
          <w:p w14:paraId="305456B8" w14:textId="77777777" w:rsidR="001F2E17" w:rsidRPr="007B1034" w:rsidRDefault="001F2E17" w:rsidP="001F2E17"/>
        </w:tc>
        <w:tc>
          <w:tcPr>
            <w:tcW w:w="1007" w:type="dxa"/>
          </w:tcPr>
          <w:p w14:paraId="2E8FA7E9" w14:textId="77777777" w:rsidR="001F2E17" w:rsidRPr="007B1034" w:rsidRDefault="001F2E17" w:rsidP="001F2E17"/>
        </w:tc>
        <w:tc>
          <w:tcPr>
            <w:tcW w:w="1007" w:type="dxa"/>
          </w:tcPr>
          <w:p w14:paraId="58297208" w14:textId="77777777" w:rsidR="001F2E17" w:rsidRPr="007B1034" w:rsidRDefault="001F2E17" w:rsidP="001F2E17"/>
        </w:tc>
        <w:tc>
          <w:tcPr>
            <w:tcW w:w="1007" w:type="dxa"/>
          </w:tcPr>
          <w:p w14:paraId="49087552" w14:textId="77777777" w:rsidR="001F2E17" w:rsidRPr="007B1034" w:rsidRDefault="001F2E17" w:rsidP="001F2E17"/>
        </w:tc>
        <w:tc>
          <w:tcPr>
            <w:tcW w:w="1007" w:type="dxa"/>
          </w:tcPr>
          <w:p w14:paraId="6489B184" w14:textId="77777777" w:rsidR="001F2E17" w:rsidRPr="007B1034" w:rsidRDefault="001F2E17" w:rsidP="001F2E17"/>
        </w:tc>
        <w:tc>
          <w:tcPr>
            <w:tcW w:w="1007" w:type="dxa"/>
          </w:tcPr>
          <w:p w14:paraId="116BEFEB" w14:textId="77777777" w:rsidR="001F2E17" w:rsidRPr="007B1034" w:rsidRDefault="001F2E17" w:rsidP="001F2E17"/>
        </w:tc>
        <w:tc>
          <w:tcPr>
            <w:tcW w:w="1045" w:type="dxa"/>
          </w:tcPr>
          <w:p w14:paraId="74DFD17A" w14:textId="77777777" w:rsidR="001F2E17" w:rsidRPr="007B1034" w:rsidRDefault="001F2E17" w:rsidP="001F2E17"/>
        </w:tc>
        <w:tc>
          <w:tcPr>
            <w:tcW w:w="1149" w:type="dxa"/>
          </w:tcPr>
          <w:p w14:paraId="49741D9F" w14:textId="77777777" w:rsidR="001F2E17" w:rsidRPr="007B1034" w:rsidRDefault="001F2E17" w:rsidP="001F2E17"/>
        </w:tc>
        <w:tc>
          <w:tcPr>
            <w:tcW w:w="1149" w:type="dxa"/>
          </w:tcPr>
          <w:p w14:paraId="06A1309C" w14:textId="77777777" w:rsidR="001F2E17" w:rsidRPr="007B1034" w:rsidRDefault="001F2E17" w:rsidP="001F2E17"/>
        </w:tc>
      </w:tr>
      <w:tr w:rsidR="001F2E17" w:rsidRPr="007B1034" w14:paraId="5F0DA201" w14:textId="77777777" w:rsidTr="001F2E17">
        <w:tc>
          <w:tcPr>
            <w:tcW w:w="1370" w:type="dxa"/>
            <w:vMerge/>
          </w:tcPr>
          <w:p w14:paraId="589D0689" w14:textId="77777777" w:rsidR="001F2E17" w:rsidRPr="007B1034" w:rsidRDefault="001F2E17" w:rsidP="001F2E17"/>
        </w:tc>
        <w:tc>
          <w:tcPr>
            <w:tcW w:w="1201" w:type="dxa"/>
          </w:tcPr>
          <w:p w14:paraId="1B108C77" w14:textId="77777777" w:rsidR="001F2E17" w:rsidRPr="007B1034" w:rsidRDefault="001F2E17" w:rsidP="001F2E17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</w:t>
            </w:r>
          </w:p>
        </w:tc>
        <w:tc>
          <w:tcPr>
            <w:tcW w:w="963" w:type="dxa"/>
          </w:tcPr>
          <w:p w14:paraId="64E96AC6" w14:textId="77777777" w:rsidR="001F2E17" w:rsidRPr="007B1034" w:rsidRDefault="001F2E17" w:rsidP="001F2E17"/>
        </w:tc>
        <w:tc>
          <w:tcPr>
            <w:tcW w:w="963" w:type="dxa"/>
          </w:tcPr>
          <w:p w14:paraId="69B21AF3" w14:textId="77777777" w:rsidR="001F2E17" w:rsidRPr="007B1034" w:rsidRDefault="001F2E17" w:rsidP="001F2E17"/>
        </w:tc>
        <w:tc>
          <w:tcPr>
            <w:tcW w:w="1007" w:type="dxa"/>
          </w:tcPr>
          <w:p w14:paraId="70C0C121" w14:textId="77777777" w:rsidR="001F2E17" w:rsidRPr="007B1034" w:rsidRDefault="001F2E17" w:rsidP="001F2E17"/>
        </w:tc>
        <w:tc>
          <w:tcPr>
            <w:tcW w:w="1007" w:type="dxa"/>
          </w:tcPr>
          <w:p w14:paraId="2DBDFB90" w14:textId="77777777" w:rsidR="001F2E17" w:rsidRPr="007B1034" w:rsidRDefault="001F2E17" w:rsidP="001F2E17"/>
        </w:tc>
        <w:tc>
          <w:tcPr>
            <w:tcW w:w="1007" w:type="dxa"/>
          </w:tcPr>
          <w:p w14:paraId="6C687E6E" w14:textId="77777777" w:rsidR="001F2E17" w:rsidRPr="007B1034" w:rsidRDefault="001F2E17" w:rsidP="001F2E17"/>
        </w:tc>
        <w:tc>
          <w:tcPr>
            <w:tcW w:w="1007" w:type="dxa"/>
          </w:tcPr>
          <w:p w14:paraId="7FC727DC" w14:textId="77777777" w:rsidR="001F2E17" w:rsidRPr="007B1034" w:rsidRDefault="001F2E17" w:rsidP="001F2E17"/>
        </w:tc>
        <w:tc>
          <w:tcPr>
            <w:tcW w:w="1007" w:type="dxa"/>
          </w:tcPr>
          <w:p w14:paraId="16512453" w14:textId="77777777" w:rsidR="001F2E17" w:rsidRPr="007B1034" w:rsidRDefault="001F2E17" w:rsidP="001F2E17"/>
        </w:tc>
        <w:tc>
          <w:tcPr>
            <w:tcW w:w="1045" w:type="dxa"/>
          </w:tcPr>
          <w:p w14:paraId="41EB524E" w14:textId="77777777" w:rsidR="001F2E17" w:rsidRPr="007B1034" w:rsidRDefault="001F2E17" w:rsidP="001F2E17"/>
        </w:tc>
        <w:tc>
          <w:tcPr>
            <w:tcW w:w="1149" w:type="dxa"/>
          </w:tcPr>
          <w:p w14:paraId="7BC13F1E" w14:textId="77777777" w:rsidR="001F2E17" w:rsidRPr="007B1034" w:rsidRDefault="001F2E17" w:rsidP="001F2E17"/>
        </w:tc>
        <w:tc>
          <w:tcPr>
            <w:tcW w:w="1149" w:type="dxa"/>
          </w:tcPr>
          <w:p w14:paraId="3F9F585C" w14:textId="77777777" w:rsidR="001F2E17" w:rsidRPr="007B1034" w:rsidRDefault="001F2E17" w:rsidP="001F2E17"/>
        </w:tc>
      </w:tr>
      <w:tr w:rsidR="001F2E17" w:rsidRPr="007B1034" w14:paraId="49B13C57" w14:textId="77777777" w:rsidTr="001F2E17">
        <w:tc>
          <w:tcPr>
            <w:tcW w:w="1370" w:type="dxa"/>
            <w:vMerge/>
          </w:tcPr>
          <w:p w14:paraId="290CDF60" w14:textId="77777777" w:rsidR="001F2E17" w:rsidRPr="007B1034" w:rsidRDefault="001F2E17" w:rsidP="001F2E17"/>
        </w:tc>
        <w:tc>
          <w:tcPr>
            <w:tcW w:w="1201" w:type="dxa"/>
          </w:tcPr>
          <w:p w14:paraId="6DE225A3" w14:textId="77777777" w:rsidR="001F2E17" w:rsidRPr="007B1034" w:rsidRDefault="001F2E17" w:rsidP="001F2E17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</w:t>
            </w:r>
          </w:p>
        </w:tc>
        <w:tc>
          <w:tcPr>
            <w:tcW w:w="963" w:type="dxa"/>
          </w:tcPr>
          <w:p w14:paraId="17CACE29" w14:textId="77777777" w:rsidR="001F2E17" w:rsidRPr="007B1034" w:rsidRDefault="001F2E17" w:rsidP="001F2E17"/>
        </w:tc>
        <w:tc>
          <w:tcPr>
            <w:tcW w:w="963" w:type="dxa"/>
          </w:tcPr>
          <w:p w14:paraId="5A53BCC1" w14:textId="77777777" w:rsidR="001F2E17" w:rsidRPr="007B1034" w:rsidRDefault="001F2E17" w:rsidP="001F2E17"/>
        </w:tc>
        <w:tc>
          <w:tcPr>
            <w:tcW w:w="1007" w:type="dxa"/>
          </w:tcPr>
          <w:p w14:paraId="597D2B5A" w14:textId="77777777" w:rsidR="001F2E17" w:rsidRPr="007B1034" w:rsidRDefault="001F2E17" w:rsidP="001F2E17"/>
        </w:tc>
        <w:tc>
          <w:tcPr>
            <w:tcW w:w="1007" w:type="dxa"/>
          </w:tcPr>
          <w:p w14:paraId="31F50379" w14:textId="77777777" w:rsidR="001F2E17" w:rsidRPr="007B1034" w:rsidRDefault="001F2E17" w:rsidP="001F2E17"/>
        </w:tc>
        <w:tc>
          <w:tcPr>
            <w:tcW w:w="1007" w:type="dxa"/>
          </w:tcPr>
          <w:p w14:paraId="1F930264" w14:textId="77777777" w:rsidR="001F2E17" w:rsidRPr="007B1034" w:rsidRDefault="001F2E17" w:rsidP="001F2E17"/>
        </w:tc>
        <w:tc>
          <w:tcPr>
            <w:tcW w:w="1007" w:type="dxa"/>
          </w:tcPr>
          <w:p w14:paraId="65CF6A1A" w14:textId="77777777" w:rsidR="001F2E17" w:rsidRPr="007B1034" w:rsidRDefault="001F2E17" w:rsidP="001F2E17"/>
        </w:tc>
        <w:tc>
          <w:tcPr>
            <w:tcW w:w="1007" w:type="dxa"/>
          </w:tcPr>
          <w:p w14:paraId="612654FD" w14:textId="77777777" w:rsidR="001F2E17" w:rsidRPr="007B1034" w:rsidRDefault="001F2E17" w:rsidP="001F2E17"/>
        </w:tc>
        <w:tc>
          <w:tcPr>
            <w:tcW w:w="1045" w:type="dxa"/>
          </w:tcPr>
          <w:p w14:paraId="16975D2E" w14:textId="77777777" w:rsidR="001F2E17" w:rsidRPr="007B1034" w:rsidRDefault="001F2E17" w:rsidP="001F2E17"/>
        </w:tc>
        <w:tc>
          <w:tcPr>
            <w:tcW w:w="1149" w:type="dxa"/>
          </w:tcPr>
          <w:p w14:paraId="47DE7D6F" w14:textId="77777777" w:rsidR="001F2E17" w:rsidRPr="007B1034" w:rsidRDefault="001F2E17" w:rsidP="001F2E17"/>
        </w:tc>
        <w:tc>
          <w:tcPr>
            <w:tcW w:w="1149" w:type="dxa"/>
          </w:tcPr>
          <w:p w14:paraId="3D7EEF5B" w14:textId="77777777" w:rsidR="001F2E17" w:rsidRPr="007B1034" w:rsidRDefault="001F2E17" w:rsidP="001F2E17"/>
        </w:tc>
      </w:tr>
      <w:tr w:rsidR="004F62E0" w:rsidRPr="007B1034" w14:paraId="27A8E758" w14:textId="77777777" w:rsidTr="001F2E17">
        <w:tc>
          <w:tcPr>
            <w:tcW w:w="1370" w:type="dxa"/>
            <w:vMerge/>
          </w:tcPr>
          <w:p w14:paraId="2F64BDFB" w14:textId="77777777" w:rsidR="004F62E0" w:rsidRPr="007B1034" w:rsidRDefault="004F62E0" w:rsidP="00745AB8"/>
        </w:tc>
        <w:tc>
          <w:tcPr>
            <w:tcW w:w="1201" w:type="dxa"/>
          </w:tcPr>
          <w:p w14:paraId="46D920FF" w14:textId="77777777" w:rsidR="004F62E0" w:rsidRPr="007B1034" w:rsidRDefault="001F2E17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1000</w:t>
            </w:r>
          </w:p>
        </w:tc>
        <w:tc>
          <w:tcPr>
            <w:tcW w:w="963" w:type="dxa"/>
          </w:tcPr>
          <w:p w14:paraId="12D3B62C" w14:textId="77777777" w:rsidR="004F62E0" w:rsidRPr="007B1034" w:rsidRDefault="004F62E0" w:rsidP="00745AB8"/>
        </w:tc>
        <w:tc>
          <w:tcPr>
            <w:tcW w:w="963" w:type="dxa"/>
          </w:tcPr>
          <w:p w14:paraId="5F008029" w14:textId="77777777" w:rsidR="004F62E0" w:rsidRPr="007B1034" w:rsidRDefault="004F62E0" w:rsidP="00745AB8"/>
        </w:tc>
        <w:tc>
          <w:tcPr>
            <w:tcW w:w="1007" w:type="dxa"/>
          </w:tcPr>
          <w:p w14:paraId="31419E5B" w14:textId="77777777" w:rsidR="004F62E0" w:rsidRPr="007B1034" w:rsidRDefault="004F62E0" w:rsidP="00745AB8"/>
        </w:tc>
        <w:tc>
          <w:tcPr>
            <w:tcW w:w="1007" w:type="dxa"/>
          </w:tcPr>
          <w:p w14:paraId="3D64CD65" w14:textId="77777777" w:rsidR="004F62E0" w:rsidRPr="007B1034" w:rsidRDefault="004F62E0" w:rsidP="00745AB8"/>
        </w:tc>
        <w:tc>
          <w:tcPr>
            <w:tcW w:w="1007" w:type="dxa"/>
          </w:tcPr>
          <w:p w14:paraId="5F286857" w14:textId="77777777" w:rsidR="004F62E0" w:rsidRPr="007B1034" w:rsidRDefault="004F62E0" w:rsidP="00745AB8"/>
        </w:tc>
        <w:tc>
          <w:tcPr>
            <w:tcW w:w="1007" w:type="dxa"/>
          </w:tcPr>
          <w:p w14:paraId="2C37CAD7" w14:textId="77777777" w:rsidR="004F62E0" w:rsidRPr="007B1034" w:rsidRDefault="004F62E0" w:rsidP="00745AB8"/>
        </w:tc>
        <w:tc>
          <w:tcPr>
            <w:tcW w:w="1007" w:type="dxa"/>
          </w:tcPr>
          <w:p w14:paraId="736D6FE5" w14:textId="77777777" w:rsidR="004F62E0" w:rsidRPr="007B1034" w:rsidRDefault="004F62E0" w:rsidP="00745AB8"/>
        </w:tc>
        <w:tc>
          <w:tcPr>
            <w:tcW w:w="1045" w:type="dxa"/>
          </w:tcPr>
          <w:p w14:paraId="486AA392" w14:textId="77777777" w:rsidR="004F62E0" w:rsidRPr="007B1034" w:rsidRDefault="004F62E0" w:rsidP="00745AB8"/>
        </w:tc>
        <w:tc>
          <w:tcPr>
            <w:tcW w:w="1149" w:type="dxa"/>
          </w:tcPr>
          <w:p w14:paraId="3E11E9C9" w14:textId="77777777" w:rsidR="004F62E0" w:rsidRPr="007B1034" w:rsidRDefault="004F62E0" w:rsidP="00745AB8"/>
        </w:tc>
        <w:tc>
          <w:tcPr>
            <w:tcW w:w="1149" w:type="dxa"/>
          </w:tcPr>
          <w:p w14:paraId="5042A460" w14:textId="77777777" w:rsidR="004F62E0" w:rsidRPr="007B1034" w:rsidRDefault="004F62E0" w:rsidP="00745AB8"/>
        </w:tc>
      </w:tr>
      <w:bookmarkEnd w:id="1"/>
    </w:tbl>
    <w:p w14:paraId="15BFE719" w14:textId="77777777" w:rsidR="004F62E0" w:rsidRPr="007B1034" w:rsidRDefault="004F62E0" w:rsidP="004F62E0"/>
    <w:tbl>
      <w:tblPr>
        <w:tblStyle w:val="TableGrid"/>
        <w:tblW w:w="12875" w:type="dxa"/>
        <w:tblLook w:val="04A0" w:firstRow="1" w:lastRow="0" w:firstColumn="1" w:lastColumn="0" w:noHBand="0" w:noVBand="1"/>
      </w:tblPr>
      <w:tblGrid>
        <w:gridCol w:w="1370"/>
        <w:gridCol w:w="1201"/>
        <w:gridCol w:w="963"/>
        <w:gridCol w:w="963"/>
        <w:gridCol w:w="1007"/>
        <w:gridCol w:w="1007"/>
        <w:gridCol w:w="1007"/>
        <w:gridCol w:w="1007"/>
        <w:gridCol w:w="1007"/>
        <w:gridCol w:w="1045"/>
        <w:gridCol w:w="1149"/>
        <w:gridCol w:w="1149"/>
      </w:tblGrid>
      <w:tr w:rsidR="004F62E0" w:rsidRPr="007B1034" w14:paraId="07017C6B" w14:textId="77777777" w:rsidTr="00745AB8">
        <w:tc>
          <w:tcPr>
            <w:tcW w:w="12875" w:type="dxa"/>
            <w:gridSpan w:val="12"/>
            <w:shd w:val="clear" w:color="auto" w:fill="A8D08D" w:themeFill="accent6" w:themeFillTint="99"/>
          </w:tcPr>
          <w:p w14:paraId="7E117289" w14:textId="77777777" w:rsidR="005E3DEB" w:rsidRPr="007B1034" w:rsidRDefault="005E3DEB" w:rsidP="005E3DEB">
            <w:pPr>
              <w:jc w:val="center"/>
              <w:rPr>
                <w:lang w:val="en"/>
              </w:rPr>
            </w:pPr>
            <w:bookmarkStart w:id="2" w:name="_Hlk25864457"/>
            <w:r w:rsidRPr="007B1034">
              <w:rPr>
                <w:b/>
              </w:rPr>
              <w:t xml:space="preserve">Digital </w:t>
            </w:r>
            <w:r w:rsidRPr="007B1034">
              <w:rPr>
                <w:b/>
                <w:lang w:val="en"/>
              </w:rPr>
              <w:t>Printing, color, double-sided, the method of fastening pages – spiral binder.</w:t>
            </w:r>
            <w:r w:rsidRPr="007B1034">
              <w:rPr>
                <w:lang w:val="en"/>
              </w:rPr>
              <w:t xml:space="preserve"> </w:t>
            </w:r>
          </w:p>
          <w:p w14:paraId="7E63E468" w14:textId="77777777" w:rsidR="005E3DEB" w:rsidRPr="007B1034" w:rsidRDefault="005E3DEB" w:rsidP="005E3DEB">
            <w:pPr>
              <w:jc w:val="center"/>
              <w:rPr>
                <w:lang w:val="en"/>
              </w:rPr>
            </w:pPr>
            <w:r w:rsidRPr="007B1034">
              <w:rPr>
                <w:lang w:val="en"/>
              </w:rPr>
              <w:t>Cover of 200 mg, colored, with lamination with extra transparent cover</w:t>
            </w:r>
          </w:p>
          <w:p w14:paraId="593E66AF" w14:textId="77777777" w:rsidR="004F62E0" w:rsidRPr="007B1034" w:rsidRDefault="004F62E0" w:rsidP="00745AB8">
            <w:pPr>
              <w:jc w:val="center"/>
              <w:rPr>
                <w:b/>
                <w:lang w:val="ru-RU"/>
              </w:rPr>
            </w:pPr>
            <w:r w:rsidRPr="007B1034">
              <w:rPr>
                <w:b/>
                <w:lang w:val="ru-RU"/>
              </w:rPr>
              <w:t>Друк цифровий КОЛЬОРОВИЙ, двусторонній, метод кріплення сторінок – металева спіраль</w:t>
            </w:r>
          </w:p>
          <w:p w14:paraId="49F63FFC" w14:textId="77777777" w:rsidR="004F62E0" w:rsidRPr="007B1034" w:rsidRDefault="004F62E0" w:rsidP="00745AB8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Обкладинка – 200 мг, кольорова + додаткова прозора обкладинка</w:t>
            </w:r>
          </w:p>
        </w:tc>
      </w:tr>
      <w:tr w:rsidR="004F62E0" w:rsidRPr="007B1034" w14:paraId="6C4E7AC9" w14:textId="77777777" w:rsidTr="001F2E17">
        <w:tc>
          <w:tcPr>
            <w:tcW w:w="1370" w:type="dxa"/>
          </w:tcPr>
          <w:p w14:paraId="5F0ECE7D" w14:textId="77777777" w:rsidR="004F62E0" w:rsidRPr="007B1034" w:rsidRDefault="004F62E0" w:rsidP="00745AB8">
            <w:pPr>
              <w:rPr>
                <w:lang w:val="ru-RU"/>
              </w:rPr>
            </w:pPr>
          </w:p>
        </w:tc>
        <w:tc>
          <w:tcPr>
            <w:tcW w:w="11505" w:type="dxa"/>
            <w:gridSpan w:val="11"/>
          </w:tcPr>
          <w:p w14:paraId="56148566" w14:textId="77777777" w:rsidR="004F62E0" w:rsidRPr="007B1034" w:rsidRDefault="004C2072" w:rsidP="00745AB8">
            <w:pPr>
              <w:jc w:val="center"/>
              <w:rPr>
                <w:b/>
                <w:i/>
              </w:rPr>
            </w:pPr>
            <w:r w:rsidRPr="007B1034">
              <w:rPr>
                <w:b/>
                <w:i/>
              </w:rPr>
              <w:t xml:space="preserve">Number of pages / </w:t>
            </w:r>
            <w:r w:rsidR="004F62E0" w:rsidRPr="007B1034">
              <w:rPr>
                <w:b/>
                <w:i/>
                <w:lang w:val="ru-RU"/>
              </w:rPr>
              <w:t>К</w:t>
            </w:r>
            <w:r w:rsidR="004F62E0" w:rsidRPr="007B1034">
              <w:rPr>
                <w:b/>
                <w:i/>
                <w:lang w:val="uk-UA"/>
              </w:rPr>
              <w:t>ількість сторінок</w:t>
            </w:r>
          </w:p>
        </w:tc>
      </w:tr>
      <w:tr w:rsidR="001F2E17" w:rsidRPr="007B1034" w14:paraId="52D804BC" w14:textId="77777777" w:rsidTr="001F2E17">
        <w:tc>
          <w:tcPr>
            <w:tcW w:w="1370" w:type="dxa"/>
          </w:tcPr>
          <w:p w14:paraId="19C95DF8" w14:textId="77777777" w:rsidR="001F2E17" w:rsidRPr="007B1034" w:rsidRDefault="001F2E17" w:rsidP="001F2E17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5D26AAC4" w14:textId="77777777" w:rsidR="001F2E17" w:rsidRPr="007B1034" w:rsidRDefault="001F2E17" w:rsidP="001F2E17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>Circulation</w:t>
            </w:r>
            <w:r w:rsidRPr="007B1034">
              <w:rPr>
                <w:b/>
                <w:i/>
                <w:lang w:val="ru-RU"/>
              </w:rPr>
              <w:t xml:space="preserve"> </w:t>
            </w:r>
            <w:r w:rsidRPr="007B1034">
              <w:rPr>
                <w:b/>
                <w:i/>
              </w:rPr>
              <w:t xml:space="preserve">/ </w:t>
            </w:r>
            <w:r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963" w:type="dxa"/>
          </w:tcPr>
          <w:p w14:paraId="2F71F978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1-</w:t>
            </w:r>
            <w:r w:rsidRPr="007B1034">
              <w:rPr>
                <w:lang w:val="ru-RU"/>
              </w:rPr>
              <w:t>50</w:t>
            </w:r>
          </w:p>
        </w:tc>
        <w:tc>
          <w:tcPr>
            <w:tcW w:w="963" w:type="dxa"/>
          </w:tcPr>
          <w:p w14:paraId="427C4962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51-</w:t>
            </w:r>
            <w:r w:rsidRPr="007B1034">
              <w:rPr>
                <w:lang w:val="ru-RU"/>
              </w:rPr>
              <w:t>75</w:t>
            </w:r>
          </w:p>
        </w:tc>
        <w:tc>
          <w:tcPr>
            <w:tcW w:w="1007" w:type="dxa"/>
          </w:tcPr>
          <w:p w14:paraId="351817CF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76-</w:t>
            </w:r>
            <w:r w:rsidRPr="007B1034">
              <w:rPr>
                <w:lang w:val="ru-RU"/>
              </w:rPr>
              <w:t>100</w:t>
            </w:r>
          </w:p>
        </w:tc>
        <w:tc>
          <w:tcPr>
            <w:tcW w:w="1007" w:type="dxa"/>
          </w:tcPr>
          <w:p w14:paraId="7856268E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101-</w:t>
            </w:r>
            <w:r w:rsidRPr="007B1034">
              <w:rPr>
                <w:lang w:val="ru-RU"/>
              </w:rPr>
              <w:t>125</w:t>
            </w:r>
          </w:p>
        </w:tc>
        <w:tc>
          <w:tcPr>
            <w:tcW w:w="1007" w:type="dxa"/>
          </w:tcPr>
          <w:p w14:paraId="1C1204EF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126-</w:t>
            </w:r>
            <w:r w:rsidRPr="007B1034">
              <w:rPr>
                <w:lang w:val="ru-RU"/>
              </w:rPr>
              <w:t>150</w:t>
            </w:r>
          </w:p>
        </w:tc>
        <w:tc>
          <w:tcPr>
            <w:tcW w:w="1007" w:type="dxa"/>
          </w:tcPr>
          <w:p w14:paraId="7A53F54D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151-</w:t>
            </w:r>
            <w:r w:rsidRPr="007B1034">
              <w:rPr>
                <w:lang w:val="ru-RU"/>
              </w:rPr>
              <w:t>175</w:t>
            </w:r>
          </w:p>
        </w:tc>
        <w:tc>
          <w:tcPr>
            <w:tcW w:w="1007" w:type="dxa"/>
          </w:tcPr>
          <w:p w14:paraId="01F678D2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176-</w:t>
            </w:r>
            <w:r w:rsidRPr="007B1034">
              <w:rPr>
                <w:lang w:val="ru-RU"/>
              </w:rPr>
              <w:t>200</w:t>
            </w:r>
          </w:p>
        </w:tc>
        <w:tc>
          <w:tcPr>
            <w:tcW w:w="1045" w:type="dxa"/>
          </w:tcPr>
          <w:p w14:paraId="6785CEDA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201-</w:t>
            </w:r>
            <w:r w:rsidRPr="007B1034">
              <w:rPr>
                <w:lang w:val="ru-RU"/>
              </w:rPr>
              <w:t>250</w:t>
            </w:r>
          </w:p>
        </w:tc>
        <w:tc>
          <w:tcPr>
            <w:tcW w:w="1149" w:type="dxa"/>
          </w:tcPr>
          <w:p w14:paraId="135D74BD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251-</w:t>
            </w:r>
            <w:r w:rsidRPr="007B1034">
              <w:rPr>
                <w:lang w:val="ru-RU"/>
              </w:rPr>
              <w:t>300</w:t>
            </w:r>
          </w:p>
        </w:tc>
        <w:tc>
          <w:tcPr>
            <w:tcW w:w="1149" w:type="dxa"/>
          </w:tcPr>
          <w:p w14:paraId="03544497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301-</w:t>
            </w:r>
            <w:r w:rsidRPr="007B1034">
              <w:rPr>
                <w:lang w:val="ru-RU"/>
              </w:rPr>
              <w:t>400</w:t>
            </w:r>
          </w:p>
        </w:tc>
      </w:tr>
      <w:tr w:rsidR="001F2E17" w:rsidRPr="007B1034" w14:paraId="567B37A8" w14:textId="77777777" w:rsidTr="001F2E17">
        <w:tc>
          <w:tcPr>
            <w:tcW w:w="1370" w:type="dxa"/>
            <w:vMerge w:val="restart"/>
          </w:tcPr>
          <w:p w14:paraId="443A7CC3" w14:textId="77777777" w:rsidR="001F2E17" w:rsidRPr="007B1034" w:rsidRDefault="001F2E17" w:rsidP="001F2E17">
            <w:pPr>
              <w:jc w:val="center"/>
              <w:rPr>
                <w:b/>
                <w:bCs/>
                <w:sz w:val="20"/>
                <w:szCs w:val="20"/>
              </w:rPr>
            </w:pPr>
            <w:r w:rsidRPr="007B1034">
              <w:rPr>
                <w:b/>
                <w:bCs/>
                <w:sz w:val="20"/>
                <w:szCs w:val="20"/>
              </w:rPr>
              <w:t xml:space="preserve">A4 size 210x297 mm 80mg </w:t>
            </w:r>
          </w:p>
          <w:p w14:paraId="12D114DE" w14:textId="77777777" w:rsidR="001F2E17" w:rsidRPr="007B1034" w:rsidRDefault="001F2E17" w:rsidP="001F2E17">
            <w:pPr>
              <w:jc w:val="center"/>
              <w:rPr>
                <w:b/>
              </w:rPr>
            </w:pPr>
            <w:r w:rsidRPr="007B1034">
              <w:rPr>
                <w:sz w:val="20"/>
                <w:szCs w:val="20"/>
                <w:lang w:val="uk-UA"/>
              </w:rPr>
              <w:t>/</w:t>
            </w:r>
            <w:r w:rsidRPr="007B1034">
              <w:rPr>
                <w:b/>
                <w:sz w:val="20"/>
                <w:szCs w:val="20"/>
                <w:lang w:val="uk-UA"/>
              </w:rPr>
              <w:t>Папір формату</w:t>
            </w:r>
            <w:r w:rsidRPr="007B1034">
              <w:rPr>
                <w:sz w:val="20"/>
                <w:szCs w:val="20"/>
                <w:lang w:val="uk-UA"/>
              </w:rPr>
              <w:t xml:space="preserve"> </w:t>
            </w:r>
            <w:r w:rsidRPr="007B1034">
              <w:rPr>
                <w:b/>
                <w:sz w:val="20"/>
                <w:szCs w:val="20"/>
                <w:lang w:val="uk-UA"/>
              </w:rPr>
              <w:t>А4, щільність папіру 80мг</w:t>
            </w:r>
          </w:p>
        </w:tc>
        <w:tc>
          <w:tcPr>
            <w:tcW w:w="1201" w:type="dxa"/>
          </w:tcPr>
          <w:p w14:paraId="7A1A3BD2" w14:textId="77777777" w:rsidR="001F2E17" w:rsidRPr="007B1034" w:rsidRDefault="001F2E17" w:rsidP="001F2E17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30</w:t>
            </w:r>
          </w:p>
        </w:tc>
        <w:tc>
          <w:tcPr>
            <w:tcW w:w="963" w:type="dxa"/>
          </w:tcPr>
          <w:p w14:paraId="5B75E9D0" w14:textId="77777777" w:rsidR="001F2E17" w:rsidRPr="007B1034" w:rsidRDefault="001F2E17" w:rsidP="001F2E17"/>
        </w:tc>
        <w:tc>
          <w:tcPr>
            <w:tcW w:w="963" w:type="dxa"/>
          </w:tcPr>
          <w:p w14:paraId="5597BA96" w14:textId="77777777" w:rsidR="001F2E17" w:rsidRPr="007B1034" w:rsidRDefault="001F2E17" w:rsidP="001F2E17"/>
        </w:tc>
        <w:tc>
          <w:tcPr>
            <w:tcW w:w="1007" w:type="dxa"/>
          </w:tcPr>
          <w:p w14:paraId="38DDE728" w14:textId="77777777" w:rsidR="001F2E17" w:rsidRPr="007B1034" w:rsidRDefault="001F2E17" w:rsidP="001F2E17"/>
        </w:tc>
        <w:tc>
          <w:tcPr>
            <w:tcW w:w="1007" w:type="dxa"/>
          </w:tcPr>
          <w:p w14:paraId="33F9BB21" w14:textId="77777777" w:rsidR="001F2E17" w:rsidRPr="007B1034" w:rsidRDefault="001F2E17" w:rsidP="001F2E17"/>
        </w:tc>
        <w:tc>
          <w:tcPr>
            <w:tcW w:w="1007" w:type="dxa"/>
          </w:tcPr>
          <w:p w14:paraId="0E8CB36A" w14:textId="77777777" w:rsidR="001F2E17" w:rsidRPr="007B1034" w:rsidRDefault="001F2E17" w:rsidP="001F2E17"/>
        </w:tc>
        <w:tc>
          <w:tcPr>
            <w:tcW w:w="1007" w:type="dxa"/>
          </w:tcPr>
          <w:p w14:paraId="46CB957E" w14:textId="77777777" w:rsidR="001F2E17" w:rsidRPr="007B1034" w:rsidRDefault="001F2E17" w:rsidP="001F2E17"/>
        </w:tc>
        <w:tc>
          <w:tcPr>
            <w:tcW w:w="1007" w:type="dxa"/>
          </w:tcPr>
          <w:p w14:paraId="0B32CE28" w14:textId="77777777" w:rsidR="001F2E17" w:rsidRPr="007B1034" w:rsidRDefault="001F2E17" w:rsidP="001F2E17"/>
        </w:tc>
        <w:tc>
          <w:tcPr>
            <w:tcW w:w="1045" w:type="dxa"/>
          </w:tcPr>
          <w:p w14:paraId="371B7DAB" w14:textId="77777777" w:rsidR="001F2E17" w:rsidRPr="007B1034" w:rsidRDefault="001F2E17" w:rsidP="001F2E17"/>
        </w:tc>
        <w:tc>
          <w:tcPr>
            <w:tcW w:w="1149" w:type="dxa"/>
          </w:tcPr>
          <w:p w14:paraId="34B0D83F" w14:textId="77777777" w:rsidR="001F2E17" w:rsidRPr="007B1034" w:rsidRDefault="001F2E17" w:rsidP="001F2E17"/>
        </w:tc>
        <w:tc>
          <w:tcPr>
            <w:tcW w:w="1149" w:type="dxa"/>
          </w:tcPr>
          <w:p w14:paraId="7F64BB87" w14:textId="77777777" w:rsidR="001F2E17" w:rsidRPr="007B1034" w:rsidRDefault="001F2E17" w:rsidP="001F2E17"/>
        </w:tc>
      </w:tr>
      <w:tr w:rsidR="004F62E0" w:rsidRPr="007B1034" w14:paraId="7C50142E" w14:textId="77777777" w:rsidTr="001F2E17">
        <w:tc>
          <w:tcPr>
            <w:tcW w:w="1370" w:type="dxa"/>
            <w:vMerge/>
          </w:tcPr>
          <w:p w14:paraId="50130D8F" w14:textId="77777777" w:rsidR="004F62E0" w:rsidRPr="007B1034" w:rsidRDefault="004F62E0" w:rsidP="00745AB8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14:paraId="05FC0583" w14:textId="77777777" w:rsidR="004F62E0" w:rsidRPr="007B1034" w:rsidRDefault="001F2E17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50</w:t>
            </w:r>
          </w:p>
        </w:tc>
        <w:tc>
          <w:tcPr>
            <w:tcW w:w="963" w:type="dxa"/>
          </w:tcPr>
          <w:p w14:paraId="306C2EE9" w14:textId="77777777" w:rsidR="004F62E0" w:rsidRPr="007B1034" w:rsidRDefault="004F62E0" w:rsidP="00745AB8"/>
        </w:tc>
        <w:tc>
          <w:tcPr>
            <w:tcW w:w="963" w:type="dxa"/>
          </w:tcPr>
          <w:p w14:paraId="41505C96" w14:textId="77777777" w:rsidR="004F62E0" w:rsidRPr="007B1034" w:rsidRDefault="004F62E0" w:rsidP="00745AB8"/>
        </w:tc>
        <w:tc>
          <w:tcPr>
            <w:tcW w:w="1007" w:type="dxa"/>
          </w:tcPr>
          <w:p w14:paraId="42FCCC52" w14:textId="77777777" w:rsidR="004F62E0" w:rsidRPr="007B1034" w:rsidRDefault="004F62E0" w:rsidP="00745AB8"/>
        </w:tc>
        <w:tc>
          <w:tcPr>
            <w:tcW w:w="1007" w:type="dxa"/>
          </w:tcPr>
          <w:p w14:paraId="773739DB" w14:textId="77777777" w:rsidR="004F62E0" w:rsidRPr="007B1034" w:rsidRDefault="004F62E0" w:rsidP="00745AB8"/>
        </w:tc>
        <w:tc>
          <w:tcPr>
            <w:tcW w:w="1007" w:type="dxa"/>
          </w:tcPr>
          <w:p w14:paraId="1CB37F1F" w14:textId="77777777" w:rsidR="004F62E0" w:rsidRPr="007B1034" w:rsidRDefault="004F62E0" w:rsidP="00745AB8"/>
        </w:tc>
        <w:tc>
          <w:tcPr>
            <w:tcW w:w="1007" w:type="dxa"/>
          </w:tcPr>
          <w:p w14:paraId="2D2085C8" w14:textId="77777777" w:rsidR="004F62E0" w:rsidRPr="007B1034" w:rsidRDefault="004F62E0" w:rsidP="00745AB8"/>
        </w:tc>
        <w:tc>
          <w:tcPr>
            <w:tcW w:w="1007" w:type="dxa"/>
          </w:tcPr>
          <w:p w14:paraId="53B90200" w14:textId="77777777" w:rsidR="004F62E0" w:rsidRPr="007B1034" w:rsidRDefault="004F62E0" w:rsidP="00745AB8"/>
        </w:tc>
        <w:tc>
          <w:tcPr>
            <w:tcW w:w="1045" w:type="dxa"/>
          </w:tcPr>
          <w:p w14:paraId="7B8EAA9D" w14:textId="77777777" w:rsidR="004F62E0" w:rsidRPr="007B1034" w:rsidRDefault="004F62E0" w:rsidP="00745AB8"/>
        </w:tc>
        <w:tc>
          <w:tcPr>
            <w:tcW w:w="1149" w:type="dxa"/>
          </w:tcPr>
          <w:p w14:paraId="2B344977" w14:textId="77777777" w:rsidR="004F62E0" w:rsidRPr="007B1034" w:rsidRDefault="004F62E0" w:rsidP="00745AB8"/>
        </w:tc>
        <w:tc>
          <w:tcPr>
            <w:tcW w:w="1149" w:type="dxa"/>
          </w:tcPr>
          <w:p w14:paraId="0FF31A99" w14:textId="77777777" w:rsidR="004F62E0" w:rsidRPr="007B1034" w:rsidRDefault="004F62E0" w:rsidP="00745AB8"/>
        </w:tc>
      </w:tr>
      <w:tr w:rsidR="004F62E0" w:rsidRPr="007B1034" w14:paraId="11C352F7" w14:textId="77777777" w:rsidTr="001F2E17">
        <w:tc>
          <w:tcPr>
            <w:tcW w:w="1370" w:type="dxa"/>
            <w:vMerge/>
          </w:tcPr>
          <w:p w14:paraId="2723162F" w14:textId="77777777" w:rsidR="004F62E0" w:rsidRPr="007B1034" w:rsidRDefault="004F62E0" w:rsidP="00745AB8"/>
        </w:tc>
        <w:tc>
          <w:tcPr>
            <w:tcW w:w="1201" w:type="dxa"/>
          </w:tcPr>
          <w:p w14:paraId="0816CB17" w14:textId="77777777" w:rsidR="004F62E0" w:rsidRPr="007B1034" w:rsidRDefault="001F2E17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100</w:t>
            </w:r>
          </w:p>
        </w:tc>
        <w:tc>
          <w:tcPr>
            <w:tcW w:w="963" w:type="dxa"/>
          </w:tcPr>
          <w:p w14:paraId="6D79E5CE" w14:textId="77777777" w:rsidR="004F62E0" w:rsidRPr="007B1034" w:rsidRDefault="004F62E0" w:rsidP="00745AB8"/>
        </w:tc>
        <w:tc>
          <w:tcPr>
            <w:tcW w:w="963" w:type="dxa"/>
          </w:tcPr>
          <w:p w14:paraId="7871EF5E" w14:textId="77777777" w:rsidR="004F62E0" w:rsidRPr="007B1034" w:rsidRDefault="004F62E0" w:rsidP="00745AB8"/>
        </w:tc>
        <w:tc>
          <w:tcPr>
            <w:tcW w:w="1007" w:type="dxa"/>
          </w:tcPr>
          <w:p w14:paraId="45F8D9C4" w14:textId="77777777" w:rsidR="004F62E0" w:rsidRPr="007B1034" w:rsidRDefault="004F62E0" w:rsidP="00745AB8"/>
        </w:tc>
        <w:tc>
          <w:tcPr>
            <w:tcW w:w="1007" w:type="dxa"/>
          </w:tcPr>
          <w:p w14:paraId="76C70E57" w14:textId="77777777" w:rsidR="004F62E0" w:rsidRPr="007B1034" w:rsidRDefault="004F62E0" w:rsidP="00745AB8"/>
        </w:tc>
        <w:tc>
          <w:tcPr>
            <w:tcW w:w="1007" w:type="dxa"/>
          </w:tcPr>
          <w:p w14:paraId="4D7E0D26" w14:textId="77777777" w:rsidR="004F62E0" w:rsidRPr="007B1034" w:rsidRDefault="004F62E0" w:rsidP="00745AB8"/>
        </w:tc>
        <w:tc>
          <w:tcPr>
            <w:tcW w:w="1007" w:type="dxa"/>
          </w:tcPr>
          <w:p w14:paraId="77CB5A38" w14:textId="77777777" w:rsidR="004F62E0" w:rsidRPr="007B1034" w:rsidRDefault="004F62E0" w:rsidP="00745AB8"/>
        </w:tc>
        <w:tc>
          <w:tcPr>
            <w:tcW w:w="1007" w:type="dxa"/>
          </w:tcPr>
          <w:p w14:paraId="4F511A5E" w14:textId="77777777" w:rsidR="004F62E0" w:rsidRPr="007B1034" w:rsidRDefault="004F62E0" w:rsidP="00745AB8"/>
        </w:tc>
        <w:tc>
          <w:tcPr>
            <w:tcW w:w="1045" w:type="dxa"/>
          </w:tcPr>
          <w:p w14:paraId="756D6415" w14:textId="77777777" w:rsidR="004F62E0" w:rsidRPr="007B1034" w:rsidRDefault="004F62E0" w:rsidP="00745AB8"/>
        </w:tc>
        <w:tc>
          <w:tcPr>
            <w:tcW w:w="1149" w:type="dxa"/>
          </w:tcPr>
          <w:p w14:paraId="00A574F7" w14:textId="77777777" w:rsidR="004F62E0" w:rsidRPr="007B1034" w:rsidRDefault="004F62E0" w:rsidP="00745AB8"/>
        </w:tc>
        <w:tc>
          <w:tcPr>
            <w:tcW w:w="1149" w:type="dxa"/>
          </w:tcPr>
          <w:p w14:paraId="6684DA9B" w14:textId="77777777" w:rsidR="004F62E0" w:rsidRPr="007B1034" w:rsidRDefault="004F62E0" w:rsidP="00745AB8"/>
        </w:tc>
      </w:tr>
      <w:tr w:rsidR="004F62E0" w:rsidRPr="007B1034" w14:paraId="539B0EF3" w14:textId="77777777" w:rsidTr="001F2E17">
        <w:tc>
          <w:tcPr>
            <w:tcW w:w="1370" w:type="dxa"/>
            <w:vMerge/>
          </w:tcPr>
          <w:p w14:paraId="0D5286D4" w14:textId="77777777" w:rsidR="004F62E0" w:rsidRPr="007B1034" w:rsidRDefault="004F62E0" w:rsidP="00745AB8"/>
        </w:tc>
        <w:tc>
          <w:tcPr>
            <w:tcW w:w="1201" w:type="dxa"/>
          </w:tcPr>
          <w:p w14:paraId="320B363A" w14:textId="77777777" w:rsidR="004F62E0" w:rsidRPr="007B1034" w:rsidRDefault="001F2E17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200</w:t>
            </w:r>
          </w:p>
        </w:tc>
        <w:tc>
          <w:tcPr>
            <w:tcW w:w="963" w:type="dxa"/>
          </w:tcPr>
          <w:p w14:paraId="732C2649" w14:textId="77777777" w:rsidR="004F62E0" w:rsidRPr="007B1034" w:rsidRDefault="004F62E0" w:rsidP="00745AB8"/>
        </w:tc>
        <w:tc>
          <w:tcPr>
            <w:tcW w:w="963" w:type="dxa"/>
          </w:tcPr>
          <w:p w14:paraId="7FC5A8D7" w14:textId="77777777" w:rsidR="004F62E0" w:rsidRPr="007B1034" w:rsidRDefault="004F62E0" w:rsidP="00745AB8"/>
        </w:tc>
        <w:tc>
          <w:tcPr>
            <w:tcW w:w="1007" w:type="dxa"/>
          </w:tcPr>
          <w:p w14:paraId="5CEB36B7" w14:textId="77777777" w:rsidR="004F62E0" w:rsidRPr="007B1034" w:rsidRDefault="004F62E0" w:rsidP="00745AB8"/>
        </w:tc>
        <w:tc>
          <w:tcPr>
            <w:tcW w:w="1007" w:type="dxa"/>
          </w:tcPr>
          <w:p w14:paraId="469EF900" w14:textId="77777777" w:rsidR="004F62E0" w:rsidRPr="007B1034" w:rsidRDefault="004F62E0" w:rsidP="00745AB8"/>
        </w:tc>
        <w:tc>
          <w:tcPr>
            <w:tcW w:w="1007" w:type="dxa"/>
          </w:tcPr>
          <w:p w14:paraId="5BC34BC4" w14:textId="77777777" w:rsidR="004F62E0" w:rsidRPr="007B1034" w:rsidRDefault="004F62E0" w:rsidP="00745AB8"/>
        </w:tc>
        <w:tc>
          <w:tcPr>
            <w:tcW w:w="1007" w:type="dxa"/>
          </w:tcPr>
          <w:p w14:paraId="6E3E8514" w14:textId="77777777" w:rsidR="004F62E0" w:rsidRPr="007B1034" w:rsidRDefault="004F62E0" w:rsidP="00745AB8"/>
        </w:tc>
        <w:tc>
          <w:tcPr>
            <w:tcW w:w="1007" w:type="dxa"/>
          </w:tcPr>
          <w:p w14:paraId="6F84392A" w14:textId="77777777" w:rsidR="004F62E0" w:rsidRPr="007B1034" w:rsidRDefault="004F62E0" w:rsidP="00745AB8"/>
        </w:tc>
        <w:tc>
          <w:tcPr>
            <w:tcW w:w="1045" w:type="dxa"/>
          </w:tcPr>
          <w:p w14:paraId="3E91E57D" w14:textId="77777777" w:rsidR="004F62E0" w:rsidRPr="007B1034" w:rsidRDefault="004F62E0" w:rsidP="00745AB8"/>
        </w:tc>
        <w:tc>
          <w:tcPr>
            <w:tcW w:w="1149" w:type="dxa"/>
          </w:tcPr>
          <w:p w14:paraId="7E1DAF2B" w14:textId="77777777" w:rsidR="004F62E0" w:rsidRPr="007B1034" w:rsidRDefault="004F62E0" w:rsidP="00745AB8"/>
        </w:tc>
        <w:tc>
          <w:tcPr>
            <w:tcW w:w="1149" w:type="dxa"/>
          </w:tcPr>
          <w:p w14:paraId="53D5FEC1" w14:textId="77777777" w:rsidR="004F62E0" w:rsidRPr="007B1034" w:rsidRDefault="004F62E0" w:rsidP="00745AB8"/>
        </w:tc>
      </w:tr>
      <w:tr w:rsidR="004F62E0" w:rsidRPr="007B1034" w14:paraId="73C77180" w14:textId="77777777" w:rsidTr="001F2E17">
        <w:tc>
          <w:tcPr>
            <w:tcW w:w="1370" w:type="dxa"/>
            <w:vMerge/>
          </w:tcPr>
          <w:p w14:paraId="7E995C23" w14:textId="77777777" w:rsidR="004F62E0" w:rsidRPr="007B1034" w:rsidRDefault="004F62E0" w:rsidP="00745AB8"/>
        </w:tc>
        <w:tc>
          <w:tcPr>
            <w:tcW w:w="1201" w:type="dxa"/>
          </w:tcPr>
          <w:p w14:paraId="5C709F14" w14:textId="77777777" w:rsidR="004F62E0" w:rsidRPr="007B1034" w:rsidRDefault="001F2E17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500</w:t>
            </w:r>
          </w:p>
        </w:tc>
        <w:tc>
          <w:tcPr>
            <w:tcW w:w="963" w:type="dxa"/>
          </w:tcPr>
          <w:p w14:paraId="67939F8D" w14:textId="77777777" w:rsidR="004F62E0" w:rsidRPr="007B1034" w:rsidRDefault="004F62E0" w:rsidP="00745AB8"/>
        </w:tc>
        <w:tc>
          <w:tcPr>
            <w:tcW w:w="963" w:type="dxa"/>
          </w:tcPr>
          <w:p w14:paraId="255CC389" w14:textId="77777777" w:rsidR="004F62E0" w:rsidRPr="007B1034" w:rsidRDefault="004F62E0" w:rsidP="00745AB8"/>
        </w:tc>
        <w:tc>
          <w:tcPr>
            <w:tcW w:w="1007" w:type="dxa"/>
          </w:tcPr>
          <w:p w14:paraId="72C6140A" w14:textId="77777777" w:rsidR="004F62E0" w:rsidRPr="007B1034" w:rsidRDefault="004F62E0" w:rsidP="00745AB8"/>
        </w:tc>
        <w:tc>
          <w:tcPr>
            <w:tcW w:w="1007" w:type="dxa"/>
          </w:tcPr>
          <w:p w14:paraId="33FBC975" w14:textId="77777777" w:rsidR="004F62E0" w:rsidRPr="007B1034" w:rsidRDefault="004F62E0" w:rsidP="00745AB8"/>
        </w:tc>
        <w:tc>
          <w:tcPr>
            <w:tcW w:w="1007" w:type="dxa"/>
          </w:tcPr>
          <w:p w14:paraId="5D6C50DD" w14:textId="77777777" w:rsidR="004F62E0" w:rsidRPr="007B1034" w:rsidRDefault="004F62E0" w:rsidP="00745AB8"/>
        </w:tc>
        <w:tc>
          <w:tcPr>
            <w:tcW w:w="1007" w:type="dxa"/>
          </w:tcPr>
          <w:p w14:paraId="1F671371" w14:textId="77777777" w:rsidR="004F62E0" w:rsidRPr="007B1034" w:rsidRDefault="004F62E0" w:rsidP="00745AB8"/>
        </w:tc>
        <w:tc>
          <w:tcPr>
            <w:tcW w:w="1007" w:type="dxa"/>
          </w:tcPr>
          <w:p w14:paraId="506191C5" w14:textId="77777777" w:rsidR="004F62E0" w:rsidRPr="007B1034" w:rsidRDefault="004F62E0" w:rsidP="00745AB8"/>
        </w:tc>
        <w:tc>
          <w:tcPr>
            <w:tcW w:w="1045" w:type="dxa"/>
          </w:tcPr>
          <w:p w14:paraId="4A22037D" w14:textId="77777777" w:rsidR="004F62E0" w:rsidRPr="007B1034" w:rsidRDefault="004F62E0" w:rsidP="00745AB8"/>
        </w:tc>
        <w:tc>
          <w:tcPr>
            <w:tcW w:w="1149" w:type="dxa"/>
          </w:tcPr>
          <w:p w14:paraId="15ECB2D9" w14:textId="77777777" w:rsidR="004F62E0" w:rsidRPr="007B1034" w:rsidRDefault="004F62E0" w:rsidP="00745AB8"/>
        </w:tc>
        <w:tc>
          <w:tcPr>
            <w:tcW w:w="1149" w:type="dxa"/>
          </w:tcPr>
          <w:p w14:paraId="3495D98B" w14:textId="77777777" w:rsidR="004F62E0" w:rsidRPr="007B1034" w:rsidRDefault="004F62E0" w:rsidP="00745AB8"/>
        </w:tc>
      </w:tr>
      <w:tr w:rsidR="004F62E0" w:rsidRPr="007B1034" w14:paraId="27BF66E8" w14:textId="77777777" w:rsidTr="001F2E17">
        <w:tc>
          <w:tcPr>
            <w:tcW w:w="1370" w:type="dxa"/>
            <w:vMerge/>
          </w:tcPr>
          <w:p w14:paraId="455A2AB2" w14:textId="77777777" w:rsidR="004F62E0" w:rsidRPr="007B1034" w:rsidRDefault="004F62E0" w:rsidP="00745AB8"/>
        </w:tc>
        <w:tc>
          <w:tcPr>
            <w:tcW w:w="1201" w:type="dxa"/>
          </w:tcPr>
          <w:p w14:paraId="2F24B76C" w14:textId="77777777" w:rsidR="004F62E0" w:rsidRPr="007B1034" w:rsidRDefault="001F2E17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1000</w:t>
            </w:r>
          </w:p>
        </w:tc>
        <w:tc>
          <w:tcPr>
            <w:tcW w:w="963" w:type="dxa"/>
          </w:tcPr>
          <w:p w14:paraId="2E9D6C06" w14:textId="77777777" w:rsidR="004F62E0" w:rsidRPr="007B1034" w:rsidRDefault="004F62E0" w:rsidP="00745AB8"/>
        </w:tc>
        <w:tc>
          <w:tcPr>
            <w:tcW w:w="963" w:type="dxa"/>
          </w:tcPr>
          <w:p w14:paraId="6845E816" w14:textId="77777777" w:rsidR="004F62E0" w:rsidRPr="007B1034" w:rsidRDefault="004F62E0" w:rsidP="00745AB8"/>
        </w:tc>
        <w:tc>
          <w:tcPr>
            <w:tcW w:w="1007" w:type="dxa"/>
          </w:tcPr>
          <w:p w14:paraId="5CE57FE3" w14:textId="77777777" w:rsidR="004F62E0" w:rsidRPr="007B1034" w:rsidRDefault="004F62E0" w:rsidP="00745AB8"/>
        </w:tc>
        <w:tc>
          <w:tcPr>
            <w:tcW w:w="1007" w:type="dxa"/>
          </w:tcPr>
          <w:p w14:paraId="6B6816E2" w14:textId="77777777" w:rsidR="004F62E0" w:rsidRPr="007B1034" w:rsidRDefault="004F62E0" w:rsidP="00745AB8"/>
        </w:tc>
        <w:tc>
          <w:tcPr>
            <w:tcW w:w="1007" w:type="dxa"/>
          </w:tcPr>
          <w:p w14:paraId="1342B9C4" w14:textId="77777777" w:rsidR="004F62E0" w:rsidRPr="007B1034" w:rsidRDefault="004F62E0" w:rsidP="00745AB8"/>
        </w:tc>
        <w:tc>
          <w:tcPr>
            <w:tcW w:w="1007" w:type="dxa"/>
          </w:tcPr>
          <w:p w14:paraId="01DD49C8" w14:textId="77777777" w:rsidR="004F62E0" w:rsidRPr="007B1034" w:rsidRDefault="004F62E0" w:rsidP="00745AB8"/>
        </w:tc>
        <w:tc>
          <w:tcPr>
            <w:tcW w:w="1007" w:type="dxa"/>
          </w:tcPr>
          <w:p w14:paraId="21642C44" w14:textId="77777777" w:rsidR="004F62E0" w:rsidRPr="007B1034" w:rsidRDefault="004F62E0" w:rsidP="00745AB8"/>
        </w:tc>
        <w:tc>
          <w:tcPr>
            <w:tcW w:w="1045" w:type="dxa"/>
          </w:tcPr>
          <w:p w14:paraId="1B02DF6F" w14:textId="77777777" w:rsidR="004F62E0" w:rsidRPr="007B1034" w:rsidRDefault="004F62E0" w:rsidP="00745AB8"/>
        </w:tc>
        <w:tc>
          <w:tcPr>
            <w:tcW w:w="1149" w:type="dxa"/>
          </w:tcPr>
          <w:p w14:paraId="58426EAE" w14:textId="77777777" w:rsidR="004F62E0" w:rsidRPr="007B1034" w:rsidRDefault="004F62E0" w:rsidP="00745AB8"/>
        </w:tc>
        <w:tc>
          <w:tcPr>
            <w:tcW w:w="1149" w:type="dxa"/>
          </w:tcPr>
          <w:p w14:paraId="079CDC63" w14:textId="77777777" w:rsidR="004F62E0" w:rsidRPr="007B1034" w:rsidRDefault="004F62E0" w:rsidP="00745AB8"/>
        </w:tc>
      </w:tr>
      <w:tr w:rsidR="004F62E0" w:rsidRPr="007B1034" w14:paraId="77F50F31" w14:textId="77777777" w:rsidTr="001F2E17">
        <w:tc>
          <w:tcPr>
            <w:tcW w:w="1370" w:type="dxa"/>
            <w:vMerge/>
          </w:tcPr>
          <w:p w14:paraId="74DB9ACF" w14:textId="77777777" w:rsidR="004F62E0" w:rsidRPr="007B1034" w:rsidRDefault="004F62E0" w:rsidP="00745AB8"/>
        </w:tc>
        <w:tc>
          <w:tcPr>
            <w:tcW w:w="1201" w:type="dxa"/>
          </w:tcPr>
          <w:p w14:paraId="27CEF0CF" w14:textId="77777777" w:rsidR="004F62E0" w:rsidRPr="007B1034" w:rsidRDefault="001F2E17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5000</w:t>
            </w:r>
          </w:p>
        </w:tc>
        <w:tc>
          <w:tcPr>
            <w:tcW w:w="963" w:type="dxa"/>
          </w:tcPr>
          <w:p w14:paraId="48F9078C" w14:textId="77777777" w:rsidR="004F62E0" w:rsidRPr="007B1034" w:rsidRDefault="004F62E0" w:rsidP="00745AB8"/>
        </w:tc>
        <w:tc>
          <w:tcPr>
            <w:tcW w:w="963" w:type="dxa"/>
          </w:tcPr>
          <w:p w14:paraId="14A3513D" w14:textId="77777777" w:rsidR="004F62E0" w:rsidRPr="007B1034" w:rsidRDefault="004F62E0" w:rsidP="00745AB8"/>
        </w:tc>
        <w:tc>
          <w:tcPr>
            <w:tcW w:w="1007" w:type="dxa"/>
          </w:tcPr>
          <w:p w14:paraId="587060A8" w14:textId="77777777" w:rsidR="004F62E0" w:rsidRPr="007B1034" w:rsidRDefault="004F62E0" w:rsidP="00745AB8"/>
        </w:tc>
        <w:tc>
          <w:tcPr>
            <w:tcW w:w="1007" w:type="dxa"/>
          </w:tcPr>
          <w:p w14:paraId="6A390284" w14:textId="77777777" w:rsidR="004F62E0" w:rsidRPr="007B1034" w:rsidRDefault="004F62E0" w:rsidP="00745AB8"/>
        </w:tc>
        <w:tc>
          <w:tcPr>
            <w:tcW w:w="1007" w:type="dxa"/>
          </w:tcPr>
          <w:p w14:paraId="28227AF7" w14:textId="77777777" w:rsidR="004F62E0" w:rsidRPr="007B1034" w:rsidRDefault="004F62E0" w:rsidP="00745AB8"/>
        </w:tc>
        <w:tc>
          <w:tcPr>
            <w:tcW w:w="1007" w:type="dxa"/>
          </w:tcPr>
          <w:p w14:paraId="4DD4169E" w14:textId="77777777" w:rsidR="004F62E0" w:rsidRPr="007B1034" w:rsidRDefault="004F62E0" w:rsidP="00745AB8"/>
        </w:tc>
        <w:tc>
          <w:tcPr>
            <w:tcW w:w="1007" w:type="dxa"/>
          </w:tcPr>
          <w:p w14:paraId="5C7490C6" w14:textId="77777777" w:rsidR="004F62E0" w:rsidRPr="007B1034" w:rsidRDefault="004F62E0" w:rsidP="00745AB8"/>
        </w:tc>
        <w:tc>
          <w:tcPr>
            <w:tcW w:w="1045" w:type="dxa"/>
          </w:tcPr>
          <w:p w14:paraId="7EE2F2EA" w14:textId="77777777" w:rsidR="004F62E0" w:rsidRPr="007B1034" w:rsidRDefault="004F62E0" w:rsidP="00745AB8"/>
        </w:tc>
        <w:tc>
          <w:tcPr>
            <w:tcW w:w="1149" w:type="dxa"/>
          </w:tcPr>
          <w:p w14:paraId="638DE5EE" w14:textId="77777777" w:rsidR="004F62E0" w:rsidRPr="007B1034" w:rsidRDefault="004F62E0" w:rsidP="00745AB8"/>
        </w:tc>
        <w:tc>
          <w:tcPr>
            <w:tcW w:w="1149" w:type="dxa"/>
          </w:tcPr>
          <w:p w14:paraId="55BABD17" w14:textId="77777777" w:rsidR="004F62E0" w:rsidRPr="007B1034" w:rsidRDefault="004F62E0" w:rsidP="00745AB8"/>
        </w:tc>
      </w:tr>
      <w:tr w:rsidR="004F62E0" w:rsidRPr="007B1034" w14:paraId="7781F172" w14:textId="77777777" w:rsidTr="001F2E17">
        <w:tc>
          <w:tcPr>
            <w:tcW w:w="1370" w:type="dxa"/>
          </w:tcPr>
          <w:p w14:paraId="0F54C3F7" w14:textId="77777777" w:rsidR="004F62E0" w:rsidRPr="007B1034" w:rsidRDefault="004F62E0" w:rsidP="00745AB8">
            <w:pPr>
              <w:rPr>
                <w:lang w:val="uk-UA"/>
              </w:rPr>
            </w:pPr>
          </w:p>
        </w:tc>
        <w:tc>
          <w:tcPr>
            <w:tcW w:w="11505" w:type="dxa"/>
            <w:gridSpan w:val="11"/>
          </w:tcPr>
          <w:p w14:paraId="41EE8344" w14:textId="77777777" w:rsidR="001F2E17" w:rsidRPr="007B1034" w:rsidRDefault="001F2E17" w:rsidP="00745AB8">
            <w:pPr>
              <w:jc w:val="center"/>
              <w:rPr>
                <w:b/>
                <w:i/>
              </w:rPr>
            </w:pPr>
          </w:p>
          <w:p w14:paraId="762EABCE" w14:textId="77777777" w:rsidR="004F62E0" w:rsidRPr="007B1034" w:rsidRDefault="004C2072" w:rsidP="00745AB8">
            <w:pPr>
              <w:jc w:val="center"/>
              <w:rPr>
                <w:b/>
                <w:i/>
              </w:rPr>
            </w:pPr>
            <w:r w:rsidRPr="007B1034">
              <w:rPr>
                <w:b/>
                <w:i/>
              </w:rPr>
              <w:lastRenderedPageBreak/>
              <w:t xml:space="preserve">Number of pages / </w:t>
            </w:r>
            <w:r w:rsidR="004F62E0" w:rsidRPr="007B1034">
              <w:rPr>
                <w:b/>
                <w:i/>
                <w:lang w:val="ru-RU"/>
              </w:rPr>
              <w:t>Кількість</w:t>
            </w:r>
            <w:r w:rsidR="004F62E0" w:rsidRPr="007B1034">
              <w:rPr>
                <w:b/>
                <w:i/>
              </w:rPr>
              <w:t xml:space="preserve"> </w:t>
            </w:r>
            <w:r w:rsidR="004F62E0" w:rsidRPr="007B1034">
              <w:rPr>
                <w:b/>
                <w:i/>
                <w:lang w:val="ru-RU"/>
              </w:rPr>
              <w:t>сторінок</w:t>
            </w:r>
          </w:p>
        </w:tc>
      </w:tr>
      <w:tr w:rsidR="001F2E17" w:rsidRPr="007B1034" w14:paraId="674280D9" w14:textId="77777777" w:rsidTr="001F2E17">
        <w:tc>
          <w:tcPr>
            <w:tcW w:w="1370" w:type="dxa"/>
          </w:tcPr>
          <w:p w14:paraId="4F18AD1B" w14:textId="77777777" w:rsidR="001F2E17" w:rsidRPr="007B1034" w:rsidRDefault="001F2E17" w:rsidP="001F2E17">
            <w:pPr>
              <w:rPr>
                <w:lang w:val="uk-UA"/>
              </w:rPr>
            </w:pPr>
            <w:r w:rsidRPr="007B1034">
              <w:rPr>
                <w:b/>
                <w:i/>
              </w:rPr>
              <w:lastRenderedPageBreak/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00B5C70B" w14:textId="77777777" w:rsidR="001F2E17" w:rsidRPr="007B1034" w:rsidRDefault="001F2E17" w:rsidP="001F2E17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>Circulation</w:t>
            </w:r>
            <w:r w:rsidRPr="007B1034">
              <w:rPr>
                <w:b/>
                <w:i/>
                <w:lang w:val="ru-RU"/>
              </w:rPr>
              <w:t xml:space="preserve"> </w:t>
            </w:r>
            <w:r w:rsidRPr="007B1034">
              <w:rPr>
                <w:b/>
                <w:i/>
              </w:rPr>
              <w:t xml:space="preserve">/ </w:t>
            </w:r>
            <w:r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963" w:type="dxa"/>
          </w:tcPr>
          <w:p w14:paraId="58A1A97E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1-</w:t>
            </w:r>
            <w:r w:rsidRPr="007B1034">
              <w:rPr>
                <w:lang w:val="ru-RU"/>
              </w:rPr>
              <w:t>50</w:t>
            </w:r>
          </w:p>
        </w:tc>
        <w:tc>
          <w:tcPr>
            <w:tcW w:w="963" w:type="dxa"/>
          </w:tcPr>
          <w:p w14:paraId="4CF01EF7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51-</w:t>
            </w:r>
            <w:r w:rsidRPr="007B1034">
              <w:rPr>
                <w:lang w:val="ru-RU"/>
              </w:rPr>
              <w:t>75</w:t>
            </w:r>
          </w:p>
        </w:tc>
        <w:tc>
          <w:tcPr>
            <w:tcW w:w="1007" w:type="dxa"/>
          </w:tcPr>
          <w:p w14:paraId="32E0C704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76-</w:t>
            </w:r>
            <w:r w:rsidRPr="007B1034">
              <w:rPr>
                <w:lang w:val="ru-RU"/>
              </w:rPr>
              <w:t>100</w:t>
            </w:r>
          </w:p>
        </w:tc>
        <w:tc>
          <w:tcPr>
            <w:tcW w:w="1007" w:type="dxa"/>
          </w:tcPr>
          <w:p w14:paraId="743FC3C2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101-</w:t>
            </w:r>
            <w:r w:rsidRPr="007B1034">
              <w:rPr>
                <w:lang w:val="ru-RU"/>
              </w:rPr>
              <w:t>125</w:t>
            </w:r>
          </w:p>
        </w:tc>
        <w:tc>
          <w:tcPr>
            <w:tcW w:w="1007" w:type="dxa"/>
          </w:tcPr>
          <w:p w14:paraId="4D45EB7A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126-</w:t>
            </w:r>
            <w:r w:rsidRPr="007B1034">
              <w:rPr>
                <w:lang w:val="ru-RU"/>
              </w:rPr>
              <w:t>150</w:t>
            </w:r>
          </w:p>
        </w:tc>
        <w:tc>
          <w:tcPr>
            <w:tcW w:w="1007" w:type="dxa"/>
          </w:tcPr>
          <w:p w14:paraId="0E6786DB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151-</w:t>
            </w:r>
            <w:r w:rsidRPr="007B1034">
              <w:rPr>
                <w:lang w:val="ru-RU"/>
              </w:rPr>
              <w:t>175</w:t>
            </w:r>
          </w:p>
        </w:tc>
        <w:tc>
          <w:tcPr>
            <w:tcW w:w="1007" w:type="dxa"/>
          </w:tcPr>
          <w:p w14:paraId="34AD49BD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176-</w:t>
            </w:r>
            <w:r w:rsidRPr="007B1034">
              <w:rPr>
                <w:lang w:val="ru-RU"/>
              </w:rPr>
              <w:t>200</w:t>
            </w:r>
          </w:p>
        </w:tc>
        <w:tc>
          <w:tcPr>
            <w:tcW w:w="1045" w:type="dxa"/>
          </w:tcPr>
          <w:p w14:paraId="76F2AAC1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201-</w:t>
            </w:r>
            <w:r w:rsidRPr="007B1034">
              <w:rPr>
                <w:lang w:val="ru-RU"/>
              </w:rPr>
              <w:t>250</w:t>
            </w:r>
          </w:p>
        </w:tc>
        <w:tc>
          <w:tcPr>
            <w:tcW w:w="1149" w:type="dxa"/>
          </w:tcPr>
          <w:p w14:paraId="568D98CF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251-</w:t>
            </w:r>
            <w:r w:rsidRPr="007B1034">
              <w:rPr>
                <w:lang w:val="ru-RU"/>
              </w:rPr>
              <w:t>300</w:t>
            </w:r>
          </w:p>
        </w:tc>
        <w:tc>
          <w:tcPr>
            <w:tcW w:w="1149" w:type="dxa"/>
          </w:tcPr>
          <w:p w14:paraId="112C3038" w14:textId="77777777" w:rsidR="001F2E17" w:rsidRPr="007B1034" w:rsidRDefault="001F2E17" w:rsidP="001F2E17">
            <w:pPr>
              <w:rPr>
                <w:lang w:val="ru-RU"/>
              </w:rPr>
            </w:pPr>
            <w:r w:rsidRPr="007B1034">
              <w:t>301-</w:t>
            </w:r>
            <w:r w:rsidRPr="007B1034">
              <w:rPr>
                <w:lang w:val="ru-RU"/>
              </w:rPr>
              <w:t>400</w:t>
            </w:r>
          </w:p>
        </w:tc>
      </w:tr>
      <w:tr w:rsidR="00C9646E" w:rsidRPr="007B1034" w14:paraId="4D04CD35" w14:textId="77777777" w:rsidTr="001F2E17">
        <w:tc>
          <w:tcPr>
            <w:tcW w:w="1370" w:type="dxa"/>
            <w:vMerge w:val="restart"/>
          </w:tcPr>
          <w:p w14:paraId="7D5600FC" w14:textId="77777777" w:rsidR="00C9646E" w:rsidRPr="007B1034" w:rsidRDefault="00C9646E" w:rsidP="00C964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B1034">
              <w:rPr>
                <w:b/>
                <w:bCs/>
                <w:sz w:val="20"/>
                <w:szCs w:val="20"/>
              </w:rPr>
              <w:t>A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5 </w:t>
            </w:r>
            <w:r w:rsidRPr="007B1034">
              <w:rPr>
                <w:b/>
                <w:bCs/>
                <w:sz w:val="20"/>
                <w:szCs w:val="20"/>
              </w:rPr>
              <w:t>size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 210</w:t>
            </w:r>
            <w:r w:rsidRPr="007B1034">
              <w:rPr>
                <w:b/>
                <w:bCs/>
                <w:sz w:val="20"/>
                <w:szCs w:val="20"/>
              </w:rPr>
              <w:t>x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148 </w:t>
            </w:r>
            <w:r w:rsidRPr="007B1034">
              <w:rPr>
                <w:b/>
                <w:bCs/>
                <w:sz w:val="20"/>
                <w:szCs w:val="20"/>
              </w:rPr>
              <w:t>mm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 80</w:t>
            </w:r>
            <w:r w:rsidRPr="007B1034">
              <w:rPr>
                <w:b/>
                <w:bCs/>
                <w:sz w:val="20"/>
                <w:szCs w:val="20"/>
              </w:rPr>
              <w:t>mg</w:t>
            </w:r>
            <w:r w:rsidRPr="007B1034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6770C2EC" w14:textId="77777777" w:rsidR="00C9646E" w:rsidRPr="007B1034" w:rsidRDefault="00C9646E" w:rsidP="00C9646E">
            <w:pPr>
              <w:jc w:val="center"/>
              <w:rPr>
                <w:b/>
                <w:lang w:val="ru-RU"/>
              </w:rPr>
            </w:pPr>
            <w:r w:rsidRPr="007B1034">
              <w:rPr>
                <w:b/>
                <w:bCs/>
                <w:sz w:val="20"/>
                <w:szCs w:val="20"/>
                <w:lang w:val="uk-UA"/>
              </w:rPr>
              <w:t>/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B1034">
              <w:rPr>
                <w:b/>
                <w:sz w:val="20"/>
                <w:szCs w:val="20"/>
                <w:lang w:val="uk-UA"/>
              </w:rPr>
              <w:t>Папір формату А5, 210х148, щільність папіру 80мг.</w:t>
            </w:r>
          </w:p>
        </w:tc>
        <w:tc>
          <w:tcPr>
            <w:tcW w:w="1201" w:type="dxa"/>
          </w:tcPr>
          <w:p w14:paraId="6BF2CFD8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</w:t>
            </w:r>
          </w:p>
        </w:tc>
        <w:tc>
          <w:tcPr>
            <w:tcW w:w="963" w:type="dxa"/>
          </w:tcPr>
          <w:p w14:paraId="5D1C71D3" w14:textId="77777777" w:rsidR="00C9646E" w:rsidRPr="007B1034" w:rsidRDefault="00C9646E" w:rsidP="00C9646E"/>
        </w:tc>
        <w:tc>
          <w:tcPr>
            <w:tcW w:w="963" w:type="dxa"/>
          </w:tcPr>
          <w:p w14:paraId="27479C45" w14:textId="77777777" w:rsidR="00C9646E" w:rsidRPr="007B1034" w:rsidRDefault="00C9646E" w:rsidP="00C9646E"/>
        </w:tc>
        <w:tc>
          <w:tcPr>
            <w:tcW w:w="1007" w:type="dxa"/>
          </w:tcPr>
          <w:p w14:paraId="0142DD22" w14:textId="77777777" w:rsidR="00C9646E" w:rsidRPr="007B1034" w:rsidRDefault="00C9646E" w:rsidP="00C9646E"/>
        </w:tc>
        <w:tc>
          <w:tcPr>
            <w:tcW w:w="1007" w:type="dxa"/>
          </w:tcPr>
          <w:p w14:paraId="7D2A2190" w14:textId="77777777" w:rsidR="00C9646E" w:rsidRPr="007B1034" w:rsidRDefault="00C9646E" w:rsidP="00C9646E"/>
        </w:tc>
        <w:tc>
          <w:tcPr>
            <w:tcW w:w="1007" w:type="dxa"/>
          </w:tcPr>
          <w:p w14:paraId="545684B4" w14:textId="77777777" w:rsidR="00C9646E" w:rsidRPr="007B1034" w:rsidRDefault="00C9646E" w:rsidP="00C9646E"/>
        </w:tc>
        <w:tc>
          <w:tcPr>
            <w:tcW w:w="1007" w:type="dxa"/>
          </w:tcPr>
          <w:p w14:paraId="162DC848" w14:textId="77777777" w:rsidR="00C9646E" w:rsidRPr="007B1034" w:rsidRDefault="00C9646E" w:rsidP="00C9646E"/>
        </w:tc>
        <w:tc>
          <w:tcPr>
            <w:tcW w:w="1007" w:type="dxa"/>
          </w:tcPr>
          <w:p w14:paraId="7569324B" w14:textId="77777777" w:rsidR="00C9646E" w:rsidRPr="007B1034" w:rsidRDefault="00C9646E" w:rsidP="00C9646E"/>
        </w:tc>
        <w:tc>
          <w:tcPr>
            <w:tcW w:w="1045" w:type="dxa"/>
          </w:tcPr>
          <w:p w14:paraId="5FBB53AA" w14:textId="77777777" w:rsidR="00C9646E" w:rsidRPr="007B1034" w:rsidRDefault="00C9646E" w:rsidP="00C9646E"/>
        </w:tc>
        <w:tc>
          <w:tcPr>
            <w:tcW w:w="1149" w:type="dxa"/>
          </w:tcPr>
          <w:p w14:paraId="30859AAB" w14:textId="77777777" w:rsidR="00C9646E" w:rsidRPr="007B1034" w:rsidRDefault="00C9646E" w:rsidP="00C9646E"/>
        </w:tc>
        <w:tc>
          <w:tcPr>
            <w:tcW w:w="1149" w:type="dxa"/>
          </w:tcPr>
          <w:p w14:paraId="108B59E8" w14:textId="77777777" w:rsidR="00C9646E" w:rsidRPr="007B1034" w:rsidRDefault="00C9646E" w:rsidP="00C9646E"/>
        </w:tc>
      </w:tr>
      <w:tr w:rsidR="004F62E0" w:rsidRPr="007B1034" w14:paraId="12F26C27" w14:textId="77777777" w:rsidTr="001F2E17">
        <w:tc>
          <w:tcPr>
            <w:tcW w:w="1370" w:type="dxa"/>
            <w:vMerge/>
          </w:tcPr>
          <w:p w14:paraId="4C413F5F" w14:textId="77777777" w:rsidR="004F62E0" w:rsidRPr="007B1034" w:rsidRDefault="004F62E0" w:rsidP="00745AB8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14:paraId="7E290689" w14:textId="77777777" w:rsidR="004F62E0" w:rsidRPr="007B1034" w:rsidRDefault="001F2E17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50</w:t>
            </w:r>
          </w:p>
        </w:tc>
        <w:tc>
          <w:tcPr>
            <w:tcW w:w="963" w:type="dxa"/>
          </w:tcPr>
          <w:p w14:paraId="06ECAC9C" w14:textId="77777777" w:rsidR="004F62E0" w:rsidRPr="007B1034" w:rsidRDefault="004F62E0" w:rsidP="00745AB8"/>
        </w:tc>
        <w:tc>
          <w:tcPr>
            <w:tcW w:w="963" w:type="dxa"/>
          </w:tcPr>
          <w:p w14:paraId="40A69372" w14:textId="77777777" w:rsidR="004F62E0" w:rsidRPr="007B1034" w:rsidRDefault="004F62E0" w:rsidP="00745AB8"/>
        </w:tc>
        <w:tc>
          <w:tcPr>
            <w:tcW w:w="1007" w:type="dxa"/>
          </w:tcPr>
          <w:p w14:paraId="51734DC9" w14:textId="77777777" w:rsidR="004F62E0" w:rsidRPr="007B1034" w:rsidRDefault="004F62E0" w:rsidP="00745AB8"/>
        </w:tc>
        <w:tc>
          <w:tcPr>
            <w:tcW w:w="1007" w:type="dxa"/>
          </w:tcPr>
          <w:p w14:paraId="4F7BFBE6" w14:textId="77777777" w:rsidR="004F62E0" w:rsidRPr="007B1034" w:rsidRDefault="004F62E0" w:rsidP="00745AB8"/>
        </w:tc>
        <w:tc>
          <w:tcPr>
            <w:tcW w:w="1007" w:type="dxa"/>
          </w:tcPr>
          <w:p w14:paraId="627B8543" w14:textId="77777777" w:rsidR="004F62E0" w:rsidRPr="007B1034" w:rsidRDefault="004F62E0" w:rsidP="00745AB8"/>
        </w:tc>
        <w:tc>
          <w:tcPr>
            <w:tcW w:w="1007" w:type="dxa"/>
          </w:tcPr>
          <w:p w14:paraId="37B44BF5" w14:textId="77777777" w:rsidR="004F62E0" w:rsidRPr="007B1034" w:rsidRDefault="004F62E0" w:rsidP="00745AB8"/>
        </w:tc>
        <w:tc>
          <w:tcPr>
            <w:tcW w:w="1007" w:type="dxa"/>
          </w:tcPr>
          <w:p w14:paraId="1AD2D012" w14:textId="77777777" w:rsidR="004F62E0" w:rsidRPr="007B1034" w:rsidRDefault="004F62E0" w:rsidP="00745AB8"/>
        </w:tc>
        <w:tc>
          <w:tcPr>
            <w:tcW w:w="1045" w:type="dxa"/>
          </w:tcPr>
          <w:p w14:paraId="248502C1" w14:textId="77777777" w:rsidR="004F62E0" w:rsidRPr="007B1034" w:rsidRDefault="004F62E0" w:rsidP="00745AB8"/>
        </w:tc>
        <w:tc>
          <w:tcPr>
            <w:tcW w:w="1149" w:type="dxa"/>
          </w:tcPr>
          <w:p w14:paraId="1DC77324" w14:textId="77777777" w:rsidR="004F62E0" w:rsidRPr="007B1034" w:rsidRDefault="004F62E0" w:rsidP="00745AB8"/>
        </w:tc>
        <w:tc>
          <w:tcPr>
            <w:tcW w:w="1149" w:type="dxa"/>
          </w:tcPr>
          <w:p w14:paraId="0798FB6E" w14:textId="77777777" w:rsidR="004F62E0" w:rsidRPr="007B1034" w:rsidRDefault="004F62E0" w:rsidP="00745AB8"/>
        </w:tc>
      </w:tr>
      <w:tr w:rsidR="004F62E0" w:rsidRPr="007B1034" w14:paraId="7EDAB467" w14:textId="77777777" w:rsidTr="001F2E17">
        <w:tc>
          <w:tcPr>
            <w:tcW w:w="1370" w:type="dxa"/>
            <w:vMerge/>
          </w:tcPr>
          <w:p w14:paraId="792BC8B1" w14:textId="77777777" w:rsidR="004F62E0" w:rsidRPr="007B1034" w:rsidRDefault="004F62E0" w:rsidP="00745AB8"/>
        </w:tc>
        <w:tc>
          <w:tcPr>
            <w:tcW w:w="1201" w:type="dxa"/>
          </w:tcPr>
          <w:p w14:paraId="1FBF14CE" w14:textId="77777777" w:rsidR="004F62E0" w:rsidRPr="007B1034" w:rsidRDefault="001F2E17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100</w:t>
            </w:r>
          </w:p>
        </w:tc>
        <w:tc>
          <w:tcPr>
            <w:tcW w:w="963" w:type="dxa"/>
          </w:tcPr>
          <w:p w14:paraId="008DE8E6" w14:textId="77777777" w:rsidR="004F62E0" w:rsidRPr="007B1034" w:rsidRDefault="004F62E0" w:rsidP="00745AB8"/>
        </w:tc>
        <w:tc>
          <w:tcPr>
            <w:tcW w:w="963" w:type="dxa"/>
          </w:tcPr>
          <w:p w14:paraId="5F2C6CA9" w14:textId="77777777" w:rsidR="004F62E0" w:rsidRPr="007B1034" w:rsidRDefault="004F62E0" w:rsidP="00745AB8"/>
        </w:tc>
        <w:tc>
          <w:tcPr>
            <w:tcW w:w="1007" w:type="dxa"/>
          </w:tcPr>
          <w:p w14:paraId="46517692" w14:textId="77777777" w:rsidR="004F62E0" w:rsidRPr="007B1034" w:rsidRDefault="004F62E0" w:rsidP="00745AB8"/>
        </w:tc>
        <w:tc>
          <w:tcPr>
            <w:tcW w:w="1007" w:type="dxa"/>
          </w:tcPr>
          <w:p w14:paraId="3E3EA8EA" w14:textId="77777777" w:rsidR="004F62E0" w:rsidRPr="007B1034" w:rsidRDefault="004F62E0" w:rsidP="00745AB8"/>
        </w:tc>
        <w:tc>
          <w:tcPr>
            <w:tcW w:w="1007" w:type="dxa"/>
          </w:tcPr>
          <w:p w14:paraId="04E2E5BD" w14:textId="77777777" w:rsidR="004F62E0" w:rsidRPr="007B1034" w:rsidRDefault="004F62E0" w:rsidP="00745AB8"/>
        </w:tc>
        <w:tc>
          <w:tcPr>
            <w:tcW w:w="1007" w:type="dxa"/>
          </w:tcPr>
          <w:p w14:paraId="0F943724" w14:textId="77777777" w:rsidR="004F62E0" w:rsidRPr="007B1034" w:rsidRDefault="004F62E0" w:rsidP="00745AB8"/>
        </w:tc>
        <w:tc>
          <w:tcPr>
            <w:tcW w:w="1007" w:type="dxa"/>
          </w:tcPr>
          <w:p w14:paraId="44140B63" w14:textId="77777777" w:rsidR="004F62E0" w:rsidRPr="007B1034" w:rsidRDefault="004F62E0" w:rsidP="00745AB8"/>
        </w:tc>
        <w:tc>
          <w:tcPr>
            <w:tcW w:w="1045" w:type="dxa"/>
          </w:tcPr>
          <w:p w14:paraId="5005AE5B" w14:textId="77777777" w:rsidR="004F62E0" w:rsidRPr="007B1034" w:rsidRDefault="004F62E0" w:rsidP="00745AB8"/>
        </w:tc>
        <w:tc>
          <w:tcPr>
            <w:tcW w:w="1149" w:type="dxa"/>
          </w:tcPr>
          <w:p w14:paraId="04FEA74A" w14:textId="77777777" w:rsidR="004F62E0" w:rsidRPr="007B1034" w:rsidRDefault="004F62E0" w:rsidP="00745AB8"/>
        </w:tc>
        <w:tc>
          <w:tcPr>
            <w:tcW w:w="1149" w:type="dxa"/>
          </w:tcPr>
          <w:p w14:paraId="38646746" w14:textId="77777777" w:rsidR="004F62E0" w:rsidRPr="007B1034" w:rsidRDefault="004F62E0" w:rsidP="00745AB8"/>
        </w:tc>
      </w:tr>
      <w:tr w:rsidR="004F62E0" w:rsidRPr="007B1034" w14:paraId="5A1AE892" w14:textId="77777777" w:rsidTr="001F2E17">
        <w:tc>
          <w:tcPr>
            <w:tcW w:w="1370" w:type="dxa"/>
            <w:vMerge/>
          </w:tcPr>
          <w:p w14:paraId="2747DAAA" w14:textId="77777777" w:rsidR="004F62E0" w:rsidRPr="007B1034" w:rsidRDefault="004F62E0" w:rsidP="00745AB8"/>
        </w:tc>
        <w:tc>
          <w:tcPr>
            <w:tcW w:w="1201" w:type="dxa"/>
          </w:tcPr>
          <w:p w14:paraId="0A9C805B" w14:textId="77777777" w:rsidR="004F62E0" w:rsidRPr="007B1034" w:rsidRDefault="001F2E17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200</w:t>
            </w:r>
          </w:p>
        </w:tc>
        <w:tc>
          <w:tcPr>
            <w:tcW w:w="963" w:type="dxa"/>
          </w:tcPr>
          <w:p w14:paraId="30F4D94F" w14:textId="77777777" w:rsidR="004F62E0" w:rsidRPr="007B1034" w:rsidRDefault="004F62E0" w:rsidP="00745AB8"/>
        </w:tc>
        <w:tc>
          <w:tcPr>
            <w:tcW w:w="963" w:type="dxa"/>
          </w:tcPr>
          <w:p w14:paraId="3C4172A8" w14:textId="77777777" w:rsidR="004F62E0" w:rsidRPr="007B1034" w:rsidRDefault="004F62E0" w:rsidP="00745AB8"/>
        </w:tc>
        <w:tc>
          <w:tcPr>
            <w:tcW w:w="1007" w:type="dxa"/>
          </w:tcPr>
          <w:p w14:paraId="35D87165" w14:textId="77777777" w:rsidR="004F62E0" w:rsidRPr="007B1034" w:rsidRDefault="004F62E0" w:rsidP="00745AB8"/>
        </w:tc>
        <w:tc>
          <w:tcPr>
            <w:tcW w:w="1007" w:type="dxa"/>
          </w:tcPr>
          <w:p w14:paraId="4B830BC7" w14:textId="77777777" w:rsidR="004F62E0" w:rsidRPr="007B1034" w:rsidRDefault="004F62E0" w:rsidP="00745AB8"/>
        </w:tc>
        <w:tc>
          <w:tcPr>
            <w:tcW w:w="1007" w:type="dxa"/>
          </w:tcPr>
          <w:p w14:paraId="7D67B432" w14:textId="77777777" w:rsidR="004F62E0" w:rsidRPr="007B1034" w:rsidRDefault="004F62E0" w:rsidP="00745AB8"/>
        </w:tc>
        <w:tc>
          <w:tcPr>
            <w:tcW w:w="1007" w:type="dxa"/>
          </w:tcPr>
          <w:p w14:paraId="0E78D961" w14:textId="77777777" w:rsidR="004F62E0" w:rsidRPr="007B1034" w:rsidRDefault="004F62E0" w:rsidP="00745AB8"/>
        </w:tc>
        <w:tc>
          <w:tcPr>
            <w:tcW w:w="1007" w:type="dxa"/>
          </w:tcPr>
          <w:p w14:paraId="4D38116A" w14:textId="77777777" w:rsidR="004F62E0" w:rsidRPr="007B1034" w:rsidRDefault="004F62E0" w:rsidP="00745AB8"/>
        </w:tc>
        <w:tc>
          <w:tcPr>
            <w:tcW w:w="1045" w:type="dxa"/>
          </w:tcPr>
          <w:p w14:paraId="7B00EBAB" w14:textId="77777777" w:rsidR="004F62E0" w:rsidRPr="007B1034" w:rsidRDefault="004F62E0" w:rsidP="00745AB8"/>
        </w:tc>
        <w:tc>
          <w:tcPr>
            <w:tcW w:w="1149" w:type="dxa"/>
          </w:tcPr>
          <w:p w14:paraId="6D5DE8FE" w14:textId="77777777" w:rsidR="004F62E0" w:rsidRPr="007B1034" w:rsidRDefault="004F62E0" w:rsidP="00745AB8"/>
        </w:tc>
        <w:tc>
          <w:tcPr>
            <w:tcW w:w="1149" w:type="dxa"/>
          </w:tcPr>
          <w:p w14:paraId="46C04B70" w14:textId="77777777" w:rsidR="004F62E0" w:rsidRPr="007B1034" w:rsidRDefault="004F62E0" w:rsidP="00745AB8"/>
        </w:tc>
      </w:tr>
      <w:tr w:rsidR="004F62E0" w:rsidRPr="007B1034" w14:paraId="08919C6E" w14:textId="77777777" w:rsidTr="001F2E17">
        <w:tc>
          <w:tcPr>
            <w:tcW w:w="1370" w:type="dxa"/>
            <w:vMerge/>
          </w:tcPr>
          <w:p w14:paraId="5558FD8F" w14:textId="77777777" w:rsidR="004F62E0" w:rsidRPr="007B1034" w:rsidRDefault="004F62E0" w:rsidP="00745AB8"/>
        </w:tc>
        <w:tc>
          <w:tcPr>
            <w:tcW w:w="1201" w:type="dxa"/>
          </w:tcPr>
          <w:p w14:paraId="52042C97" w14:textId="77777777" w:rsidR="004F62E0" w:rsidRPr="007B1034" w:rsidRDefault="001F2E17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500</w:t>
            </w:r>
          </w:p>
        </w:tc>
        <w:tc>
          <w:tcPr>
            <w:tcW w:w="963" w:type="dxa"/>
          </w:tcPr>
          <w:p w14:paraId="052F8E4D" w14:textId="77777777" w:rsidR="004F62E0" w:rsidRPr="007B1034" w:rsidRDefault="004F62E0" w:rsidP="00745AB8"/>
        </w:tc>
        <w:tc>
          <w:tcPr>
            <w:tcW w:w="963" w:type="dxa"/>
          </w:tcPr>
          <w:p w14:paraId="0C72D39A" w14:textId="77777777" w:rsidR="004F62E0" w:rsidRPr="007B1034" w:rsidRDefault="004F62E0" w:rsidP="00745AB8"/>
        </w:tc>
        <w:tc>
          <w:tcPr>
            <w:tcW w:w="1007" w:type="dxa"/>
          </w:tcPr>
          <w:p w14:paraId="2C2C7431" w14:textId="77777777" w:rsidR="004F62E0" w:rsidRPr="007B1034" w:rsidRDefault="004F62E0" w:rsidP="00745AB8"/>
        </w:tc>
        <w:tc>
          <w:tcPr>
            <w:tcW w:w="1007" w:type="dxa"/>
          </w:tcPr>
          <w:p w14:paraId="40724CF3" w14:textId="77777777" w:rsidR="004F62E0" w:rsidRPr="007B1034" w:rsidRDefault="004F62E0" w:rsidP="00745AB8"/>
        </w:tc>
        <w:tc>
          <w:tcPr>
            <w:tcW w:w="1007" w:type="dxa"/>
          </w:tcPr>
          <w:p w14:paraId="7BFED540" w14:textId="77777777" w:rsidR="004F62E0" w:rsidRPr="007B1034" w:rsidRDefault="004F62E0" w:rsidP="00745AB8"/>
        </w:tc>
        <w:tc>
          <w:tcPr>
            <w:tcW w:w="1007" w:type="dxa"/>
          </w:tcPr>
          <w:p w14:paraId="7A47E352" w14:textId="77777777" w:rsidR="004F62E0" w:rsidRPr="007B1034" w:rsidRDefault="004F62E0" w:rsidP="00745AB8"/>
        </w:tc>
        <w:tc>
          <w:tcPr>
            <w:tcW w:w="1007" w:type="dxa"/>
          </w:tcPr>
          <w:p w14:paraId="32E8B05C" w14:textId="77777777" w:rsidR="004F62E0" w:rsidRPr="007B1034" w:rsidRDefault="004F62E0" w:rsidP="00745AB8"/>
        </w:tc>
        <w:tc>
          <w:tcPr>
            <w:tcW w:w="1045" w:type="dxa"/>
          </w:tcPr>
          <w:p w14:paraId="23C27EBC" w14:textId="77777777" w:rsidR="004F62E0" w:rsidRPr="007B1034" w:rsidRDefault="004F62E0" w:rsidP="00745AB8"/>
        </w:tc>
        <w:tc>
          <w:tcPr>
            <w:tcW w:w="1149" w:type="dxa"/>
          </w:tcPr>
          <w:p w14:paraId="7784A672" w14:textId="77777777" w:rsidR="004F62E0" w:rsidRPr="007B1034" w:rsidRDefault="004F62E0" w:rsidP="00745AB8"/>
        </w:tc>
        <w:tc>
          <w:tcPr>
            <w:tcW w:w="1149" w:type="dxa"/>
          </w:tcPr>
          <w:p w14:paraId="36F24D70" w14:textId="77777777" w:rsidR="004F62E0" w:rsidRPr="007B1034" w:rsidRDefault="004F62E0" w:rsidP="00745AB8"/>
        </w:tc>
      </w:tr>
      <w:tr w:rsidR="004F62E0" w:rsidRPr="007B1034" w14:paraId="116E328E" w14:textId="77777777" w:rsidTr="001F2E17">
        <w:tc>
          <w:tcPr>
            <w:tcW w:w="1370" w:type="dxa"/>
            <w:vMerge/>
          </w:tcPr>
          <w:p w14:paraId="552ADA29" w14:textId="77777777" w:rsidR="004F62E0" w:rsidRPr="007B1034" w:rsidRDefault="004F62E0" w:rsidP="00745AB8"/>
        </w:tc>
        <w:tc>
          <w:tcPr>
            <w:tcW w:w="1201" w:type="dxa"/>
          </w:tcPr>
          <w:p w14:paraId="68004B8E" w14:textId="77777777" w:rsidR="004F62E0" w:rsidRPr="007B1034" w:rsidRDefault="001F2E17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1000</w:t>
            </w:r>
          </w:p>
        </w:tc>
        <w:tc>
          <w:tcPr>
            <w:tcW w:w="963" w:type="dxa"/>
          </w:tcPr>
          <w:p w14:paraId="6E5F7FAB" w14:textId="77777777" w:rsidR="004F62E0" w:rsidRPr="007B1034" w:rsidRDefault="004F62E0" w:rsidP="00745AB8"/>
        </w:tc>
        <w:tc>
          <w:tcPr>
            <w:tcW w:w="963" w:type="dxa"/>
          </w:tcPr>
          <w:p w14:paraId="60B1B157" w14:textId="77777777" w:rsidR="004F62E0" w:rsidRPr="007B1034" w:rsidRDefault="004F62E0" w:rsidP="00745AB8"/>
        </w:tc>
        <w:tc>
          <w:tcPr>
            <w:tcW w:w="1007" w:type="dxa"/>
          </w:tcPr>
          <w:p w14:paraId="1BED37F1" w14:textId="77777777" w:rsidR="004F62E0" w:rsidRPr="007B1034" w:rsidRDefault="004F62E0" w:rsidP="00745AB8"/>
        </w:tc>
        <w:tc>
          <w:tcPr>
            <w:tcW w:w="1007" w:type="dxa"/>
          </w:tcPr>
          <w:p w14:paraId="7687CA26" w14:textId="77777777" w:rsidR="004F62E0" w:rsidRPr="007B1034" w:rsidRDefault="004F62E0" w:rsidP="00745AB8"/>
        </w:tc>
        <w:tc>
          <w:tcPr>
            <w:tcW w:w="1007" w:type="dxa"/>
          </w:tcPr>
          <w:p w14:paraId="52631D72" w14:textId="77777777" w:rsidR="004F62E0" w:rsidRPr="007B1034" w:rsidRDefault="004F62E0" w:rsidP="00745AB8"/>
        </w:tc>
        <w:tc>
          <w:tcPr>
            <w:tcW w:w="1007" w:type="dxa"/>
          </w:tcPr>
          <w:p w14:paraId="3F6D922E" w14:textId="77777777" w:rsidR="004F62E0" w:rsidRPr="007B1034" w:rsidRDefault="004F62E0" w:rsidP="00745AB8"/>
        </w:tc>
        <w:tc>
          <w:tcPr>
            <w:tcW w:w="1007" w:type="dxa"/>
          </w:tcPr>
          <w:p w14:paraId="698DBA89" w14:textId="77777777" w:rsidR="004F62E0" w:rsidRPr="007B1034" w:rsidRDefault="004F62E0" w:rsidP="00745AB8"/>
        </w:tc>
        <w:tc>
          <w:tcPr>
            <w:tcW w:w="1045" w:type="dxa"/>
          </w:tcPr>
          <w:p w14:paraId="7D3A1313" w14:textId="77777777" w:rsidR="004F62E0" w:rsidRPr="007B1034" w:rsidRDefault="004F62E0" w:rsidP="00745AB8"/>
        </w:tc>
        <w:tc>
          <w:tcPr>
            <w:tcW w:w="1149" w:type="dxa"/>
          </w:tcPr>
          <w:p w14:paraId="37FAC307" w14:textId="77777777" w:rsidR="004F62E0" w:rsidRPr="007B1034" w:rsidRDefault="004F62E0" w:rsidP="00745AB8"/>
        </w:tc>
        <w:tc>
          <w:tcPr>
            <w:tcW w:w="1149" w:type="dxa"/>
          </w:tcPr>
          <w:p w14:paraId="2A18B897" w14:textId="77777777" w:rsidR="004F62E0" w:rsidRPr="007B1034" w:rsidRDefault="004F62E0" w:rsidP="00745AB8"/>
        </w:tc>
      </w:tr>
      <w:bookmarkEnd w:id="2"/>
    </w:tbl>
    <w:p w14:paraId="4B961FD1" w14:textId="77777777" w:rsidR="004F62E0" w:rsidRPr="007B1034" w:rsidRDefault="004F62E0" w:rsidP="004F62E0"/>
    <w:tbl>
      <w:tblPr>
        <w:tblStyle w:val="TableGrid"/>
        <w:tblW w:w="12875" w:type="dxa"/>
        <w:tblLook w:val="04A0" w:firstRow="1" w:lastRow="0" w:firstColumn="1" w:lastColumn="0" w:noHBand="0" w:noVBand="1"/>
      </w:tblPr>
      <w:tblGrid>
        <w:gridCol w:w="1369"/>
        <w:gridCol w:w="1201"/>
        <w:gridCol w:w="963"/>
        <w:gridCol w:w="963"/>
        <w:gridCol w:w="1007"/>
        <w:gridCol w:w="1007"/>
        <w:gridCol w:w="1007"/>
        <w:gridCol w:w="1007"/>
        <w:gridCol w:w="1007"/>
        <w:gridCol w:w="1046"/>
        <w:gridCol w:w="1149"/>
        <w:gridCol w:w="1149"/>
      </w:tblGrid>
      <w:tr w:rsidR="004F62E0" w:rsidRPr="007B1034" w14:paraId="026286B9" w14:textId="77777777" w:rsidTr="00745AB8">
        <w:tc>
          <w:tcPr>
            <w:tcW w:w="12875" w:type="dxa"/>
            <w:gridSpan w:val="12"/>
            <w:shd w:val="clear" w:color="auto" w:fill="D5DCE4" w:themeFill="text2" w:themeFillTint="33"/>
          </w:tcPr>
          <w:p w14:paraId="594F7189" w14:textId="77777777" w:rsidR="00964FEB" w:rsidRPr="007B1034" w:rsidRDefault="00964FEB" w:rsidP="00964FEB">
            <w:pPr>
              <w:jc w:val="center"/>
              <w:rPr>
                <w:b/>
                <w:lang w:val="en"/>
              </w:rPr>
            </w:pPr>
            <w:bookmarkStart w:id="3" w:name="_Hlk27480521"/>
            <w:r w:rsidRPr="007B1034">
              <w:rPr>
                <w:b/>
                <w:lang w:val="en"/>
              </w:rPr>
              <w:t xml:space="preserve">Offset printing - COLOR, double sided, page fastening method – </w:t>
            </w:r>
            <w:proofErr w:type="spellStart"/>
            <w:r w:rsidRPr="007B1034">
              <w:rPr>
                <w:b/>
                <w:lang w:val="en"/>
              </w:rPr>
              <w:t>thermobinder</w:t>
            </w:r>
            <w:proofErr w:type="spellEnd"/>
            <w:r w:rsidRPr="007B1034">
              <w:rPr>
                <w:b/>
                <w:lang w:val="en"/>
              </w:rPr>
              <w:t>.</w:t>
            </w:r>
            <w:r w:rsidR="006F1F03" w:rsidRPr="007B1034">
              <w:rPr>
                <w:b/>
                <w:lang w:val="en"/>
              </w:rPr>
              <w:t xml:space="preserve"> </w:t>
            </w:r>
            <w:r w:rsidRPr="007B1034">
              <w:rPr>
                <w:lang w:val="en"/>
              </w:rPr>
              <w:t>Cover of 200 mg, colored, with lamination</w:t>
            </w:r>
          </w:p>
          <w:bookmarkEnd w:id="3"/>
          <w:p w14:paraId="57C38217" w14:textId="77777777" w:rsidR="004F62E0" w:rsidRPr="007B1034" w:rsidRDefault="004F62E0" w:rsidP="00964FEB">
            <w:pPr>
              <w:jc w:val="center"/>
              <w:rPr>
                <w:lang w:val="ru-RU"/>
              </w:rPr>
            </w:pPr>
            <w:r w:rsidRPr="007B1034">
              <w:rPr>
                <w:b/>
                <w:lang w:val="ru-RU"/>
              </w:rPr>
              <w:t>Друк</w:t>
            </w:r>
            <w:r w:rsidRPr="007B1034">
              <w:rPr>
                <w:b/>
                <w:lang w:val="en"/>
              </w:rPr>
              <w:t xml:space="preserve"> </w:t>
            </w:r>
            <w:r w:rsidRPr="007B1034">
              <w:rPr>
                <w:b/>
                <w:lang w:val="ru-RU"/>
              </w:rPr>
              <w:t>ОФСЕТ</w:t>
            </w:r>
            <w:r w:rsidRPr="007B1034">
              <w:rPr>
                <w:b/>
                <w:lang w:val="en"/>
              </w:rPr>
              <w:t xml:space="preserve"> – </w:t>
            </w:r>
            <w:r w:rsidRPr="007B1034">
              <w:rPr>
                <w:b/>
                <w:lang w:val="ru-RU"/>
              </w:rPr>
              <w:t>КОЛЬОРОВИЙ</w:t>
            </w:r>
            <w:r w:rsidRPr="007B1034">
              <w:rPr>
                <w:b/>
                <w:lang w:val="en"/>
              </w:rPr>
              <w:t xml:space="preserve">, </w:t>
            </w:r>
            <w:r w:rsidRPr="007B1034">
              <w:rPr>
                <w:b/>
                <w:lang w:val="ru-RU"/>
              </w:rPr>
              <w:t>двусторонній</w:t>
            </w:r>
            <w:r w:rsidRPr="007B1034">
              <w:rPr>
                <w:b/>
                <w:lang w:val="en"/>
              </w:rPr>
              <w:t xml:space="preserve">, </w:t>
            </w:r>
            <w:r w:rsidRPr="007B1034">
              <w:rPr>
                <w:b/>
                <w:lang w:val="ru-RU"/>
              </w:rPr>
              <w:t>метод</w:t>
            </w:r>
            <w:r w:rsidRPr="007B1034">
              <w:rPr>
                <w:b/>
                <w:lang w:val="en"/>
              </w:rPr>
              <w:t xml:space="preserve"> </w:t>
            </w:r>
            <w:r w:rsidRPr="007B1034">
              <w:rPr>
                <w:b/>
                <w:lang w:val="ru-RU"/>
              </w:rPr>
              <w:t>кріплення</w:t>
            </w:r>
            <w:r w:rsidRPr="007B1034">
              <w:rPr>
                <w:b/>
                <w:lang w:val="en"/>
              </w:rPr>
              <w:t xml:space="preserve"> </w:t>
            </w:r>
            <w:r w:rsidRPr="007B1034">
              <w:rPr>
                <w:b/>
                <w:lang w:val="ru-RU"/>
              </w:rPr>
              <w:t>сторінок</w:t>
            </w:r>
            <w:r w:rsidRPr="007B1034">
              <w:rPr>
                <w:b/>
                <w:lang w:val="en"/>
              </w:rPr>
              <w:t xml:space="preserve"> – </w:t>
            </w:r>
            <w:r w:rsidRPr="007B1034">
              <w:rPr>
                <w:b/>
                <w:lang w:val="ru-RU"/>
              </w:rPr>
              <w:t>термобіндер</w:t>
            </w:r>
            <w:r w:rsidR="00964FEB" w:rsidRPr="007B1034">
              <w:rPr>
                <w:b/>
                <w:lang w:val="en"/>
              </w:rPr>
              <w:t>.</w:t>
            </w:r>
            <w:r w:rsidRPr="007B1034">
              <w:rPr>
                <w:b/>
                <w:lang w:val="en"/>
              </w:rPr>
              <w:t xml:space="preserve"> </w:t>
            </w:r>
            <w:r w:rsidRPr="007B1034">
              <w:rPr>
                <w:lang w:val="ru-RU"/>
              </w:rPr>
              <w:t>Обкладинка 200 мг, кольорова, з ламінуванням</w:t>
            </w:r>
          </w:p>
        </w:tc>
      </w:tr>
      <w:tr w:rsidR="004F62E0" w:rsidRPr="007B1034" w14:paraId="653D32FF" w14:textId="77777777" w:rsidTr="00C9646E">
        <w:tc>
          <w:tcPr>
            <w:tcW w:w="1369" w:type="dxa"/>
          </w:tcPr>
          <w:p w14:paraId="18D71CEF" w14:textId="77777777" w:rsidR="004F62E0" w:rsidRPr="007B1034" w:rsidRDefault="004F62E0" w:rsidP="00745AB8">
            <w:pPr>
              <w:rPr>
                <w:lang w:val="ru-RU"/>
              </w:rPr>
            </w:pPr>
          </w:p>
        </w:tc>
        <w:tc>
          <w:tcPr>
            <w:tcW w:w="11506" w:type="dxa"/>
            <w:gridSpan w:val="11"/>
          </w:tcPr>
          <w:p w14:paraId="0F7DB95F" w14:textId="77777777" w:rsidR="004F62E0" w:rsidRPr="007B1034" w:rsidRDefault="004C2072" w:rsidP="00745AB8">
            <w:pPr>
              <w:jc w:val="center"/>
              <w:rPr>
                <w:b/>
                <w:i/>
              </w:rPr>
            </w:pPr>
            <w:r w:rsidRPr="007B1034">
              <w:rPr>
                <w:b/>
                <w:i/>
              </w:rPr>
              <w:t xml:space="preserve">Number of pages / </w:t>
            </w:r>
            <w:r w:rsidR="004F62E0" w:rsidRPr="007B1034">
              <w:rPr>
                <w:b/>
                <w:i/>
                <w:lang w:val="ru-RU"/>
              </w:rPr>
              <w:t>К</w:t>
            </w:r>
            <w:r w:rsidR="004F62E0" w:rsidRPr="007B1034">
              <w:rPr>
                <w:b/>
                <w:i/>
                <w:lang w:val="uk-UA"/>
              </w:rPr>
              <w:t>ількість сторінок</w:t>
            </w:r>
          </w:p>
        </w:tc>
      </w:tr>
      <w:tr w:rsidR="00C9646E" w:rsidRPr="007B1034" w14:paraId="2F77E495" w14:textId="77777777" w:rsidTr="00C9646E">
        <w:tc>
          <w:tcPr>
            <w:tcW w:w="1369" w:type="dxa"/>
          </w:tcPr>
          <w:p w14:paraId="77DA5765" w14:textId="77777777" w:rsidR="00C9646E" w:rsidRPr="007B1034" w:rsidRDefault="00C9646E" w:rsidP="00C9646E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0E57BA13" w14:textId="77777777" w:rsidR="00C9646E" w:rsidRPr="007B1034" w:rsidRDefault="00C9646E" w:rsidP="00C9646E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>Circulation</w:t>
            </w:r>
            <w:r w:rsidRPr="007B1034">
              <w:rPr>
                <w:b/>
                <w:i/>
                <w:lang w:val="ru-RU"/>
              </w:rPr>
              <w:t xml:space="preserve"> </w:t>
            </w:r>
            <w:r w:rsidRPr="007B1034">
              <w:rPr>
                <w:b/>
                <w:i/>
              </w:rPr>
              <w:t xml:space="preserve">/ </w:t>
            </w:r>
            <w:r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963" w:type="dxa"/>
          </w:tcPr>
          <w:p w14:paraId="568A3275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1-</w:t>
            </w:r>
            <w:r w:rsidRPr="007B1034">
              <w:rPr>
                <w:lang w:val="ru-RU"/>
              </w:rPr>
              <w:t>50</w:t>
            </w:r>
          </w:p>
        </w:tc>
        <w:tc>
          <w:tcPr>
            <w:tcW w:w="963" w:type="dxa"/>
          </w:tcPr>
          <w:p w14:paraId="0EBE9E41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51-</w:t>
            </w:r>
            <w:r w:rsidRPr="007B1034">
              <w:rPr>
                <w:lang w:val="ru-RU"/>
              </w:rPr>
              <w:t>75</w:t>
            </w:r>
          </w:p>
        </w:tc>
        <w:tc>
          <w:tcPr>
            <w:tcW w:w="1007" w:type="dxa"/>
          </w:tcPr>
          <w:p w14:paraId="41C9DEBB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76-</w:t>
            </w:r>
            <w:r w:rsidRPr="007B1034">
              <w:rPr>
                <w:lang w:val="ru-RU"/>
              </w:rPr>
              <w:t>100</w:t>
            </w:r>
          </w:p>
        </w:tc>
        <w:tc>
          <w:tcPr>
            <w:tcW w:w="1007" w:type="dxa"/>
          </w:tcPr>
          <w:p w14:paraId="787291D5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101-</w:t>
            </w:r>
            <w:r w:rsidRPr="007B1034">
              <w:rPr>
                <w:lang w:val="ru-RU"/>
              </w:rPr>
              <w:t>125</w:t>
            </w:r>
          </w:p>
        </w:tc>
        <w:tc>
          <w:tcPr>
            <w:tcW w:w="1007" w:type="dxa"/>
          </w:tcPr>
          <w:p w14:paraId="5E5199C7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126-</w:t>
            </w:r>
            <w:r w:rsidRPr="007B1034">
              <w:rPr>
                <w:lang w:val="ru-RU"/>
              </w:rPr>
              <w:t>150</w:t>
            </w:r>
          </w:p>
        </w:tc>
        <w:tc>
          <w:tcPr>
            <w:tcW w:w="1007" w:type="dxa"/>
          </w:tcPr>
          <w:p w14:paraId="7B855BCE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151-</w:t>
            </w:r>
            <w:r w:rsidRPr="007B1034">
              <w:rPr>
                <w:lang w:val="ru-RU"/>
              </w:rPr>
              <w:t>175</w:t>
            </w:r>
          </w:p>
        </w:tc>
        <w:tc>
          <w:tcPr>
            <w:tcW w:w="1007" w:type="dxa"/>
          </w:tcPr>
          <w:p w14:paraId="461FD8FC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176-</w:t>
            </w:r>
            <w:r w:rsidRPr="007B1034">
              <w:rPr>
                <w:lang w:val="ru-RU"/>
              </w:rPr>
              <w:t>200</w:t>
            </w:r>
          </w:p>
        </w:tc>
        <w:tc>
          <w:tcPr>
            <w:tcW w:w="1046" w:type="dxa"/>
          </w:tcPr>
          <w:p w14:paraId="4ED40BCB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rPr>
                <w:lang w:val="ru-RU"/>
              </w:rPr>
              <w:t>201-225</w:t>
            </w:r>
          </w:p>
        </w:tc>
        <w:tc>
          <w:tcPr>
            <w:tcW w:w="1149" w:type="dxa"/>
          </w:tcPr>
          <w:p w14:paraId="37D55931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rPr>
                <w:lang w:val="ru-RU"/>
              </w:rPr>
              <w:t>226-250</w:t>
            </w:r>
          </w:p>
        </w:tc>
        <w:tc>
          <w:tcPr>
            <w:tcW w:w="1149" w:type="dxa"/>
          </w:tcPr>
          <w:p w14:paraId="0ECB7C9A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rPr>
                <w:lang w:val="ru-RU"/>
              </w:rPr>
              <w:t>251-300</w:t>
            </w:r>
          </w:p>
        </w:tc>
      </w:tr>
      <w:tr w:rsidR="004F62E0" w:rsidRPr="007B1034" w14:paraId="7B82C424" w14:textId="77777777" w:rsidTr="00C9646E">
        <w:tc>
          <w:tcPr>
            <w:tcW w:w="1369" w:type="dxa"/>
            <w:vMerge w:val="restart"/>
          </w:tcPr>
          <w:p w14:paraId="2588EA4B" w14:textId="77777777" w:rsidR="00C9646E" w:rsidRPr="007B1034" w:rsidRDefault="00C9646E" w:rsidP="00C9646E">
            <w:pPr>
              <w:jc w:val="center"/>
              <w:rPr>
                <w:b/>
                <w:bCs/>
                <w:sz w:val="20"/>
                <w:szCs w:val="20"/>
              </w:rPr>
            </w:pPr>
            <w:r w:rsidRPr="007B1034">
              <w:rPr>
                <w:b/>
                <w:bCs/>
                <w:sz w:val="20"/>
                <w:szCs w:val="20"/>
              </w:rPr>
              <w:t xml:space="preserve">A4 size 210x297 mm 80mg </w:t>
            </w:r>
          </w:p>
          <w:p w14:paraId="109101A3" w14:textId="77777777" w:rsidR="004F62E0" w:rsidRPr="007B1034" w:rsidRDefault="00C9646E" w:rsidP="00C9646E">
            <w:pPr>
              <w:jc w:val="center"/>
            </w:pPr>
            <w:r w:rsidRPr="007B1034">
              <w:rPr>
                <w:sz w:val="20"/>
                <w:szCs w:val="20"/>
                <w:lang w:val="uk-UA"/>
              </w:rPr>
              <w:t>/</w:t>
            </w:r>
            <w:r w:rsidRPr="007B1034">
              <w:rPr>
                <w:b/>
                <w:sz w:val="20"/>
                <w:szCs w:val="20"/>
                <w:lang w:val="uk-UA"/>
              </w:rPr>
              <w:t>Папір формату</w:t>
            </w:r>
            <w:r w:rsidRPr="007B1034">
              <w:rPr>
                <w:sz w:val="20"/>
                <w:szCs w:val="20"/>
                <w:lang w:val="uk-UA"/>
              </w:rPr>
              <w:t xml:space="preserve"> </w:t>
            </w:r>
            <w:r w:rsidRPr="007B1034">
              <w:rPr>
                <w:b/>
                <w:sz w:val="20"/>
                <w:szCs w:val="20"/>
                <w:lang w:val="uk-UA"/>
              </w:rPr>
              <w:t>А4, щільність папіру 80мг</w:t>
            </w:r>
          </w:p>
        </w:tc>
        <w:tc>
          <w:tcPr>
            <w:tcW w:w="1201" w:type="dxa"/>
          </w:tcPr>
          <w:p w14:paraId="25F87B25" w14:textId="77777777" w:rsidR="004F62E0" w:rsidRPr="007B1034" w:rsidRDefault="001F2E17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200</w:t>
            </w:r>
          </w:p>
        </w:tc>
        <w:tc>
          <w:tcPr>
            <w:tcW w:w="963" w:type="dxa"/>
          </w:tcPr>
          <w:p w14:paraId="4899055F" w14:textId="77777777" w:rsidR="004F62E0" w:rsidRPr="007B1034" w:rsidRDefault="004F62E0" w:rsidP="00745AB8"/>
        </w:tc>
        <w:tc>
          <w:tcPr>
            <w:tcW w:w="963" w:type="dxa"/>
          </w:tcPr>
          <w:p w14:paraId="316FD991" w14:textId="77777777" w:rsidR="004F62E0" w:rsidRPr="007B1034" w:rsidRDefault="004F62E0" w:rsidP="00745AB8"/>
        </w:tc>
        <w:tc>
          <w:tcPr>
            <w:tcW w:w="1007" w:type="dxa"/>
          </w:tcPr>
          <w:p w14:paraId="2AFA512A" w14:textId="77777777" w:rsidR="004F62E0" w:rsidRPr="007B1034" w:rsidRDefault="004F62E0" w:rsidP="00745AB8"/>
        </w:tc>
        <w:tc>
          <w:tcPr>
            <w:tcW w:w="1007" w:type="dxa"/>
          </w:tcPr>
          <w:p w14:paraId="600888A7" w14:textId="77777777" w:rsidR="004F62E0" w:rsidRPr="007B1034" w:rsidRDefault="004F62E0" w:rsidP="00745AB8"/>
        </w:tc>
        <w:tc>
          <w:tcPr>
            <w:tcW w:w="1007" w:type="dxa"/>
          </w:tcPr>
          <w:p w14:paraId="426F6B0D" w14:textId="77777777" w:rsidR="004F62E0" w:rsidRPr="007B1034" w:rsidRDefault="004F62E0" w:rsidP="00745AB8"/>
        </w:tc>
        <w:tc>
          <w:tcPr>
            <w:tcW w:w="1007" w:type="dxa"/>
          </w:tcPr>
          <w:p w14:paraId="476A9947" w14:textId="77777777" w:rsidR="004F62E0" w:rsidRPr="007B1034" w:rsidRDefault="004F62E0" w:rsidP="00745AB8"/>
        </w:tc>
        <w:tc>
          <w:tcPr>
            <w:tcW w:w="1007" w:type="dxa"/>
          </w:tcPr>
          <w:p w14:paraId="5F87248A" w14:textId="77777777" w:rsidR="004F62E0" w:rsidRPr="007B1034" w:rsidRDefault="004F62E0" w:rsidP="00745AB8"/>
        </w:tc>
        <w:tc>
          <w:tcPr>
            <w:tcW w:w="1046" w:type="dxa"/>
          </w:tcPr>
          <w:p w14:paraId="5E91A39D" w14:textId="77777777" w:rsidR="004F62E0" w:rsidRPr="007B1034" w:rsidRDefault="004F62E0" w:rsidP="00745AB8"/>
        </w:tc>
        <w:tc>
          <w:tcPr>
            <w:tcW w:w="1149" w:type="dxa"/>
          </w:tcPr>
          <w:p w14:paraId="143EA3F1" w14:textId="77777777" w:rsidR="004F62E0" w:rsidRPr="007B1034" w:rsidRDefault="004F62E0" w:rsidP="00745AB8"/>
        </w:tc>
        <w:tc>
          <w:tcPr>
            <w:tcW w:w="1149" w:type="dxa"/>
          </w:tcPr>
          <w:p w14:paraId="4224093A" w14:textId="77777777" w:rsidR="004F62E0" w:rsidRPr="007B1034" w:rsidRDefault="004F62E0" w:rsidP="00745AB8"/>
        </w:tc>
      </w:tr>
      <w:tr w:rsidR="004F62E0" w:rsidRPr="007B1034" w14:paraId="63C1AA34" w14:textId="77777777" w:rsidTr="00C9646E">
        <w:tc>
          <w:tcPr>
            <w:tcW w:w="1369" w:type="dxa"/>
            <w:vMerge/>
          </w:tcPr>
          <w:p w14:paraId="62ABA39E" w14:textId="77777777" w:rsidR="004F62E0" w:rsidRPr="007B1034" w:rsidRDefault="004F62E0" w:rsidP="00745AB8"/>
        </w:tc>
        <w:tc>
          <w:tcPr>
            <w:tcW w:w="1201" w:type="dxa"/>
          </w:tcPr>
          <w:p w14:paraId="6DB0DF0E" w14:textId="77777777" w:rsidR="004F62E0" w:rsidRPr="007B1034" w:rsidRDefault="001F2E17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500</w:t>
            </w:r>
          </w:p>
        </w:tc>
        <w:tc>
          <w:tcPr>
            <w:tcW w:w="963" w:type="dxa"/>
          </w:tcPr>
          <w:p w14:paraId="356A0330" w14:textId="77777777" w:rsidR="004F62E0" w:rsidRPr="007B1034" w:rsidRDefault="004F62E0" w:rsidP="00745AB8"/>
        </w:tc>
        <w:tc>
          <w:tcPr>
            <w:tcW w:w="963" w:type="dxa"/>
          </w:tcPr>
          <w:p w14:paraId="3F091FE1" w14:textId="77777777" w:rsidR="004F62E0" w:rsidRPr="007B1034" w:rsidRDefault="004F62E0" w:rsidP="00745AB8"/>
        </w:tc>
        <w:tc>
          <w:tcPr>
            <w:tcW w:w="1007" w:type="dxa"/>
          </w:tcPr>
          <w:p w14:paraId="5C18D39A" w14:textId="77777777" w:rsidR="004F62E0" w:rsidRPr="007B1034" w:rsidRDefault="004F62E0" w:rsidP="00745AB8"/>
        </w:tc>
        <w:tc>
          <w:tcPr>
            <w:tcW w:w="1007" w:type="dxa"/>
          </w:tcPr>
          <w:p w14:paraId="3F7AA51E" w14:textId="77777777" w:rsidR="004F62E0" w:rsidRPr="007B1034" w:rsidRDefault="004F62E0" w:rsidP="00745AB8"/>
        </w:tc>
        <w:tc>
          <w:tcPr>
            <w:tcW w:w="1007" w:type="dxa"/>
          </w:tcPr>
          <w:p w14:paraId="5F1D587F" w14:textId="77777777" w:rsidR="004F62E0" w:rsidRPr="007B1034" w:rsidRDefault="004F62E0" w:rsidP="00745AB8"/>
        </w:tc>
        <w:tc>
          <w:tcPr>
            <w:tcW w:w="1007" w:type="dxa"/>
          </w:tcPr>
          <w:p w14:paraId="03D8EFDC" w14:textId="77777777" w:rsidR="004F62E0" w:rsidRPr="007B1034" w:rsidRDefault="004F62E0" w:rsidP="00745AB8"/>
        </w:tc>
        <w:tc>
          <w:tcPr>
            <w:tcW w:w="1007" w:type="dxa"/>
          </w:tcPr>
          <w:p w14:paraId="347677BB" w14:textId="77777777" w:rsidR="004F62E0" w:rsidRPr="007B1034" w:rsidRDefault="004F62E0" w:rsidP="00745AB8"/>
        </w:tc>
        <w:tc>
          <w:tcPr>
            <w:tcW w:w="1046" w:type="dxa"/>
          </w:tcPr>
          <w:p w14:paraId="3FDC0C3D" w14:textId="77777777" w:rsidR="004F62E0" w:rsidRPr="007B1034" w:rsidRDefault="004F62E0" w:rsidP="00745AB8"/>
        </w:tc>
        <w:tc>
          <w:tcPr>
            <w:tcW w:w="1149" w:type="dxa"/>
          </w:tcPr>
          <w:p w14:paraId="77CE48B0" w14:textId="77777777" w:rsidR="004F62E0" w:rsidRPr="007B1034" w:rsidRDefault="004F62E0" w:rsidP="00745AB8"/>
        </w:tc>
        <w:tc>
          <w:tcPr>
            <w:tcW w:w="1149" w:type="dxa"/>
          </w:tcPr>
          <w:p w14:paraId="3FC7818C" w14:textId="77777777" w:rsidR="004F62E0" w:rsidRPr="007B1034" w:rsidRDefault="004F62E0" w:rsidP="00745AB8"/>
        </w:tc>
      </w:tr>
      <w:tr w:rsidR="004F62E0" w:rsidRPr="007B1034" w14:paraId="7B8B8F56" w14:textId="77777777" w:rsidTr="00C9646E">
        <w:tc>
          <w:tcPr>
            <w:tcW w:w="1369" w:type="dxa"/>
            <w:vMerge/>
          </w:tcPr>
          <w:p w14:paraId="17AB7EA2" w14:textId="77777777" w:rsidR="004F62E0" w:rsidRPr="007B1034" w:rsidRDefault="004F62E0" w:rsidP="00745AB8"/>
        </w:tc>
        <w:tc>
          <w:tcPr>
            <w:tcW w:w="1201" w:type="dxa"/>
          </w:tcPr>
          <w:p w14:paraId="2925DC5A" w14:textId="77777777" w:rsidR="004F62E0" w:rsidRPr="007B1034" w:rsidRDefault="001F2E17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1000</w:t>
            </w:r>
          </w:p>
        </w:tc>
        <w:tc>
          <w:tcPr>
            <w:tcW w:w="963" w:type="dxa"/>
          </w:tcPr>
          <w:p w14:paraId="2C8337D2" w14:textId="77777777" w:rsidR="004F62E0" w:rsidRPr="007B1034" w:rsidRDefault="004F62E0" w:rsidP="00745AB8"/>
        </w:tc>
        <w:tc>
          <w:tcPr>
            <w:tcW w:w="963" w:type="dxa"/>
          </w:tcPr>
          <w:p w14:paraId="410145EF" w14:textId="77777777" w:rsidR="004F62E0" w:rsidRPr="007B1034" w:rsidRDefault="004F62E0" w:rsidP="00745AB8"/>
        </w:tc>
        <w:tc>
          <w:tcPr>
            <w:tcW w:w="1007" w:type="dxa"/>
          </w:tcPr>
          <w:p w14:paraId="68E4C913" w14:textId="77777777" w:rsidR="004F62E0" w:rsidRPr="007B1034" w:rsidRDefault="004F62E0" w:rsidP="00745AB8"/>
        </w:tc>
        <w:tc>
          <w:tcPr>
            <w:tcW w:w="1007" w:type="dxa"/>
          </w:tcPr>
          <w:p w14:paraId="2C02C348" w14:textId="77777777" w:rsidR="004F62E0" w:rsidRPr="007B1034" w:rsidRDefault="004F62E0" w:rsidP="00745AB8"/>
        </w:tc>
        <w:tc>
          <w:tcPr>
            <w:tcW w:w="1007" w:type="dxa"/>
          </w:tcPr>
          <w:p w14:paraId="010A71C9" w14:textId="77777777" w:rsidR="004F62E0" w:rsidRPr="007B1034" w:rsidRDefault="004F62E0" w:rsidP="00745AB8"/>
        </w:tc>
        <w:tc>
          <w:tcPr>
            <w:tcW w:w="1007" w:type="dxa"/>
          </w:tcPr>
          <w:p w14:paraId="08BBCA38" w14:textId="77777777" w:rsidR="004F62E0" w:rsidRPr="007B1034" w:rsidRDefault="004F62E0" w:rsidP="00745AB8"/>
        </w:tc>
        <w:tc>
          <w:tcPr>
            <w:tcW w:w="1007" w:type="dxa"/>
          </w:tcPr>
          <w:p w14:paraId="2749818A" w14:textId="77777777" w:rsidR="004F62E0" w:rsidRPr="007B1034" w:rsidRDefault="004F62E0" w:rsidP="00745AB8"/>
        </w:tc>
        <w:tc>
          <w:tcPr>
            <w:tcW w:w="1046" w:type="dxa"/>
          </w:tcPr>
          <w:p w14:paraId="49FB5D24" w14:textId="77777777" w:rsidR="004F62E0" w:rsidRPr="007B1034" w:rsidRDefault="004F62E0" w:rsidP="00745AB8"/>
        </w:tc>
        <w:tc>
          <w:tcPr>
            <w:tcW w:w="1149" w:type="dxa"/>
          </w:tcPr>
          <w:p w14:paraId="4B3113A5" w14:textId="77777777" w:rsidR="004F62E0" w:rsidRPr="007B1034" w:rsidRDefault="004F62E0" w:rsidP="00745AB8"/>
        </w:tc>
        <w:tc>
          <w:tcPr>
            <w:tcW w:w="1149" w:type="dxa"/>
          </w:tcPr>
          <w:p w14:paraId="34CB6FC4" w14:textId="77777777" w:rsidR="004F62E0" w:rsidRPr="007B1034" w:rsidRDefault="004F62E0" w:rsidP="00745AB8"/>
        </w:tc>
      </w:tr>
      <w:tr w:rsidR="004F62E0" w:rsidRPr="007B1034" w14:paraId="44A9E6BE" w14:textId="77777777" w:rsidTr="00C9646E">
        <w:tc>
          <w:tcPr>
            <w:tcW w:w="1369" w:type="dxa"/>
            <w:vMerge/>
          </w:tcPr>
          <w:p w14:paraId="3406CDFB" w14:textId="77777777" w:rsidR="004F62E0" w:rsidRPr="007B1034" w:rsidRDefault="004F62E0" w:rsidP="00745AB8"/>
        </w:tc>
        <w:tc>
          <w:tcPr>
            <w:tcW w:w="1201" w:type="dxa"/>
          </w:tcPr>
          <w:p w14:paraId="0418D3DB" w14:textId="77777777" w:rsidR="004F62E0" w:rsidRPr="007B1034" w:rsidRDefault="001F2E17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5000</w:t>
            </w:r>
          </w:p>
        </w:tc>
        <w:tc>
          <w:tcPr>
            <w:tcW w:w="963" w:type="dxa"/>
          </w:tcPr>
          <w:p w14:paraId="4784187A" w14:textId="77777777" w:rsidR="004F62E0" w:rsidRPr="007B1034" w:rsidRDefault="004F62E0" w:rsidP="00745AB8"/>
        </w:tc>
        <w:tc>
          <w:tcPr>
            <w:tcW w:w="963" w:type="dxa"/>
          </w:tcPr>
          <w:p w14:paraId="31ABE8B2" w14:textId="77777777" w:rsidR="004F62E0" w:rsidRPr="007B1034" w:rsidRDefault="004F62E0" w:rsidP="00745AB8"/>
        </w:tc>
        <w:tc>
          <w:tcPr>
            <w:tcW w:w="1007" w:type="dxa"/>
          </w:tcPr>
          <w:p w14:paraId="2B0ACF7B" w14:textId="77777777" w:rsidR="004F62E0" w:rsidRPr="007B1034" w:rsidRDefault="004F62E0" w:rsidP="00745AB8"/>
        </w:tc>
        <w:tc>
          <w:tcPr>
            <w:tcW w:w="1007" w:type="dxa"/>
          </w:tcPr>
          <w:p w14:paraId="58C65ADA" w14:textId="77777777" w:rsidR="004F62E0" w:rsidRPr="007B1034" w:rsidRDefault="004F62E0" w:rsidP="00745AB8"/>
        </w:tc>
        <w:tc>
          <w:tcPr>
            <w:tcW w:w="1007" w:type="dxa"/>
          </w:tcPr>
          <w:p w14:paraId="4C984DBD" w14:textId="77777777" w:rsidR="004F62E0" w:rsidRPr="007B1034" w:rsidRDefault="004F62E0" w:rsidP="00745AB8"/>
        </w:tc>
        <w:tc>
          <w:tcPr>
            <w:tcW w:w="1007" w:type="dxa"/>
          </w:tcPr>
          <w:p w14:paraId="09EB1EC2" w14:textId="77777777" w:rsidR="004F62E0" w:rsidRPr="007B1034" w:rsidRDefault="004F62E0" w:rsidP="00745AB8"/>
        </w:tc>
        <w:tc>
          <w:tcPr>
            <w:tcW w:w="1007" w:type="dxa"/>
          </w:tcPr>
          <w:p w14:paraId="1C07BCD0" w14:textId="77777777" w:rsidR="004F62E0" w:rsidRPr="007B1034" w:rsidRDefault="004F62E0" w:rsidP="00745AB8"/>
        </w:tc>
        <w:tc>
          <w:tcPr>
            <w:tcW w:w="1046" w:type="dxa"/>
          </w:tcPr>
          <w:p w14:paraId="6FE34436" w14:textId="77777777" w:rsidR="004F62E0" w:rsidRPr="007B1034" w:rsidRDefault="004F62E0" w:rsidP="00745AB8"/>
        </w:tc>
        <w:tc>
          <w:tcPr>
            <w:tcW w:w="1149" w:type="dxa"/>
          </w:tcPr>
          <w:p w14:paraId="7CBCC4D9" w14:textId="77777777" w:rsidR="004F62E0" w:rsidRPr="007B1034" w:rsidRDefault="004F62E0" w:rsidP="00745AB8"/>
        </w:tc>
        <w:tc>
          <w:tcPr>
            <w:tcW w:w="1149" w:type="dxa"/>
          </w:tcPr>
          <w:p w14:paraId="70D8B523" w14:textId="77777777" w:rsidR="004F62E0" w:rsidRPr="007B1034" w:rsidRDefault="004F62E0" w:rsidP="00745AB8"/>
        </w:tc>
      </w:tr>
      <w:tr w:rsidR="004F62E0" w:rsidRPr="007B1034" w14:paraId="5BA11380" w14:textId="77777777" w:rsidTr="00C9646E">
        <w:tc>
          <w:tcPr>
            <w:tcW w:w="1369" w:type="dxa"/>
            <w:vMerge/>
          </w:tcPr>
          <w:p w14:paraId="4505D792" w14:textId="77777777" w:rsidR="004F62E0" w:rsidRPr="007B1034" w:rsidRDefault="004F62E0" w:rsidP="00745AB8"/>
        </w:tc>
        <w:tc>
          <w:tcPr>
            <w:tcW w:w="1201" w:type="dxa"/>
          </w:tcPr>
          <w:p w14:paraId="0C2BDFFF" w14:textId="77777777" w:rsidR="004F62E0" w:rsidRPr="007B1034" w:rsidRDefault="001F2E17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10000</w:t>
            </w:r>
          </w:p>
        </w:tc>
        <w:tc>
          <w:tcPr>
            <w:tcW w:w="963" w:type="dxa"/>
          </w:tcPr>
          <w:p w14:paraId="0A3CF8F4" w14:textId="77777777" w:rsidR="004F62E0" w:rsidRPr="007B1034" w:rsidRDefault="004F62E0" w:rsidP="00745AB8"/>
        </w:tc>
        <w:tc>
          <w:tcPr>
            <w:tcW w:w="963" w:type="dxa"/>
          </w:tcPr>
          <w:p w14:paraId="60276EC6" w14:textId="77777777" w:rsidR="004F62E0" w:rsidRPr="007B1034" w:rsidRDefault="004F62E0" w:rsidP="00745AB8"/>
        </w:tc>
        <w:tc>
          <w:tcPr>
            <w:tcW w:w="1007" w:type="dxa"/>
          </w:tcPr>
          <w:p w14:paraId="63D17C5E" w14:textId="77777777" w:rsidR="004F62E0" w:rsidRPr="007B1034" w:rsidRDefault="004F62E0" w:rsidP="00745AB8"/>
        </w:tc>
        <w:tc>
          <w:tcPr>
            <w:tcW w:w="1007" w:type="dxa"/>
          </w:tcPr>
          <w:p w14:paraId="769D0533" w14:textId="77777777" w:rsidR="004F62E0" w:rsidRPr="007B1034" w:rsidRDefault="004F62E0" w:rsidP="00745AB8"/>
        </w:tc>
        <w:tc>
          <w:tcPr>
            <w:tcW w:w="1007" w:type="dxa"/>
          </w:tcPr>
          <w:p w14:paraId="00DD7AAE" w14:textId="77777777" w:rsidR="004F62E0" w:rsidRPr="007B1034" w:rsidRDefault="004F62E0" w:rsidP="00745AB8"/>
        </w:tc>
        <w:tc>
          <w:tcPr>
            <w:tcW w:w="1007" w:type="dxa"/>
          </w:tcPr>
          <w:p w14:paraId="4BB81025" w14:textId="77777777" w:rsidR="004F62E0" w:rsidRPr="007B1034" w:rsidRDefault="004F62E0" w:rsidP="00745AB8"/>
        </w:tc>
        <w:tc>
          <w:tcPr>
            <w:tcW w:w="1007" w:type="dxa"/>
          </w:tcPr>
          <w:p w14:paraId="6F50385A" w14:textId="77777777" w:rsidR="004F62E0" w:rsidRPr="007B1034" w:rsidRDefault="004F62E0" w:rsidP="00745AB8"/>
        </w:tc>
        <w:tc>
          <w:tcPr>
            <w:tcW w:w="1046" w:type="dxa"/>
          </w:tcPr>
          <w:p w14:paraId="738EC2FD" w14:textId="77777777" w:rsidR="004F62E0" w:rsidRPr="007B1034" w:rsidRDefault="004F62E0" w:rsidP="00745AB8"/>
        </w:tc>
        <w:tc>
          <w:tcPr>
            <w:tcW w:w="1149" w:type="dxa"/>
          </w:tcPr>
          <w:p w14:paraId="46DB4C23" w14:textId="77777777" w:rsidR="004F62E0" w:rsidRPr="007B1034" w:rsidRDefault="004F62E0" w:rsidP="00745AB8"/>
        </w:tc>
        <w:tc>
          <w:tcPr>
            <w:tcW w:w="1149" w:type="dxa"/>
          </w:tcPr>
          <w:p w14:paraId="6604A7AA" w14:textId="77777777" w:rsidR="004F62E0" w:rsidRPr="007B1034" w:rsidRDefault="004F62E0" w:rsidP="00745AB8"/>
        </w:tc>
      </w:tr>
      <w:tr w:rsidR="004F62E0" w:rsidRPr="007B1034" w14:paraId="21249CE8" w14:textId="77777777" w:rsidTr="00C9646E">
        <w:tc>
          <w:tcPr>
            <w:tcW w:w="1369" w:type="dxa"/>
            <w:vMerge/>
          </w:tcPr>
          <w:p w14:paraId="4D76012C" w14:textId="77777777" w:rsidR="004F62E0" w:rsidRPr="007B1034" w:rsidRDefault="004F62E0" w:rsidP="00745AB8"/>
        </w:tc>
        <w:tc>
          <w:tcPr>
            <w:tcW w:w="1201" w:type="dxa"/>
          </w:tcPr>
          <w:p w14:paraId="4317CF7F" w14:textId="77777777" w:rsidR="004F62E0" w:rsidRPr="007B1034" w:rsidRDefault="001F2E17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25000</w:t>
            </w:r>
          </w:p>
        </w:tc>
        <w:tc>
          <w:tcPr>
            <w:tcW w:w="963" w:type="dxa"/>
          </w:tcPr>
          <w:p w14:paraId="0380252A" w14:textId="77777777" w:rsidR="004F62E0" w:rsidRPr="007B1034" w:rsidRDefault="004F62E0" w:rsidP="00745AB8"/>
        </w:tc>
        <w:tc>
          <w:tcPr>
            <w:tcW w:w="963" w:type="dxa"/>
          </w:tcPr>
          <w:p w14:paraId="661E708E" w14:textId="77777777" w:rsidR="004F62E0" w:rsidRPr="007B1034" w:rsidRDefault="004F62E0" w:rsidP="00745AB8"/>
        </w:tc>
        <w:tc>
          <w:tcPr>
            <w:tcW w:w="1007" w:type="dxa"/>
          </w:tcPr>
          <w:p w14:paraId="38D0EF8C" w14:textId="77777777" w:rsidR="004F62E0" w:rsidRPr="007B1034" w:rsidRDefault="004F62E0" w:rsidP="00745AB8"/>
        </w:tc>
        <w:tc>
          <w:tcPr>
            <w:tcW w:w="1007" w:type="dxa"/>
          </w:tcPr>
          <w:p w14:paraId="4282A048" w14:textId="77777777" w:rsidR="004F62E0" w:rsidRPr="007B1034" w:rsidRDefault="004F62E0" w:rsidP="00745AB8"/>
        </w:tc>
        <w:tc>
          <w:tcPr>
            <w:tcW w:w="1007" w:type="dxa"/>
          </w:tcPr>
          <w:p w14:paraId="284BBC81" w14:textId="77777777" w:rsidR="004F62E0" w:rsidRPr="007B1034" w:rsidRDefault="004F62E0" w:rsidP="00745AB8"/>
        </w:tc>
        <w:tc>
          <w:tcPr>
            <w:tcW w:w="1007" w:type="dxa"/>
          </w:tcPr>
          <w:p w14:paraId="7C8B6C3D" w14:textId="77777777" w:rsidR="004F62E0" w:rsidRPr="007B1034" w:rsidRDefault="004F62E0" w:rsidP="00745AB8"/>
        </w:tc>
        <w:tc>
          <w:tcPr>
            <w:tcW w:w="1007" w:type="dxa"/>
          </w:tcPr>
          <w:p w14:paraId="0BC45607" w14:textId="77777777" w:rsidR="004F62E0" w:rsidRPr="007B1034" w:rsidRDefault="004F62E0" w:rsidP="00745AB8"/>
        </w:tc>
        <w:tc>
          <w:tcPr>
            <w:tcW w:w="1046" w:type="dxa"/>
          </w:tcPr>
          <w:p w14:paraId="0624F362" w14:textId="77777777" w:rsidR="004F62E0" w:rsidRPr="007B1034" w:rsidRDefault="004F62E0" w:rsidP="00745AB8"/>
        </w:tc>
        <w:tc>
          <w:tcPr>
            <w:tcW w:w="1149" w:type="dxa"/>
          </w:tcPr>
          <w:p w14:paraId="5299A9DA" w14:textId="77777777" w:rsidR="004F62E0" w:rsidRPr="007B1034" w:rsidRDefault="004F62E0" w:rsidP="00745AB8"/>
        </w:tc>
        <w:tc>
          <w:tcPr>
            <w:tcW w:w="1149" w:type="dxa"/>
          </w:tcPr>
          <w:p w14:paraId="6C15F353" w14:textId="77777777" w:rsidR="004F62E0" w:rsidRPr="007B1034" w:rsidRDefault="004F62E0" w:rsidP="00745AB8"/>
        </w:tc>
      </w:tr>
      <w:tr w:rsidR="004F62E0" w:rsidRPr="007B1034" w14:paraId="5F772495" w14:textId="77777777" w:rsidTr="00C9646E">
        <w:tc>
          <w:tcPr>
            <w:tcW w:w="1369" w:type="dxa"/>
          </w:tcPr>
          <w:p w14:paraId="14A43D89" w14:textId="77777777" w:rsidR="004F62E0" w:rsidRPr="007B1034" w:rsidRDefault="004F62E0" w:rsidP="00745AB8">
            <w:pPr>
              <w:rPr>
                <w:lang w:val="uk-UA"/>
              </w:rPr>
            </w:pPr>
          </w:p>
        </w:tc>
        <w:tc>
          <w:tcPr>
            <w:tcW w:w="11506" w:type="dxa"/>
            <w:gridSpan w:val="11"/>
          </w:tcPr>
          <w:p w14:paraId="7BD96EA8" w14:textId="77777777" w:rsidR="004F62E0" w:rsidRPr="007B1034" w:rsidRDefault="004C2072" w:rsidP="00745AB8">
            <w:pPr>
              <w:jc w:val="center"/>
              <w:rPr>
                <w:b/>
                <w:i/>
              </w:rPr>
            </w:pPr>
            <w:r w:rsidRPr="007B1034">
              <w:rPr>
                <w:b/>
                <w:i/>
              </w:rPr>
              <w:t xml:space="preserve">Number of pages / </w:t>
            </w:r>
            <w:r w:rsidR="004F62E0" w:rsidRPr="007B1034">
              <w:rPr>
                <w:b/>
                <w:i/>
                <w:lang w:val="ru-RU"/>
              </w:rPr>
              <w:t>Кількість</w:t>
            </w:r>
            <w:r w:rsidR="004F62E0" w:rsidRPr="007B1034">
              <w:rPr>
                <w:b/>
                <w:i/>
              </w:rPr>
              <w:t xml:space="preserve"> </w:t>
            </w:r>
            <w:r w:rsidR="004F62E0" w:rsidRPr="007B1034">
              <w:rPr>
                <w:b/>
                <w:i/>
                <w:lang w:val="ru-RU"/>
              </w:rPr>
              <w:t>сторінок</w:t>
            </w:r>
          </w:p>
        </w:tc>
      </w:tr>
      <w:tr w:rsidR="00C9646E" w:rsidRPr="007B1034" w14:paraId="5B4211F0" w14:textId="77777777" w:rsidTr="00C9646E">
        <w:tc>
          <w:tcPr>
            <w:tcW w:w="1369" w:type="dxa"/>
          </w:tcPr>
          <w:p w14:paraId="78C34436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b/>
                <w:i/>
              </w:rPr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761CD4E2" w14:textId="77777777" w:rsidR="00C9646E" w:rsidRPr="007B1034" w:rsidRDefault="00C9646E" w:rsidP="00C9646E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>Circulation</w:t>
            </w:r>
            <w:r w:rsidRPr="007B1034">
              <w:rPr>
                <w:b/>
                <w:i/>
                <w:lang w:val="ru-RU"/>
              </w:rPr>
              <w:t xml:space="preserve"> </w:t>
            </w:r>
            <w:r w:rsidRPr="007B1034">
              <w:rPr>
                <w:b/>
                <w:i/>
              </w:rPr>
              <w:t xml:space="preserve">/ </w:t>
            </w:r>
            <w:r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963" w:type="dxa"/>
          </w:tcPr>
          <w:p w14:paraId="4B1FD950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1-</w:t>
            </w:r>
            <w:r w:rsidRPr="007B1034">
              <w:rPr>
                <w:lang w:val="ru-RU"/>
              </w:rPr>
              <w:t>50</w:t>
            </w:r>
          </w:p>
        </w:tc>
        <w:tc>
          <w:tcPr>
            <w:tcW w:w="963" w:type="dxa"/>
          </w:tcPr>
          <w:p w14:paraId="1FE0AB9B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51-</w:t>
            </w:r>
            <w:r w:rsidRPr="007B1034">
              <w:rPr>
                <w:lang w:val="ru-RU"/>
              </w:rPr>
              <w:t>75</w:t>
            </w:r>
          </w:p>
        </w:tc>
        <w:tc>
          <w:tcPr>
            <w:tcW w:w="1007" w:type="dxa"/>
          </w:tcPr>
          <w:p w14:paraId="09240F1C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76-</w:t>
            </w:r>
            <w:r w:rsidRPr="007B1034">
              <w:rPr>
                <w:lang w:val="ru-RU"/>
              </w:rPr>
              <w:t>100</w:t>
            </w:r>
          </w:p>
        </w:tc>
        <w:tc>
          <w:tcPr>
            <w:tcW w:w="1007" w:type="dxa"/>
          </w:tcPr>
          <w:p w14:paraId="476468AF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101-</w:t>
            </w:r>
            <w:r w:rsidRPr="007B1034">
              <w:rPr>
                <w:lang w:val="ru-RU"/>
              </w:rPr>
              <w:t>125</w:t>
            </w:r>
          </w:p>
        </w:tc>
        <w:tc>
          <w:tcPr>
            <w:tcW w:w="1007" w:type="dxa"/>
          </w:tcPr>
          <w:p w14:paraId="7210CE4C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126-</w:t>
            </w:r>
            <w:r w:rsidRPr="007B1034">
              <w:rPr>
                <w:lang w:val="ru-RU"/>
              </w:rPr>
              <w:t>150</w:t>
            </w:r>
          </w:p>
        </w:tc>
        <w:tc>
          <w:tcPr>
            <w:tcW w:w="1007" w:type="dxa"/>
          </w:tcPr>
          <w:p w14:paraId="09C739D1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151-</w:t>
            </w:r>
            <w:r w:rsidRPr="007B1034">
              <w:rPr>
                <w:lang w:val="ru-RU"/>
              </w:rPr>
              <w:t>175</w:t>
            </w:r>
          </w:p>
        </w:tc>
        <w:tc>
          <w:tcPr>
            <w:tcW w:w="1007" w:type="dxa"/>
          </w:tcPr>
          <w:p w14:paraId="3B01B24F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176-</w:t>
            </w:r>
            <w:r w:rsidRPr="007B1034">
              <w:rPr>
                <w:lang w:val="ru-RU"/>
              </w:rPr>
              <w:t>200</w:t>
            </w:r>
          </w:p>
        </w:tc>
        <w:tc>
          <w:tcPr>
            <w:tcW w:w="1046" w:type="dxa"/>
          </w:tcPr>
          <w:p w14:paraId="4B22610F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rPr>
                <w:lang w:val="ru-RU"/>
              </w:rPr>
              <w:t>201-225</w:t>
            </w:r>
          </w:p>
        </w:tc>
        <w:tc>
          <w:tcPr>
            <w:tcW w:w="1149" w:type="dxa"/>
          </w:tcPr>
          <w:p w14:paraId="00F2468F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rPr>
                <w:lang w:val="ru-RU"/>
              </w:rPr>
              <w:t>226-250</w:t>
            </w:r>
          </w:p>
        </w:tc>
        <w:tc>
          <w:tcPr>
            <w:tcW w:w="1149" w:type="dxa"/>
          </w:tcPr>
          <w:p w14:paraId="698981B6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rPr>
                <w:lang w:val="ru-RU"/>
              </w:rPr>
              <w:t>251-300</w:t>
            </w:r>
          </w:p>
        </w:tc>
      </w:tr>
      <w:tr w:rsidR="00C9646E" w:rsidRPr="007B1034" w14:paraId="29AA190D" w14:textId="77777777" w:rsidTr="00C9646E">
        <w:tc>
          <w:tcPr>
            <w:tcW w:w="1369" w:type="dxa"/>
            <w:vMerge w:val="restart"/>
          </w:tcPr>
          <w:p w14:paraId="10B6FBEF" w14:textId="77777777" w:rsidR="00C9646E" w:rsidRPr="007B1034" w:rsidRDefault="00C9646E" w:rsidP="00C964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B1034">
              <w:rPr>
                <w:b/>
                <w:bCs/>
                <w:sz w:val="20"/>
                <w:szCs w:val="20"/>
              </w:rPr>
              <w:t>A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5 </w:t>
            </w:r>
            <w:r w:rsidRPr="007B1034">
              <w:rPr>
                <w:b/>
                <w:bCs/>
                <w:sz w:val="20"/>
                <w:szCs w:val="20"/>
              </w:rPr>
              <w:t>size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 210</w:t>
            </w:r>
            <w:r w:rsidRPr="007B1034">
              <w:rPr>
                <w:b/>
                <w:bCs/>
                <w:sz w:val="20"/>
                <w:szCs w:val="20"/>
              </w:rPr>
              <w:t>x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148 </w:t>
            </w:r>
            <w:r w:rsidRPr="007B1034">
              <w:rPr>
                <w:b/>
                <w:bCs/>
                <w:sz w:val="20"/>
                <w:szCs w:val="20"/>
              </w:rPr>
              <w:t>mm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 80</w:t>
            </w:r>
            <w:r w:rsidRPr="007B1034">
              <w:rPr>
                <w:b/>
                <w:bCs/>
                <w:sz w:val="20"/>
                <w:szCs w:val="20"/>
              </w:rPr>
              <w:t>mg</w:t>
            </w:r>
            <w:r w:rsidRPr="007B1034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56EBA7D6" w14:textId="77777777" w:rsidR="00C9646E" w:rsidRPr="007B1034" w:rsidRDefault="00C9646E" w:rsidP="00C9646E">
            <w:pPr>
              <w:jc w:val="center"/>
              <w:rPr>
                <w:b/>
                <w:lang w:val="ru-RU"/>
              </w:rPr>
            </w:pPr>
            <w:r w:rsidRPr="007B1034">
              <w:rPr>
                <w:b/>
                <w:bCs/>
                <w:sz w:val="20"/>
                <w:szCs w:val="20"/>
                <w:lang w:val="uk-UA"/>
              </w:rPr>
              <w:t>/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B1034">
              <w:rPr>
                <w:b/>
                <w:sz w:val="20"/>
                <w:szCs w:val="20"/>
                <w:lang w:val="uk-UA"/>
              </w:rPr>
              <w:t xml:space="preserve">Папір формату А5, 210х148, </w:t>
            </w:r>
            <w:r w:rsidRPr="007B1034">
              <w:rPr>
                <w:b/>
                <w:sz w:val="20"/>
                <w:szCs w:val="20"/>
                <w:lang w:val="uk-UA"/>
              </w:rPr>
              <w:lastRenderedPageBreak/>
              <w:t>щільність папіру 80мг.</w:t>
            </w:r>
          </w:p>
        </w:tc>
        <w:tc>
          <w:tcPr>
            <w:tcW w:w="1201" w:type="dxa"/>
          </w:tcPr>
          <w:p w14:paraId="2992966F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lastRenderedPageBreak/>
              <w:t>≤</w:t>
            </w:r>
            <w:r w:rsidRPr="007B1034">
              <w:rPr>
                <w:lang w:val="uk-UA"/>
              </w:rPr>
              <w:t>200</w:t>
            </w:r>
          </w:p>
        </w:tc>
        <w:tc>
          <w:tcPr>
            <w:tcW w:w="963" w:type="dxa"/>
          </w:tcPr>
          <w:p w14:paraId="77A1E40E" w14:textId="77777777" w:rsidR="00C9646E" w:rsidRPr="007B1034" w:rsidRDefault="00C9646E" w:rsidP="00C9646E"/>
        </w:tc>
        <w:tc>
          <w:tcPr>
            <w:tcW w:w="963" w:type="dxa"/>
          </w:tcPr>
          <w:p w14:paraId="18B6F515" w14:textId="77777777" w:rsidR="00C9646E" w:rsidRPr="007B1034" w:rsidRDefault="00C9646E" w:rsidP="00C9646E"/>
        </w:tc>
        <w:tc>
          <w:tcPr>
            <w:tcW w:w="1007" w:type="dxa"/>
          </w:tcPr>
          <w:p w14:paraId="3DE4F42E" w14:textId="77777777" w:rsidR="00C9646E" w:rsidRPr="007B1034" w:rsidRDefault="00C9646E" w:rsidP="00C9646E"/>
        </w:tc>
        <w:tc>
          <w:tcPr>
            <w:tcW w:w="1007" w:type="dxa"/>
          </w:tcPr>
          <w:p w14:paraId="1378627A" w14:textId="77777777" w:rsidR="00C9646E" w:rsidRPr="007B1034" w:rsidRDefault="00C9646E" w:rsidP="00C9646E"/>
        </w:tc>
        <w:tc>
          <w:tcPr>
            <w:tcW w:w="1007" w:type="dxa"/>
          </w:tcPr>
          <w:p w14:paraId="0C66AD07" w14:textId="77777777" w:rsidR="00C9646E" w:rsidRPr="007B1034" w:rsidRDefault="00C9646E" w:rsidP="00C9646E"/>
        </w:tc>
        <w:tc>
          <w:tcPr>
            <w:tcW w:w="1007" w:type="dxa"/>
          </w:tcPr>
          <w:p w14:paraId="5A089CB0" w14:textId="77777777" w:rsidR="00C9646E" w:rsidRPr="007B1034" w:rsidRDefault="00C9646E" w:rsidP="00C9646E"/>
        </w:tc>
        <w:tc>
          <w:tcPr>
            <w:tcW w:w="1007" w:type="dxa"/>
          </w:tcPr>
          <w:p w14:paraId="17700027" w14:textId="77777777" w:rsidR="00C9646E" w:rsidRPr="007B1034" w:rsidRDefault="00C9646E" w:rsidP="00C9646E"/>
        </w:tc>
        <w:tc>
          <w:tcPr>
            <w:tcW w:w="1046" w:type="dxa"/>
          </w:tcPr>
          <w:p w14:paraId="3EC2A771" w14:textId="77777777" w:rsidR="00C9646E" w:rsidRPr="007B1034" w:rsidRDefault="00C9646E" w:rsidP="00C9646E"/>
        </w:tc>
        <w:tc>
          <w:tcPr>
            <w:tcW w:w="1149" w:type="dxa"/>
          </w:tcPr>
          <w:p w14:paraId="4C9E7AA2" w14:textId="77777777" w:rsidR="00C9646E" w:rsidRPr="007B1034" w:rsidRDefault="00C9646E" w:rsidP="00C9646E"/>
        </w:tc>
        <w:tc>
          <w:tcPr>
            <w:tcW w:w="1149" w:type="dxa"/>
          </w:tcPr>
          <w:p w14:paraId="76D377DC" w14:textId="77777777" w:rsidR="00C9646E" w:rsidRPr="007B1034" w:rsidRDefault="00C9646E" w:rsidP="00C9646E"/>
        </w:tc>
      </w:tr>
      <w:tr w:rsidR="00C9646E" w:rsidRPr="007B1034" w14:paraId="12B40557" w14:textId="77777777" w:rsidTr="00C9646E">
        <w:tc>
          <w:tcPr>
            <w:tcW w:w="1369" w:type="dxa"/>
            <w:vMerge/>
          </w:tcPr>
          <w:p w14:paraId="7D8FD160" w14:textId="77777777" w:rsidR="00C9646E" w:rsidRPr="007B1034" w:rsidRDefault="00C9646E" w:rsidP="00C9646E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14:paraId="11603EEC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</w:t>
            </w:r>
          </w:p>
        </w:tc>
        <w:tc>
          <w:tcPr>
            <w:tcW w:w="963" w:type="dxa"/>
          </w:tcPr>
          <w:p w14:paraId="345A9EB4" w14:textId="77777777" w:rsidR="00C9646E" w:rsidRPr="007B1034" w:rsidRDefault="00C9646E" w:rsidP="00C9646E"/>
        </w:tc>
        <w:tc>
          <w:tcPr>
            <w:tcW w:w="963" w:type="dxa"/>
          </w:tcPr>
          <w:p w14:paraId="1387375C" w14:textId="77777777" w:rsidR="00C9646E" w:rsidRPr="007B1034" w:rsidRDefault="00C9646E" w:rsidP="00C9646E"/>
        </w:tc>
        <w:tc>
          <w:tcPr>
            <w:tcW w:w="1007" w:type="dxa"/>
          </w:tcPr>
          <w:p w14:paraId="45638157" w14:textId="77777777" w:rsidR="00C9646E" w:rsidRPr="007B1034" w:rsidRDefault="00C9646E" w:rsidP="00C9646E"/>
        </w:tc>
        <w:tc>
          <w:tcPr>
            <w:tcW w:w="1007" w:type="dxa"/>
          </w:tcPr>
          <w:p w14:paraId="1565B3EF" w14:textId="77777777" w:rsidR="00C9646E" w:rsidRPr="007B1034" w:rsidRDefault="00C9646E" w:rsidP="00C9646E"/>
        </w:tc>
        <w:tc>
          <w:tcPr>
            <w:tcW w:w="1007" w:type="dxa"/>
          </w:tcPr>
          <w:p w14:paraId="79B49CAE" w14:textId="77777777" w:rsidR="00C9646E" w:rsidRPr="007B1034" w:rsidRDefault="00C9646E" w:rsidP="00C9646E"/>
        </w:tc>
        <w:tc>
          <w:tcPr>
            <w:tcW w:w="1007" w:type="dxa"/>
          </w:tcPr>
          <w:p w14:paraId="20EBBCA5" w14:textId="77777777" w:rsidR="00C9646E" w:rsidRPr="007B1034" w:rsidRDefault="00C9646E" w:rsidP="00C9646E"/>
        </w:tc>
        <w:tc>
          <w:tcPr>
            <w:tcW w:w="1007" w:type="dxa"/>
          </w:tcPr>
          <w:p w14:paraId="0EB0BC1E" w14:textId="77777777" w:rsidR="00C9646E" w:rsidRPr="007B1034" w:rsidRDefault="00C9646E" w:rsidP="00C9646E"/>
        </w:tc>
        <w:tc>
          <w:tcPr>
            <w:tcW w:w="1046" w:type="dxa"/>
          </w:tcPr>
          <w:p w14:paraId="2D2D8AE4" w14:textId="77777777" w:rsidR="00C9646E" w:rsidRPr="007B1034" w:rsidRDefault="00C9646E" w:rsidP="00C9646E"/>
        </w:tc>
        <w:tc>
          <w:tcPr>
            <w:tcW w:w="1149" w:type="dxa"/>
          </w:tcPr>
          <w:p w14:paraId="473604F3" w14:textId="77777777" w:rsidR="00C9646E" w:rsidRPr="007B1034" w:rsidRDefault="00C9646E" w:rsidP="00C9646E"/>
        </w:tc>
        <w:tc>
          <w:tcPr>
            <w:tcW w:w="1149" w:type="dxa"/>
          </w:tcPr>
          <w:p w14:paraId="7E68B9FC" w14:textId="77777777" w:rsidR="00C9646E" w:rsidRPr="007B1034" w:rsidRDefault="00C9646E" w:rsidP="00C9646E"/>
        </w:tc>
      </w:tr>
      <w:tr w:rsidR="00C9646E" w:rsidRPr="007B1034" w14:paraId="167467A8" w14:textId="77777777" w:rsidTr="00C9646E">
        <w:tc>
          <w:tcPr>
            <w:tcW w:w="1369" w:type="dxa"/>
            <w:vMerge/>
          </w:tcPr>
          <w:p w14:paraId="1F3D99C6" w14:textId="77777777" w:rsidR="00C9646E" w:rsidRPr="007B1034" w:rsidRDefault="00C9646E" w:rsidP="00C9646E"/>
        </w:tc>
        <w:tc>
          <w:tcPr>
            <w:tcW w:w="1201" w:type="dxa"/>
          </w:tcPr>
          <w:p w14:paraId="1940F921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</w:t>
            </w:r>
          </w:p>
        </w:tc>
        <w:tc>
          <w:tcPr>
            <w:tcW w:w="963" w:type="dxa"/>
          </w:tcPr>
          <w:p w14:paraId="6CA2234E" w14:textId="77777777" w:rsidR="00C9646E" w:rsidRPr="007B1034" w:rsidRDefault="00C9646E" w:rsidP="00C9646E"/>
        </w:tc>
        <w:tc>
          <w:tcPr>
            <w:tcW w:w="963" w:type="dxa"/>
          </w:tcPr>
          <w:p w14:paraId="233149A5" w14:textId="77777777" w:rsidR="00C9646E" w:rsidRPr="007B1034" w:rsidRDefault="00C9646E" w:rsidP="00C9646E"/>
        </w:tc>
        <w:tc>
          <w:tcPr>
            <w:tcW w:w="1007" w:type="dxa"/>
          </w:tcPr>
          <w:p w14:paraId="34E2FE68" w14:textId="77777777" w:rsidR="00C9646E" w:rsidRPr="007B1034" w:rsidRDefault="00C9646E" w:rsidP="00C9646E"/>
        </w:tc>
        <w:tc>
          <w:tcPr>
            <w:tcW w:w="1007" w:type="dxa"/>
          </w:tcPr>
          <w:p w14:paraId="0346AFDB" w14:textId="77777777" w:rsidR="00C9646E" w:rsidRPr="007B1034" w:rsidRDefault="00C9646E" w:rsidP="00C9646E"/>
        </w:tc>
        <w:tc>
          <w:tcPr>
            <w:tcW w:w="1007" w:type="dxa"/>
          </w:tcPr>
          <w:p w14:paraId="49D51064" w14:textId="77777777" w:rsidR="00C9646E" w:rsidRPr="007B1034" w:rsidRDefault="00C9646E" w:rsidP="00C9646E"/>
        </w:tc>
        <w:tc>
          <w:tcPr>
            <w:tcW w:w="1007" w:type="dxa"/>
          </w:tcPr>
          <w:p w14:paraId="0DE2B023" w14:textId="77777777" w:rsidR="00C9646E" w:rsidRPr="007B1034" w:rsidRDefault="00C9646E" w:rsidP="00C9646E"/>
        </w:tc>
        <w:tc>
          <w:tcPr>
            <w:tcW w:w="1007" w:type="dxa"/>
          </w:tcPr>
          <w:p w14:paraId="4C8BF718" w14:textId="77777777" w:rsidR="00C9646E" w:rsidRPr="007B1034" w:rsidRDefault="00C9646E" w:rsidP="00C9646E"/>
        </w:tc>
        <w:tc>
          <w:tcPr>
            <w:tcW w:w="1046" w:type="dxa"/>
          </w:tcPr>
          <w:p w14:paraId="30933F64" w14:textId="77777777" w:rsidR="00C9646E" w:rsidRPr="007B1034" w:rsidRDefault="00C9646E" w:rsidP="00C9646E"/>
        </w:tc>
        <w:tc>
          <w:tcPr>
            <w:tcW w:w="1149" w:type="dxa"/>
          </w:tcPr>
          <w:p w14:paraId="1BF3B9D8" w14:textId="77777777" w:rsidR="00C9646E" w:rsidRPr="007B1034" w:rsidRDefault="00C9646E" w:rsidP="00C9646E"/>
        </w:tc>
        <w:tc>
          <w:tcPr>
            <w:tcW w:w="1149" w:type="dxa"/>
          </w:tcPr>
          <w:p w14:paraId="702D5720" w14:textId="77777777" w:rsidR="00C9646E" w:rsidRPr="007B1034" w:rsidRDefault="00C9646E" w:rsidP="00C9646E"/>
        </w:tc>
      </w:tr>
      <w:tr w:rsidR="00C9646E" w:rsidRPr="007B1034" w14:paraId="5FE145DE" w14:textId="77777777" w:rsidTr="00C9646E">
        <w:tc>
          <w:tcPr>
            <w:tcW w:w="1369" w:type="dxa"/>
            <w:vMerge/>
          </w:tcPr>
          <w:p w14:paraId="0AB9436B" w14:textId="77777777" w:rsidR="00C9646E" w:rsidRPr="007B1034" w:rsidRDefault="00C9646E" w:rsidP="00C9646E"/>
        </w:tc>
        <w:tc>
          <w:tcPr>
            <w:tcW w:w="1201" w:type="dxa"/>
          </w:tcPr>
          <w:p w14:paraId="005C19DF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5000</w:t>
            </w:r>
          </w:p>
        </w:tc>
        <w:tc>
          <w:tcPr>
            <w:tcW w:w="963" w:type="dxa"/>
          </w:tcPr>
          <w:p w14:paraId="685923C0" w14:textId="77777777" w:rsidR="00C9646E" w:rsidRPr="007B1034" w:rsidRDefault="00C9646E" w:rsidP="00C9646E"/>
        </w:tc>
        <w:tc>
          <w:tcPr>
            <w:tcW w:w="963" w:type="dxa"/>
          </w:tcPr>
          <w:p w14:paraId="3EBD6F3E" w14:textId="77777777" w:rsidR="00C9646E" w:rsidRPr="007B1034" w:rsidRDefault="00C9646E" w:rsidP="00C9646E"/>
        </w:tc>
        <w:tc>
          <w:tcPr>
            <w:tcW w:w="1007" w:type="dxa"/>
          </w:tcPr>
          <w:p w14:paraId="0461745F" w14:textId="77777777" w:rsidR="00C9646E" w:rsidRPr="007B1034" w:rsidRDefault="00C9646E" w:rsidP="00C9646E"/>
        </w:tc>
        <w:tc>
          <w:tcPr>
            <w:tcW w:w="1007" w:type="dxa"/>
          </w:tcPr>
          <w:p w14:paraId="29BA01A2" w14:textId="77777777" w:rsidR="00C9646E" w:rsidRPr="007B1034" w:rsidRDefault="00C9646E" w:rsidP="00C9646E"/>
        </w:tc>
        <w:tc>
          <w:tcPr>
            <w:tcW w:w="1007" w:type="dxa"/>
          </w:tcPr>
          <w:p w14:paraId="5FDD6244" w14:textId="77777777" w:rsidR="00C9646E" w:rsidRPr="007B1034" w:rsidRDefault="00C9646E" w:rsidP="00C9646E"/>
        </w:tc>
        <w:tc>
          <w:tcPr>
            <w:tcW w:w="1007" w:type="dxa"/>
          </w:tcPr>
          <w:p w14:paraId="4B0FB04E" w14:textId="77777777" w:rsidR="00C9646E" w:rsidRPr="007B1034" w:rsidRDefault="00C9646E" w:rsidP="00C9646E"/>
        </w:tc>
        <w:tc>
          <w:tcPr>
            <w:tcW w:w="1007" w:type="dxa"/>
          </w:tcPr>
          <w:p w14:paraId="33EB85DD" w14:textId="77777777" w:rsidR="00C9646E" w:rsidRPr="007B1034" w:rsidRDefault="00C9646E" w:rsidP="00C9646E"/>
        </w:tc>
        <w:tc>
          <w:tcPr>
            <w:tcW w:w="1046" w:type="dxa"/>
          </w:tcPr>
          <w:p w14:paraId="6D7B4DD8" w14:textId="77777777" w:rsidR="00C9646E" w:rsidRPr="007B1034" w:rsidRDefault="00C9646E" w:rsidP="00C9646E"/>
        </w:tc>
        <w:tc>
          <w:tcPr>
            <w:tcW w:w="1149" w:type="dxa"/>
          </w:tcPr>
          <w:p w14:paraId="2E663A27" w14:textId="77777777" w:rsidR="00C9646E" w:rsidRPr="007B1034" w:rsidRDefault="00C9646E" w:rsidP="00C9646E"/>
        </w:tc>
        <w:tc>
          <w:tcPr>
            <w:tcW w:w="1149" w:type="dxa"/>
          </w:tcPr>
          <w:p w14:paraId="22D1A630" w14:textId="77777777" w:rsidR="00C9646E" w:rsidRPr="007B1034" w:rsidRDefault="00C9646E" w:rsidP="00C9646E"/>
        </w:tc>
      </w:tr>
      <w:tr w:rsidR="00C9646E" w:rsidRPr="007B1034" w14:paraId="3A6EF83D" w14:textId="77777777" w:rsidTr="00C9646E">
        <w:tc>
          <w:tcPr>
            <w:tcW w:w="1369" w:type="dxa"/>
            <w:vMerge/>
          </w:tcPr>
          <w:p w14:paraId="60424BF5" w14:textId="77777777" w:rsidR="00C9646E" w:rsidRPr="007B1034" w:rsidRDefault="00C9646E" w:rsidP="00C9646E"/>
        </w:tc>
        <w:tc>
          <w:tcPr>
            <w:tcW w:w="1201" w:type="dxa"/>
          </w:tcPr>
          <w:p w14:paraId="6A68EEF0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10000</w:t>
            </w:r>
          </w:p>
        </w:tc>
        <w:tc>
          <w:tcPr>
            <w:tcW w:w="963" w:type="dxa"/>
          </w:tcPr>
          <w:p w14:paraId="56A34D78" w14:textId="77777777" w:rsidR="00C9646E" w:rsidRPr="007B1034" w:rsidRDefault="00C9646E" w:rsidP="00C9646E"/>
        </w:tc>
        <w:tc>
          <w:tcPr>
            <w:tcW w:w="963" w:type="dxa"/>
          </w:tcPr>
          <w:p w14:paraId="51DFDE18" w14:textId="77777777" w:rsidR="00C9646E" w:rsidRPr="007B1034" w:rsidRDefault="00C9646E" w:rsidP="00C9646E"/>
        </w:tc>
        <w:tc>
          <w:tcPr>
            <w:tcW w:w="1007" w:type="dxa"/>
          </w:tcPr>
          <w:p w14:paraId="14580EF8" w14:textId="77777777" w:rsidR="00C9646E" w:rsidRPr="007B1034" w:rsidRDefault="00C9646E" w:rsidP="00C9646E"/>
        </w:tc>
        <w:tc>
          <w:tcPr>
            <w:tcW w:w="1007" w:type="dxa"/>
          </w:tcPr>
          <w:p w14:paraId="1143082E" w14:textId="77777777" w:rsidR="00C9646E" w:rsidRPr="007B1034" w:rsidRDefault="00C9646E" w:rsidP="00C9646E"/>
        </w:tc>
        <w:tc>
          <w:tcPr>
            <w:tcW w:w="1007" w:type="dxa"/>
          </w:tcPr>
          <w:p w14:paraId="539D7625" w14:textId="77777777" w:rsidR="00C9646E" w:rsidRPr="007B1034" w:rsidRDefault="00C9646E" w:rsidP="00C9646E"/>
        </w:tc>
        <w:tc>
          <w:tcPr>
            <w:tcW w:w="1007" w:type="dxa"/>
          </w:tcPr>
          <w:p w14:paraId="5ACA5470" w14:textId="77777777" w:rsidR="00C9646E" w:rsidRPr="007B1034" w:rsidRDefault="00C9646E" w:rsidP="00C9646E"/>
        </w:tc>
        <w:tc>
          <w:tcPr>
            <w:tcW w:w="1007" w:type="dxa"/>
          </w:tcPr>
          <w:p w14:paraId="1F163537" w14:textId="77777777" w:rsidR="00C9646E" w:rsidRPr="007B1034" w:rsidRDefault="00C9646E" w:rsidP="00C9646E"/>
        </w:tc>
        <w:tc>
          <w:tcPr>
            <w:tcW w:w="1046" w:type="dxa"/>
          </w:tcPr>
          <w:p w14:paraId="3204415E" w14:textId="77777777" w:rsidR="00C9646E" w:rsidRPr="007B1034" w:rsidRDefault="00C9646E" w:rsidP="00C9646E"/>
        </w:tc>
        <w:tc>
          <w:tcPr>
            <w:tcW w:w="1149" w:type="dxa"/>
          </w:tcPr>
          <w:p w14:paraId="684C8A70" w14:textId="77777777" w:rsidR="00C9646E" w:rsidRPr="007B1034" w:rsidRDefault="00C9646E" w:rsidP="00C9646E"/>
        </w:tc>
        <w:tc>
          <w:tcPr>
            <w:tcW w:w="1149" w:type="dxa"/>
          </w:tcPr>
          <w:p w14:paraId="5B67DBFA" w14:textId="77777777" w:rsidR="00C9646E" w:rsidRPr="007B1034" w:rsidRDefault="00C9646E" w:rsidP="00C9646E"/>
        </w:tc>
      </w:tr>
      <w:tr w:rsidR="004F62E0" w:rsidRPr="007B1034" w14:paraId="00E5FBE1" w14:textId="77777777" w:rsidTr="00C9646E">
        <w:tc>
          <w:tcPr>
            <w:tcW w:w="1369" w:type="dxa"/>
            <w:vMerge/>
          </w:tcPr>
          <w:p w14:paraId="4E35FDA6" w14:textId="77777777" w:rsidR="004F62E0" w:rsidRPr="007B1034" w:rsidRDefault="004F62E0" w:rsidP="00745AB8"/>
        </w:tc>
        <w:tc>
          <w:tcPr>
            <w:tcW w:w="1201" w:type="dxa"/>
          </w:tcPr>
          <w:p w14:paraId="085099B5" w14:textId="77777777" w:rsidR="004F62E0" w:rsidRPr="007B1034" w:rsidRDefault="00C9646E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30000</w:t>
            </w:r>
          </w:p>
        </w:tc>
        <w:tc>
          <w:tcPr>
            <w:tcW w:w="963" w:type="dxa"/>
          </w:tcPr>
          <w:p w14:paraId="17256469" w14:textId="77777777" w:rsidR="004F62E0" w:rsidRPr="007B1034" w:rsidRDefault="004F62E0" w:rsidP="00745AB8"/>
        </w:tc>
        <w:tc>
          <w:tcPr>
            <w:tcW w:w="963" w:type="dxa"/>
          </w:tcPr>
          <w:p w14:paraId="1089D7B4" w14:textId="77777777" w:rsidR="004F62E0" w:rsidRPr="007B1034" w:rsidRDefault="004F62E0" w:rsidP="00745AB8"/>
        </w:tc>
        <w:tc>
          <w:tcPr>
            <w:tcW w:w="1007" w:type="dxa"/>
          </w:tcPr>
          <w:p w14:paraId="1324D9C7" w14:textId="77777777" w:rsidR="004F62E0" w:rsidRPr="007B1034" w:rsidRDefault="004F62E0" w:rsidP="00745AB8"/>
        </w:tc>
        <w:tc>
          <w:tcPr>
            <w:tcW w:w="1007" w:type="dxa"/>
          </w:tcPr>
          <w:p w14:paraId="07C3626A" w14:textId="77777777" w:rsidR="004F62E0" w:rsidRPr="007B1034" w:rsidRDefault="004F62E0" w:rsidP="00745AB8"/>
        </w:tc>
        <w:tc>
          <w:tcPr>
            <w:tcW w:w="1007" w:type="dxa"/>
          </w:tcPr>
          <w:p w14:paraId="6DA33C0B" w14:textId="77777777" w:rsidR="004F62E0" w:rsidRPr="007B1034" w:rsidRDefault="004F62E0" w:rsidP="00745AB8"/>
        </w:tc>
        <w:tc>
          <w:tcPr>
            <w:tcW w:w="1007" w:type="dxa"/>
          </w:tcPr>
          <w:p w14:paraId="2A437366" w14:textId="77777777" w:rsidR="004F62E0" w:rsidRPr="007B1034" w:rsidRDefault="004F62E0" w:rsidP="00745AB8"/>
        </w:tc>
        <w:tc>
          <w:tcPr>
            <w:tcW w:w="1007" w:type="dxa"/>
          </w:tcPr>
          <w:p w14:paraId="78AEDE34" w14:textId="77777777" w:rsidR="004F62E0" w:rsidRPr="007B1034" w:rsidRDefault="004F62E0" w:rsidP="00745AB8"/>
        </w:tc>
        <w:tc>
          <w:tcPr>
            <w:tcW w:w="1046" w:type="dxa"/>
          </w:tcPr>
          <w:p w14:paraId="678F5C09" w14:textId="77777777" w:rsidR="004F62E0" w:rsidRPr="007B1034" w:rsidRDefault="004F62E0" w:rsidP="00745AB8"/>
        </w:tc>
        <w:tc>
          <w:tcPr>
            <w:tcW w:w="1149" w:type="dxa"/>
          </w:tcPr>
          <w:p w14:paraId="01CABBE3" w14:textId="77777777" w:rsidR="004F62E0" w:rsidRPr="007B1034" w:rsidRDefault="004F62E0" w:rsidP="00745AB8"/>
        </w:tc>
        <w:tc>
          <w:tcPr>
            <w:tcW w:w="1149" w:type="dxa"/>
          </w:tcPr>
          <w:p w14:paraId="5996952E" w14:textId="77777777" w:rsidR="004F62E0" w:rsidRPr="007B1034" w:rsidRDefault="004F62E0" w:rsidP="00745AB8"/>
        </w:tc>
      </w:tr>
      <w:tr w:rsidR="004F62E0" w:rsidRPr="007B1034" w14:paraId="27647C0A" w14:textId="77777777" w:rsidTr="00C9646E">
        <w:tc>
          <w:tcPr>
            <w:tcW w:w="1369" w:type="dxa"/>
            <w:vMerge/>
          </w:tcPr>
          <w:p w14:paraId="11FC9C04" w14:textId="77777777" w:rsidR="004F62E0" w:rsidRPr="007B1034" w:rsidRDefault="004F62E0" w:rsidP="00745AB8"/>
        </w:tc>
        <w:tc>
          <w:tcPr>
            <w:tcW w:w="1201" w:type="dxa"/>
          </w:tcPr>
          <w:p w14:paraId="22F9FE8D" w14:textId="77777777" w:rsidR="004F62E0" w:rsidRPr="007B1034" w:rsidRDefault="00C9646E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60000</w:t>
            </w:r>
          </w:p>
        </w:tc>
        <w:tc>
          <w:tcPr>
            <w:tcW w:w="963" w:type="dxa"/>
          </w:tcPr>
          <w:p w14:paraId="6BA735EF" w14:textId="77777777" w:rsidR="004F62E0" w:rsidRPr="007B1034" w:rsidRDefault="004F62E0" w:rsidP="00745AB8"/>
        </w:tc>
        <w:tc>
          <w:tcPr>
            <w:tcW w:w="963" w:type="dxa"/>
          </w:tcPr>
          <w:p w14:paraId="08CCF7B1" w14:textId="77777777" w:rsidR="004F62E0" w:rsidRPr="007B1034" w:rsidRDefault="004F62E0" w:rsidP="00745AB8"/>
        </w:tc>
        <w:tc>
          <w:tcPr>
            <w:tcW w:w="1007" w:type="dxa"/>
          </w:tcPr>
          <w:p w14:paraId="3A4705B6" w14:textId="77777777" w:rsidR="004F62E0" w:rsidRPr="007B1034" w:rsidRDefault="004F62E0" w:rsidP="00745AB8"/>
        </w:tc>
        <w:tc>
          <w:tcPr>
            <w:tcW w:w="1007" w:type="dxa"/>
          </w:tcPr>
          <w:p w14:paraId="51B2EABD" w14:textId="77777777" w:rsidR="004F62E0" w:rsidRPr="007B1034" w:rsidRDefault="004F62E0" w:rsidP="00745AB8"/>
        </w:tc>
        <w:tc>
          <w:tcPr>
            <w:tcW w:w="1007" w:type="dxa"/>
          </w:tcPr>
          <w:p w14:paraId="57E42369" w14:textId="77777777" w:rsidR="004F62E0" w:rsidRPr="007B1034" w:rsidRDefault="004F62E0" w:rsidP="00745AB8"/>
        </w:tc>
        <w:tc>
          <w:tcPr>
            <w:tcW w:w="1007" w:type="dxa"/>
          </w:tcPr>
          <w:p w14:paraId="662F494F" w14:textId="77777777" w:rsidR="004F62E0" w:rsidRPr="007B1034" w:rsidRDefault="004F62E0" w:rsidP="00745AB8"/>
        </w:tc>
        <w:tc>
          <w:tcPr>
            <w:tcW w:w="1007" w:type="dxa"/>
          </w:tcPr>
          <w:p w14:paraId="3F1C578E" w14:textId="77777777" w:rsidR="004F62E0" w:rsidRPr="007B1034" w:rsidRDefault="004F62E0" w:rsidP="00745AB8"/>
        </w:tc>
        <w:tc>
          <w:tcPr>
            <w:tcW w:w="1046" w:type="dxa"/>
          </w:tcPr>
          <w:p w14:paraId="3D57C617" w14:textId="77777777" w:rsidR="004F62E0" w:rsidRPr="007B1034" w:rsidRDefault="004F62E0" w:rsidP="00745AB8"/>
        </w:tc>
        <w:tc>
          <w:tcPr>
            <w:tcW w:w="1149" w:type="dxa"/>
          </w:tcPr>
          <w:p w14:paraId="6B574296" w14:textId="77777777" w:rsidR="004F62E0" w:rsidRPr="007B1034" w:rsidRDefault="004F62E0" w:rsidP="00745AB8"/>
        </w:tc>
        <w:tc>
          <w:tcPr>
            <w:tcW w:w="1149" w:type="dxa"/>
          </w:tcPr>
          <w:p w14:paraId="0DA2535B" w14:textId="77777777" w:rsidR="004F62E0" w:rsidRPr="007B1034" w:rsidRDefault="004F62E0" w:rsidP="00745AB8"/>
        </w:tc>
      </w:tr>
      <w:tr w:rsidR="004F62E0" w:rsidRPr="007B1034" w14:paraId="3F2B7339" w14:textId="77777777" w:rsidTr="00C9646E">
        <w:tc>
          <w:tcPr>
            <w:tcW w:w="1369" w:type="dxa"/>
          </w:tcPr>
          <w:p w14:paraId="54F74507" w14:textId="77777777" w:rsidR="004F62E0" w:rsidRPr="007B1034" w:rsidRDefault="004F62E0" w:rsidP="00745AB8">
            <w:pPr>
              <w:rPr>
                <w:lang w:val="uk-UA"/>
              </w:rPr>
            </w:pPr>
          </w:p>
        </w:tc>
        <w:tc>
          <w:tcPr>
            <w:tcW w:w="11506" w:type="dxa"/>
            <w:gridSpan w:val="11"/>
          </w:tcPr>
          <w:p w14:paraId="2D1FFCA1" w14:textId="77777777" w:rsidR="004F62E0" w:rsidRPr="007B1034" w:rsidRDefault="004C2072" w:rsidP="00745AB8">
            <w:pPr>
              <w:jc w:val="center"/>
            </w:pPr>
            <w:r w:rsidRPr="007B1034">
              <w:rPr>
                <w:b/>
                <w:i/>
              </w:rPr>
              <w:t xml:space="preserve">Number of pages / </w:t>
            </w:r>
            <w:r w:rsidR="004F62E0" w:rsidRPr="007B1034">
              <w:rPr>
                <w:b/>
                <w:i/>
                <w:lang w:val="ru-RU"/>
              </w:rPr>
              <w:t>Кількість</w:t>
            </w:r>
            <w:r w:rsidR="004F62E0" w:rsidRPr="007B1034">
              <w:rPr>
                <w:b/>
                <w:i/>
              </w:rPr>
              <w:t xml:space="preserve"> </w:t>
            </w:r>
            <w:r w:rsidR="004F62E0" w:rsidRPr="007B1034">
              <w:rPr>
                <w:b/>
                <w:i/>
                <w:lang w:val="ru-RU"/>
              </w:rPr>
              <w:t>сторінок</w:t>
            </w:r>
          </w:p>
        </w:tc>
      </w:tr>
      <w:tr w:rsidR="00C9646E" w:rsidRPr="007B1034" w14:paraId="2FB41371" w14:textId="77777777" w:rsidTr="00C9646E">
        <w:tc>
          <w:tcPr>
            <w:tcW w:w="1369" w:type="dxa"/>
          </w:tcPr>
          <w:p w14:paraId="00F0172B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b/>
                <w:i/>
              </w:rPr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15B58EB6" w14:textId="77777777" w:rsidR="00C9646E" w:rsidRPr="007B1034" w:rsidRDefault="00C9646E" w:rsidP="00C9646E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>Circulation</w:t>
            </w:r>
            <w:r w:rsidRPr="007B1034">
              <w:rPr>
                <w:b/>
                <w:i/>
                <w:lang w:val="ru-RU"/>
              </w:rPr>
              <w:t xml:space="preserve"> </w:t>
            </w:r>
            <w:r w:rsidRPr="007B1034">
              <w:rPr>
                <w:b/>
                <w:i/>
              </w:rPr>
              <w:t xml:space="preserve">/ </w:t>
            </w:r>
            <w:r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963" w:type="dxa"/>
          </w:tcPr>
          <w:p w14:paraId="71309789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1-</w:t>
            </w:r>
            <w:r w:rsidRPr="007B1034">
              <w:rPr>
                <w:lang w:val="ru-RU"/>
              </w:rPr>
              <w:t>50</w:t>
            </w:r>
          </w:p>
        </w:tc>
        <w:tc>
          <w:tcPr>
            <w:tcW w:w="963" w:type="dxa"/>
          </w:tcPr>
          <w:p w14:paraId="703249AE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51-</w:t>
            </w:r>
            <w:r w:rsidRPr="007B1034">
              <w:rPr>
                <w:lang w:val="ru-RU"/>
              </w:rPr>
              <w:t>75</w:t>
            </w:r>
          </w:p>
        </w:tc>
        <w:tc>
          <w:tcPr>
            <w:tcW w:w="1007" w:type="dxa"/>
          </w:tcPr>
          <w:p w14:paraId="544197D0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76-</w:t>
            </w:r>
            <w:r w:rsidRPr="007B1034">
              <w:rPr>
                <w:lang w:val="ru-RU"/>
              </w:rPr>
              <w:t>100</w:t>
            </w:r>
          </w:p>
        </w:tc>
        <w:tc>
          <w:tcPr>
            <w:tcW w:w="1007" w:type="dxa"/>
          </w:tcPr>
          <w:p w14:paraId="7369ED49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101-</w:t>
            </w:r>
            <w:r w:rsidRPr="007B1034">
              <w:rPr>
                <w:lang w:val="ru-RU"/>
              </w:rPr>
              <w:t>125</w:t>
            </w:r>
          </w:p>
        </w:tc>
        <w:tc>
          <w:tcPr>
            <w:tcW w:w="1007" w:type="dxa"/>
          </w:tcPr>
          <w:p w14:paraId="41C10AD9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126-</w:t>
            </w:r>
            <w:r w:rsidRPr="007B1034">
              <w:rPr>
                <w:lang w:val="ru-RU"/>
              </w:rPr>
              <w:t>150</w:t>
            </w:r>
          </w:p>
        </w:tc>
        <w:tc>
          <w:tcPr>
            <w:tcW w:w="1007" w:type="dxa"/>
          </w:tcPr>
          <w:p w14:paraId="25C9EE17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151-</w:t>
            </w:r>
            <w:r w:rsidRPr="007B1034">
              <w:rPr>
                <w:lang w:val="ru-RU"/>
              </w:rPr>
              <w:t>175</w:t>
            </w:r>
          </w:p>
        </w:tc>
        <w:tc>
          <w:tcPr>
            <w:tcW w:w="1007" w:type="dxa"/>
          </w:tcPr>
          <w:p w14:paraId="4EBFB83A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176-</w:t>
            </w:r>
            <w:r w:rsidRPr="007B1034">
              <w:rPr>
                <w:lang w:val="ru-RU"/>
              </w:rPr>
              <w:t>200</w:t>
            </w:r>
          </w:p>
        </w:tc>
        <w:tc>
          <w:tcPr>
            <w:tcW w:w="1046" w:type="dxa"/>
          </w:tcPr>
          <w:p w14:paraId="2C0B7B0A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rPr>
                <w:lang w:val="ru-RU"/>
              </w:rPr>
              <w:t>201-225</w:t>
            </w:r>
          </w:p>
        </w:tc>
        <w:tc>
          <w:tcPr>
            <w:tcW w:w="1149" w:type="dxa"/>
          </w:tcPr>
          <w:p w14:paraId="4F7BECAC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rPr>
                <w:lang w:val="ru-RU"/>
              </w:rPr>
              <w:t>226-250</w:t>
            </w:r>
          </w:p>
        </w:tc>
        <w:tc>
          <w:tcPr>
            <w:tcW w:w="1149" w:type="dxa"/>
          </w:tcPr>
          <w:p w14:paraId="60336B9B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rPr>
                <w:lang w:val="ru-RU"/>
              </w:rPr>
              <w:t>251-300</w:t>
            </w:r>
          </w:p>
        </w:tc>
      </w:tr>
      <w:tr w:rsidR="00C9646E" w:rsidRPr="007B1034" w14:paraId="083FEF3E" w14:textId="77777777" w:rsidTr="00C9646E">
        <w:tc>
          <w:tcPr>
            <w:tcW w:w="1369" w:type="dxa"/>
            <w:vMerge w:val="restart"/>
          </w:tcPr>
          <w:p w14:paraId="2A5AB2BD" w14:textId="77777777" w:rsidR="00C9646E" w:rsidRPr="007B1034" w:rsidRDefault="00C9646E" w:rsidP="00C9646E">
            <w:pPr>
              <w:jc w:val="center"/>
              <w:rPr>
                <w:sz w:val="20"/>
                <w:szCs w:val="20"/>
              </w:rPr>
            </w:pPr>
            <w:r w:rsidRPr="007B1034">
              <w:rPr>
                <w:b/>
                <w:bCs/>
                <w:sz w:val="20"/>
                <w:szCs w:val="20"/>
              </w:rPr>
              <w:t>A</w:t>
            </w:r>
            <w:r w:rsidRPr="007B1034">
              <w:rPr>
                <w:b/>
                <w:bCs/>
                <w:sz w:val="20"/>
                <w:szCs w:val="20"/>
                <w:lang w:val="uk-UA"/>
              </w:rPr>
              <w:t>6</w:t>
            </w:r>
            <w:r w:rsidRPr="007B1034">
              <w:rPr>
                <w:b/>
                <w:bCs/>
                <w:sz w:val="20"/>
                <w:szCs w:val="20"/>
              </w:rPr>
              <w:t xml:space="preserve"> size </w:t>
            </w:r>
            <w:r w:rsidRPr="007B1034">
              <w:rPr>
                <w:b/>
                <w:bCs/>
                <w:sz w:val="20"/>
                <w:szCs w:val="20"/>
                <w:lang w:val="uk-UA"/>
              </w:rPr>
              <w:t>148</w:t>
            </w:r>
            <w:r w:rsidRPr="007B1034">
              <w:rPr>
                <w:b/>
                <w:bCs/>
                <w:sz w:val="20"/>
                <w:szCs w:val="20"/>
              </w:rPr>
              <w:t>x1</w:t>
            </w:r>
            <w:r w:rsidRPr="007B1034">
              <w:rPr>
                <w:b/>
                <w:bCs/>
                <w:sz w:val="20"/>
                <w:szCs w:val="20"/>
                <w:lang w:val="uk-UA"/>
              </w:rPr>
              <w:t>05</w:t>
            </w:r>
            <w:r w:rsidRPr="007B1034">
              <w:rPr>
                <w:b/>
                <w:bCs/>
                <w:sz w:val="20"/>
                <w:szCs w:val="20"/>
              </w:rPr>
              <w:t xml:space="preserve"> mm 80mg</w:t>
            </w:r>
            <w:r w:rsidRPr="007B1034">
              <w:rPr>
                <w:b/>
                <w:bCs/>
                <w:sz w:val="20"/>
                <w:szCs w:val="20"/>
                <w:lang w:val="uk-UA"/>
              </w:rPr>
              <w:t xml:space="preserve"> /</w:t>
            </w:r>
            <w:r w:rsidRPr="007B1034">
              <w:rPr>
                <w:b/>
                <w:bCs/>
                <w:sz w:val="20"/>
                <w:szCs w:val="20"/>
              </w:rPr>
              <w:t xml:space="preserve"> </w:t>
            </w:r>
            <w:r w:rsidRPr="007B1034">
              <w:rPr>
                <w:b/>
                <w:sz w:val="20"/>
                <w:szCs w:val="20"/>
                <w:lang w:val="uk-UA"/>
              </w:rPr>
              <w:t xml:space="preserve">Папір формату А6, </w:t>
            </w:r>
            <w:r w:rsidRPr="007B1034">
              <w:rPr>
                <w:b/>
                <w:bCs/>
                <w:sz w:val="20"/>
                <w:szCs w:val="20"/>
                <w:lang w:val="uk-UA"/>
              </w:rPr>
              <w:t>148</w:t>
            </w:r>
            <w:r w:rsidRPr="007B1034">
              <w:rPr>
                <w:b/>
                <w:bCs/>
                <w:sz w:val="20"/>
                <w:szCs w:val="20"/>
              </w:rPr>
              <w:t>x1</w:t>
            </w:r>
            <w:r w:rsidRPr="007B1034">
              <w:rPr>
                <w:b/>
                <w:bCs/>
                <w:sz w:val="20"/>
                <w:szCs w:val="20"/>
                <w:lang w:val="uk-UA"/>
              </w:rPr>
              <w:t>05</w:t>
            </w:r>
            <w:r w:rsidRPr="007B1034">
              <w:rPr>
                <w:b/>
                <w:sz w:val="20"/>
                <w:szCs w:val="20"/>
                <w:lang w:val="uk-UA"/>
              </w:rPr>
              <w:t>, щільність папіру 80мг.</w:t>
            </w:r>
          </w:p>
        </w:tc>
        <w:tc>
          <w:tcPr>
            <w:tcW w:w="1201" w:type="dxa"/>
          </w:tcPr>
          <w:p w14:paraId="7487CA95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</w:t>
            </w:r>
          </w:p>
        </w:tc>
        <w:tc>
          <w:tcPr>
            <w:tcW w:w="963" w:type="dxa"/>
          </w:tcPr>
          <w:p w14:paraId="1873B2BD" w14:textId="77777777" w:rsidR="00C9646E" w:rsidRPr="007B1034" w:rsidRDefault="00C9646E" w:rsidP="00C9646E"/>
        </w:tc>
        <w:tc>
          <w:tcPr>
            <w:tcW w:w="963" w:type="dxa"/>
          </w:tcPr>
          <w:p w14:paraId="299CB2D6" w14:textId="77777777" w:rsidR="00C9646E" w:rsidRPr="007B1034" w:rsidRDefault="00C9646E" w:rsidP="00C9646E"/>
        </w:tc>
        <w:tc>
          <w:tcPr>
            <w:tcW w:w="1007" w:type="dxa"/>
          </w:tcPr>
          <w:p w14:paraId="7B857BBA" w14:textId="77777777" w:rsidR="00C9646E" w:rsidRPr="007B1034" w:rsidRDefault="00C9646E" w:rsidP="00C9646E"/>
        </w:tc>
        <w:tc>
          <w:tcPr>
            <w:tcW w:w="1007" w:type="dxa"/>
          </w:tcPr>
          <w:p w14:paraId="4AE8936B" w14:textId="77777777" w:rsidR="00C9646E" w:rsidRPr="007B1034" w:rsidRDefault="00C9646E" w:rsidP="00C9646E"/>
        </w:tc>
        <w:tc>
          <w:tcPr>
            <w:tcW w:w="1007" w:type="dxa"/>
          </w:tcPr>
          <w:p w14:paraId="576C4BA8" w14:textId="77777777" w:rsidR="00C9646E" w:rsidRPr="007B1034" w:rsidRDefault="00C9646E" w:rsidP="00C9646E"/>
        </w:tc>
        <w:tc>
          <w:tcPr>
            <w:tcW w:w="1007" w:type="dxa"/>
          </w:tcPr>
          <w:p w14:paraId="709F596D" w14:textId="77777777" w:rsidR="00C9646E" w:rsidRPr="007B1034" w:rsidRDefault="00C9646E" w:rsidP="00C9646E"/>
        </w:tc>
        <w:tc>
          <w:tcPr>
            <w:tcW w:w="1007" w:type="dxa"/>
          </w:tcPr>
          <w:p w14:paraId="2C368BEE" w14:textId="77777777" w:rsidR="00C9646E" w:rsidRPr="007B1034" w:rsidRDefault="00C9646E" w:rsidP="00C9646E"/>
        </w:tc>
        <w:tc>
          <w:tcPr>
            <w:tcW w:w="1046" w:type="dxa"/>
          </w:tcPr>
          <w:p w14:paraId="43A30180" w14:textId="77777777" w:rsidR="00C9646E" w:rsidRPr="007B1034" w:rsidRDefault="00C9646E" w:rsidP="00C9646E"/>
        </w:tc>
        <w:tc>
          <w:tcPr>
            <w:tcW w:w="1149" w:type="dxa"/>
          </w:tcPr>
          <w:p w14:paraId="5F7D75BF" w14:textId="77777777" w:rsidR="00C9646E" w:rsidRPr="007B1034" w:rsidRDefault="00C9646E" w:rsidP="00C9646E"/>
        </w:tc>
        <w:tc>
          <w:tcPr>
            <w:tcW w:w="1149" w:type="dxa"/>
          </w:tcPr>
          <w:p w14:paraId="6B1B0FF4" w14:textId="77777777" w:rsidR="00C9646E" w:rsidRPr="007B1034" w:rsidRDefault="00C9646E" w:rsidP="00C9646E"/>
        </w:tc>
      </w:tr>
      <w:tr w:rsidR="00C9646E" w:rsidRPr="007B1034" w14:paraId="1C7B5B23" w14:textId="77777777" w:rsidTr="00C9646E">
        <w:tc>
          <w:tcPr>
            <w:tcW w:w="1369" w:type="dxa"/>
            <w:vMerge/>
          </w:tcPr>
          <w:p w14:paraId="17C9CAB5" w14:textId="77777777" w:rsidR="00C9646E" w:rsidRPr="007B1034" w:rsidRDefault="00C9646E" w:rsidP="00C9646E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14:paraId="33724989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</w:t>
            </w:r>
          </w:p>
        </w:tc>
        <w:tc>
          <w:tcPr>
            <w:tcW w:w="963" w:type="dxa"/>
          </w:tcPr>
          <w:p w14:paraId="427BE70F" w14:textId="77777777" w:rsidR="00C9646E" w:rsidRPr="007B1034" w:rsidRDefault="00C9646E" w:rsidP="00C9646E"/>
        </w:tc>
        <w:tc>
          <w:tcPr>
            <w:tcW w:w="963" w:type="dxa"/>
          </w:tcPr>
          <w:p w14:paraId="265BFF92" w14:textId="77777777" w:rsidR="00C9646E" w:rsidRPr="007B1034" w:rsidRDefault="00C9646E" w:rsidP="00C9646E"/>
        </w:tc>
        <w:tc>
          <w:tcPr>
            <w:tcW w:w="1007" w:type="dxa"/>
          </w:tcPr>
          <w:p w14:paraId="326844B4" w14:textId="77777777" w:rsidR="00C9646E" w:rsidRPr="007B1034" w:rsidRDefault="00C9646E" w:rsidP="00C9646E"/>
        </w:tc>
        <w:tc>
          <w:tcPr>
            <w:tcW w:w="1007" w:type="dxa"/>
          </w:tcPr>
          <w:p w14:paraId="65207DDD" w14:textId="77777777" w:rsidR="00C9646E" w:rsidRPr="007B1034" w:rsidRDefault="00C9646E" w:rsidP="00C9646E"/>
        </w:tc>
        <w:tc>
          <w:tcPr>
            <w:tcW w:w="1007" w:type="dxa"/>
          </w:tcPr>
          <w:p w14:paraId="2A896446" w14:textId="77777777" w:rsidR="00C9646E" w:rsidRPr="007B1034" w:rsidRDefault="00C9646E" w:rsidP="00C9646E"/>
        </w:tc>
        <w:tc>
          <w:tcPr>
            <w:tcW w:w="1007" w:type="dxa"/>
          </w:tcPr>
          <w:p w14:paraId="73D894DD" w14:textId="77777777" w:rsidR="00C9646E" w:rsidRPr="007B1034" w:rsidRDefault="00C9646E" w:rsidP="00C9646E"/>
        </w:tc>
        <w:tc>
          <w:tcPr>
            <w:tcW w:w="1007" w:type="dxa"/>
          </w:tcPr>
          <w:p w14:paraId="56D3CE68" w14:textId="77777777" w:rsidR="00C9646E" w:rsidRPr="007B1034" w:rsidRDefault="00C9646E" w:rsidP="00C9646E"/>
        </w:tc>
        <w:tc>
          <w:tcPr>
            <w:tcW w:w="1046" w:type="dxa"/>
          </w:tcPr>
          <w:p w14:paraId="16A249D2" w14:textId="77777777" w:rsidR="00C9646E" w:rsidRPr="007B1034" w:rsidRDefault="00C9646E" w:rsidP="00C9646E"/>
        </w:tc>
        <w:tc>
          <w:tcPr>
            <w:tcW w:w="1149" w:type="dxa"/>
          </w:tcPr>
          <w:p w14:paraId="6AF6AF30" w14:textId="77777777" w:rsidR="00C9646E" w:rsidRPr="007B1034" w:rsidRDefault="00C9646E" w:rsidP="00C9646E"/>
        </w:tc>
        <w:tc>
          <w:tcPr>
            <w:tcW w:w="1149" w:type="dxa"/>
          </w:tcPr>
          <w:p w14:paraId="14ABC398" w14:textId="77777777" w:rsidR="00C9646E" w:rsidRPr="007B1034" w:rsidRDefault="00C9646E" w:rsidP="00C9646E"/>
        </w:tc>
      </w:tr>
      <w:tr w:rsidR="00C9646E" w:rsidRPr="007B1034" w14:paraId="474378A7" w14:textId="77777777" w:rsidTr="00C9646E">
        <w:tc>
          <w:tcPr>
            <w:tcW w:w="1369" w:type="dxa"/>
            <w:vMerge/>
          </w:tcPr>
          <w:p w14:paraId="43641B0A" w14:textId="77777777" w:rsidR="00C9646E" w:rsidRPr="007B1034" w:rsidRDefault="00C9646E" w:rsidP="00C9646E"/>
        </w:tc>
        <w:tc>
          <w:tcPr>
            <w:tcW w:w="1201" w:type="dxa"/>
          </w:tcPr>
          <w:p w14:paraId="726E39DA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</w:t>
            </w:r>
          </w:p>
        </w:tc>
        <w:tc>
          <w:tcPr>
            <w:tcW w:w="963" w:type="dxa"/>
          </w:tcPr>
          <w:p w14:paraId="09AE5DA1" w14:textId="77777777" w:rsidR="00C9646E" w:rsidRPr="007B1034" w:rsidRDefault="00C9646E" w:rsidP="00C9646E"/>
        </w:tc>
        <w:tc>
          <w:tcPr>
            <w:tcW w:w="963" w:type="dxa"/>
          </w:tcPr>
          <w:p w14:paraId="014A9FAA" w14:textId="77777777" w:rsidR="00C9646E" w:rsidRPr="007B1034" w:rsidRDefault="00C9646E" w:rsidP="00C9646E"/>
        </w:tc>
        <w:tc>
          <w:tcPr>
            <w:tcW w:w="1007" w:type="dxa"/>
          </w:tcPr>
          <w:p w14:paraId="26DBFCC0" w14:textId="77777777" w:rsidR="00C9646E" w:rsidRPr="007B1034" w:rsidRDefault="00C9646E" w:rsidP="00C9646E"/>
        </w:tc>
        <w:tc>
          <w:tcPr>
            <w:tcW w:w="1007" w:type="dxa"/>
          </w:tcPr>
          <w:p w14:paraId="607C09DF" w14:textId="77777777" w:rsidR="00C9646E" w:rsidRPr="007B1034" w:rsidRDefault="00C9646E" w:rsidP="00C9646E"/>
        </w:tc>
        <w:tc>
          <w:tcPr>
            <w:tcW w:w="1007" w:type="dxa"/>
          </w:tcPr>
          <w:p w14:paraId="1193973B" w14:textId="77777777" w:rsidR="00C9646E" w:rsidRPr="007B1034" w:rsidRDefault="00C9646E" w:rsidP="00C9646E"/>
        </w:tc>
        <w:tc>
          <w:tcPr>
            <w:tcW w:w="1007" w:type="dxa"/>
          </w:tcPr>
          <w:p w14:paraId="661D5ABE" w14:textId="77777777" w:rsidR="00C9646E" w:rsidRPr="007B1034" w:rsidRDefault="00C9646E" w:rsidP="00C9646E"/>
        </w:tc>
        <w:tc>
          <w:tcPr>
            <w:tcW w:w="1007" w:type="dxa"/>
          </w:tcPr>
          <w:p w14:paraId="0F2F2097" w14:textId="77777777" w:rsidR="00C9646E" w:rsidRPr="007B1034" w:rsidRDefault="00C9646E" w:rsidP="00C9646E"/>
        </w:tc>
        <w:tc>
          <w:tcPr>
            <w:tcW w:w="1046" w:type="dxa"/>
          </w:tcPr>
          <w:p w14:paraId="1E01F41C" w14:textId="77777777" w:rsidR="00C9646E" w:rsidRPr="007B1034" w:rsidRDefault="00C9646E" w:rsidP="00C9646E"/>
        </w:tc>
        <w:tc>
          <w:tcPr>
            <w:tcW w:w="1149" w:type="dxa"/>
          </w:tcPr>
          <w:p w14:paraId="4BFE92F0" w14:textId="77777777" w:rsidR="00C9646E" w:rsidRPr="007B1034" w:rsidRDefault="00C9646E" w:rsidP="00C9646E"/>
        </w:tc>
        <w:tc>
          <w:tcPr>
            <w:tcW w:w="1149" w:type="dxa"/>
          </w:tcPr>
          <w:p w14:paraId="0057E6F2" w14:textId="77777777" w:rsidR="00C9646E" w:rsidRPr="007B1034" w:rsidRDefault="00C9646E" w:rsidP="00C9646E"/>
        </w:tc>
      </w:tr>
      <w:tr w:rsidR="004F62E0" w:rsidRPr="007B1034" w14:paraId="7CFF0E1D" w14:textId="77777777" w:rsidTr="00C9646E">
        <w:tc>
          <w:tcPr>
            <w:tcW w:w="1369" w:type="dxa"/>
            <w:vMerge/>
          </w:tcPr>
          <w:p w14:paraId="027874FE" w14:textId="77777777" w:rsidR="004F62E0" w:rsidRPr="007B1034" w:rsidRDefault="004F62E0" w:rsidP="00745AB8"/>
        </w:tc>
        <w:tc>
          <w:tcPr>
            <w:tcW w:w="1201" w:type="dxa"/>
          </w:tcPr>
          <w:p w14:paraId="622CD95C" w14:textId="77777777" w:rsidR="004F62E0" w:rsidRPr="007B1034" w:rsidRDefault="00C9646E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2000</w:t>
            </w:r>
          </w:p>
        </w:tc>
        <w:tc>
          <w:tcPr>
            <w:tcW w:w="963" w:type="dxa"/>
          </w:tcPr>
          <w:p w14:paraId="6D9B9B41" w14:textId="77777777" w:rsidR="004F62E0" w:rsidRPr="007B1034" w:rsidRDefault="004F62E0" w:rsidP="00745AB8"/>
        </w:tc>
        <w:tc>
          <w:tcPr>
            <w:tcW w:w="963" w:type="dxa"/>
          </w:tcPr>
          <w:p w14:paraId="059FEEA0" w14:textId="77777777" w:rsidR="004F62E0" w:rsidRPr="007B1034" w:rsidRDefault="004F62E0" w:rsidP="00745AB8"/>
        </w:tc>
        <w:tc>
          <w:tcPr>
            <w:tcW w:w="1007" w:type="dxa"/>
          </w:tcPr>
          <w:p w14:paraId="639213B7" w14:textId="77777777" w:rsidR="004F62E0" w:rsidRPr="007B1034" w:rsidRDefault="004F62E0" w:rsidP="00745AB8"/>
        </w:tc>
        <w:tc>
          <w:tcPr>
            <w:tcW w:w="1007" w:type="dxa"/>
          </w:tcPr>
          <w:p w14:paraId="760B3808" w14:textId="77777777" w:rsidR="004F62E0" w:rsidRPr="007B1034" w:rsidRDefault="004F62E0" w:rsidP="00745AB8"/>
        </w:tc>
        <w:tc>
          <w:tcPr>
            <w:tcW w:w="1007" w:type="dxa"/>
          </w:tcPr>
          <w:p w14:paraId="277181F8" w14:textId="77777777" w:rsidR="004F62E0" w:rsidRPr="007B1034" w:rsidRDefault="004F62E0" w:rsidP="00745AB8"/>
        </w:tc>
        <w:tc>
          <w:tcPr>
            <w:tcW w:w="1007" w:type="dxa"/>
          </w:tcPr>
          <w:p w14:paraId="4893D2B2" w14:textId="77777777" w:rsidR="004F62E0" w:rsidRPr="007B1034" w:rsidRDefault="004F62E0" w:rsidP="00745AB8"/>
        </w:tc>
        <w:tc>
          <w:tcPr>
            <w:tcW w:w="1007" w:type="dxa"/>
          </w:tcPr>
          <w:p w14:paraId="6A06DB11" w14:textId="77777777" w:rsidR="004F62E0" w:rsidRPr="007B1034" w:rsidRDefault="004F62E0" w:rsidP="00745AB8"/>
        </w:tc>
        <w:tc>
          <w:tcPr>
            <w:tcW w:w="1046" w:type="dxa"/>
          </w:tcPr>
          <w:p w14:paraId="240F044D" w14:textId="77777777" w:rsidR="004F62E0" w:rsidRPr="007B1034" w:rsidRDefault="004F62E0" w:rsidP="00745AB8"/>
        </w:tc>
        <w:tc>
          <w:tcPr>
            <w:tcW w:w="1149" w:type="dxa"/>
          </w:tcPr>
          <w:p w14:paraId="6F24D1BD" w14:textId="77777777" w:rsidR="004F62E0" w:rsidRPr="007B1034" w:rsidRDefault="004F62E0" w:rsidP="00745AB8"/>
        </w:tc>
        <w:tc>
          <w:tcPr>
            <w:tcW w:w="1149" w:type="dxa"/>
          </w:tcPr>
          <w:p w14:paraId="728F42B5" w14:textId="77777777" w:rsidR="004F62E0" w:rsidRPr="007B1034" w:rsidRDefault="004F62E0" w:rsidP="00745AB8"/>
        </w:tc>
      </w:tr>
      <w:tr w:rsidR="004F62E0" w:rsidRPr="007B1034" w14:paraId="5A3DD204" w14:textId="77777777" w:rsidTr="00C9646E">
        <w:tc>
          <w:tcPr>
            <w:tcW w:w="1369" w:type="dxa"/>
            <w:vMerge/>
          </w:tcPr>
          <w:p w14:paraId="5FCD722F" w14:textId="77777777" w:rsidR="004F62E0" w:rsidRPr="007B1034" w:rsidRDefault="004F62E0" w:rsidP="00745AB8"/>
        </w:tc>
        <w:tc>
          <w:tcPr>
            <w:tcW w:w="1201" w:type="dxa"/>
          </w:tcPr>
          <w:p w14:paraId="67A25475" w14:textId="77777777" w:rsidR="004F62E0" w:rsidRPr="007B1034" w:rsidRDefault="00C9646E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5000</w:t>
            </w:r>
          </w:p>
        </w:tc>
        <w:tc>
          <w:tcPr>
            <w:tcW w:w="963" w:type="dxa"/>
          </w:tcPr>
          <w:p w14:paraId="598EEF1C" w14:textId="77777777" w:rsidR="004F62E0" w:rsidRPr="007B1034" w:rsidRDefault="004F62E0" w:rsidP="00745AB8"/>
        </w:tc>
        <w:tc>
          <w:tcPr>
            <w:tcW w:w="963" w:type="dxa"/>
          </w:tcPr>
          <w:p w14:paraId="5B77E082" w14:textId="77777777" w:rsidR="004F62E0" w:rsidRPr="007B1034" w:rsidRDefault="004F62E0" w:rsidP="00745AB8"/>
        </w:tc>
        <w:tc>
          <w:tcPr>
            <w:tcW w:w="1007" w:type="dxa"/>
          </w:tcPr>
          <w:p w14:paraId="20ECC52D" w14:textId="77777777" w:rsidR="004F62E0" w:rsidRPr="007B1034" w:rsidRDefault="004F62E0" w:rsidP="00745AB8"/>
        </w:tc>
        <w:tc>
          <w:tcPr>
            <w:tcW w:w="1007" w:type="dxa"/>
          </w:tcPr>
          <w:p w14:paraId="3655230B" w14:textId="77777777" w:rsidR="004F62E0" w:rsidRPr="007B1034" w:rsidRDefault="004F62E0" w:rsidP="00745AB8"/>
        </w:tc>
        <w:tc>
          <w:tcPr>
            <w:tcW w:w="1007" w:type="dxa"/>
          </w:tcPr>
          <w:p w14:paraId="7B2E32B6" w14:textId="77777777" w:rsidR="004F62E0" w:rsidRPr="007B1034" w:rsidRDefault="004F62E0" w:rsidP="00745AB8"/>
        </w:tc>
        <w:tc>
          <w:tcPr>
            <w:tcW w:w="1007" w:type="dxa"/>
          </w:tcPr>
          <w:p w14:paraId="365C6887" w14:textId="77777777" w:rsidR="004F62E0" w:rsidRPr="007B1034" w:rsidRDefault="004F62E0" w:rsidP="00745AB8"/>
        </w:tc>
        <w:tc>
          <w:tcPr>
            <w:tcW w:w="1007" w:type="dxa"/>
          </w:tcPr>
          <w:p w14:paraId="1222D8FD" w14:textId="77777777" w:rsidR="004F62E0" w:rsidRPr="007B1034" w:rsidRDefault="004F62E0" w:rsidP="00745AB8"/>
        </w:tc>
        <w:tc>
          <w:tcPr>
            <w:tcW w:w="1046" w:type="dxa"/>
          </w:tcPr>
          <w:p w14:paraId="5DEB227F" w14:textId="77777777" w:rsidR="004F62E0" w:rsidRPr="007B1034" w:rsidRDefault="004F62E0" w:rsidP="00745AB8"/>
        </w:tc>
        <w:tc>
          <w:tcPr>
            <w:tcW w:w="1149" w:type="dxa"/>
          </w:tcPr>
          <w:p w14:paraId="20975202" w14:textId="77777777" w:rsidR="004F62E0" w:rsidRPr="007B1034" w:rsidRDefault="004F62E0" w:rsidP="00745AB8"/>
        </w:tc>
        <w:tc>
          <w:tcPr>
            <w:tcW w:w="1149" w:type="dxa"/>
          </w:tcPr>
          <w:p w14:paraId="6831D178" w14:textId="77777777" w:rsidR="004F62E0" w:rsidRPr="007B1034" w:rsidRDefault="004F62E0" w:rsidP="00745AB8"/>
        </w:tc>
      </w:tr>
      <w:tr w:rsidR="004F62E0" w:rsidRPr="007B1034" w14:paraId="5473B78A" w14:textId="77777777" w:rsidTr="00C9646E">
        <w:tc>
          <w:tcPr>
            <w:tcW w:w="1369" w:type="dxa"/>
            <w:vMerge/>
          </w:tcPr>
          <w:p w14:paraId="10AED319" w14:textId="77777777" w:rsidR="004F62E0" w:rsidRPr="007B1034" w:rsidRDefault="004F62E0" w:rsidP="00745AB8"/>
        </w:tc>
        <w:tc>
          <w:tcPr>
            <w:tcW w:w="1201" w:type="dxa"/>
          </w:tcPr>
          <w:p w14:paraId="1DE53249" w14:textId="77777777" w:rsidR="004F62E0" w:rsidRPr="007B1034" w:rsidRDefault="00C9646E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10000</w:t>
            </w:r>
          </w:p>
        </w:tc>
        <w:tc>
          <w:tcPr>
            <w:tcW w:w="963" w:type="dxa"/>
          </w:tcPr>
          <w:p w14:paraId="7CC6E9F1" w14:textId="77777777" w:rsidR="004F62E0" w:rsidRPr="007B1034" w:rsidRDefault="004F62E0" w:rsidP="00745AB8"/>
        </w:tc>
        <w:tc>
          <w:tcPr>
            <w:tcW w:w="963" w:type="dxa"/>
          </w:tcPr>
          <w:p w14:paraId="7609B111" w14:textId="77777777" w:rsidR="004F62E0" w:rsidRPr="007B1034" w:rsidRDefault="004F62E0" w:rsidP="00745AB8"/>
        </w:tc>
        <w:tc>
          <w:tcPr>
            <w:tcW w:w="1007" w:type="dxa"/>
          </w:tcPr>
          <w:p w14:paraId="6CDAD661" w14:textId="77777777" w:rsidR="004F62E0" w:rsidRPr="007B1034" w:rsidRDefault="004F62E0" w:rsidP="00745AB8"/>
        </w:tc>
        <w:tc>
          <w:tcPr>
            <w:tcW w:w="1007" w:type="dxa"/>
          </w:tcPr>
          <w:p w14:paraId="225F3529" w14:textId="77777777" w:rsidR="004F62E0" w:rsidRPr="007B1034" w:rsidRDefault="004F62E0" w:rsidP="00745AB8"/>
        </w:tc>
        <w:tc>
          <w:tcPr>
            <w:tcW w:w="1007" w:type="dxa"/>
          </w:tcPr>
          <w:p w14:paraId="39872B5B" w14:textId="77777777" w:rsidR="004F62E0" w:rsidRPr="007B1034" w:rsidRDefault="004F62E0" w:rsidP="00745AB8"/>
        </w:tc>
        <w:tc>
          <w:tcPr>
            <w:tcW w:w="1007" w:type="dxa"/>
          </w:tcPr>
          <w:p w14:paraId="11970426" w14:textId="77777777" w:rsidR="004F62E0" w:rsidRPr="007B1034" w:rsidRDefault="004F62E0" w:rsidP="00745AB8"/>
        </w:tc>
        <w:tc>
          <w:tcPr>
            <w:tcW w:w="1007" w:type="dxa"/>
          </w:tcPr>
          <w:p w14:paraId="6986E138" w14:textId="77777777" w:rsidR="004F62E0" w:rsidRPr="007B1034" w:rsidRDefault="004F62E0" w:rsidP="00745AB8"/>
        </w:tc>
        <w:tc>
          <w:tcPr>
            <w:tcW w:w="1046" w:type="dxa"/>
          </w:tcPr>
          <w:p w14:paraId="767B231E" w14:textId="77777777" w:rsidR="004F62E0" w:rsidRPr="007B1034" w:rsidRDefault="004F62E0" w:rsidP="00745AB8"/>
        </w:tc>
        <w:tc>
          <w:tcPr>
            <w:tcW w:w="1149" w:type="dxa"/>
          </w:tcPr>
          <w:p w14:paraId="6CFF26D0" w14:textId="77777777" w:rsidR="004F62E0" w:rsidRPr="007B1034" w:rsidRDefault="004F62E0" w:rsidP="00745AB8"/>
        </w:tc>
        <w:tc>
          <w:tcPr>
            <w:tcW w:w="1149" w:type="dxa"/>
          </w:tcPr>
          <w:p w14:paraId="1380EF94" w14:textId="77777777" w:rsidR="004F62E0" w:rsidRPr="007B1034" w:rsidRDefault="004F62E0" w:rsidP="00745AB8"/>
        </w:tc>
      </w:tr>
      <w:tr w:rsidR="004F62E0" w:rsidRPr="007B1034" w14:paraId="524646AB" w14:textId="77777777" w:rsidTr="00C9646E">
        <w:tc>
          <w:tcPr>
            <w:tcW w:w="1369" w:type="dxa"/>
            <w:vMerge/>
          </w:tcPr>
          <w:p w14:paraId="7654FA80" w14:textId="77777777" w:rsidR="004F62E0" w:rsidRPr="007B1034" w:rsidRDefault="004F62E0" w:rsidP="00745AB8"/>
        </w:tc>
        <w:tc>
          <w:tcPr>
            <w:tcW w:w="1201" w:type="dxa"/>
          </w:tcPr>
          <w:p w14:paraId="351B0ABE" w14:textId="77777777" w:rsidR="004F62E0" w:rsidRPr="007B1034" w:rsidRDefault="00C9646E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25000</w:t>
            </w:r>
          </w:p>
        </w:tc>
        <w:tc>
          <w:tcPr>
            <w:tcW w:w="963" w:type="dxa"/>
          </w:tcPr>
          <w:p w14:paraId="6977F9CE" w14:textId="77777777" w:rsidR="004F62E0" w:rsidRPr="007B1034" w:rsidRDefault="004F62E0" w:rsidP="00745AB8"/>
        </w:tc>
        <w:tc>
          <w:tcPr>
            <w:tcW w:w="963" w:type="dxa"/>
          </w:tcPr>
          <w:p w14:paraId="3AB74B6C" w14:textId="77777777" w:rsidR="004F62E0" w:rsidRPr="007B1034" w:rsidRDefault="004F62E0" w:rsidP="00745AB8"/>
        </w:tc>
        <w:tc>
          <w:tcPr>
            <w:tcW w:w="1007" w:type="dxa"/>
          </w:tcPr>
          <w:p w14:paraId="24D5442E" w14:textId="77777777" w:rsidR="004F62E0" w:rsidRPr="007B1034" w:rsidRDefault="004F62E0" w:rsidP="00745AB8"/>
        </w:tc>
        <w:tc>
          <w:tcPr>
            <w:tcW w:w="1007" w:type="dxa"/>
          </w:tcPr>
          <w:p w14:paraId="24A5594D" w14:textId="77777777" w:rsidR="004F62E0" w:rsidRPr="007B1034" w:rsidRDefault="004F62E0" w:rsidP="00745AB8"/>
        </w:tc>
        <w:tc>
          <w:tcPr>
            <w:tcW w:w="1007" w:type="dxa"/>
          </w:tcPr>
          <w:p w14:paraId="765FA879" w14:textId="77777777" w:rsidR="004F62E0" w:rsidRPr="007B1034" w:rsidRDefault="004F62E0" w:rsidP="00745AB8"/>
        </w:tc>
        <w:tc>
          <w:tcPr>
            <w:tcW w:w="1007" w:type="dxa"/>
          </w:tcPr>
          <w:p w14:paraId="4ECF316D" w14:textId="77777777" w:rsidR="004F62E0" w:rsidRPr="007B1034" w:rsidRDefault="004F62E0" w:rsidP="00745AB8"/>
        </w:tc>
        <w:tc>
          <w:tcPr>
            <w:tcW w:w="1007" w:type="dxa"/>
          </w:tcPr>
          <w:p w14:paraId="7DA80C05" w14:textId="77777777" w:rsidR="004F62E0" w:rsidRPr="007B1034" w:rsidRDefault="004F62E0" w:rsidP="00745AB8"/>
        </w:tc>
        <w:tc>
          <w:tcPr>
            <w:tcW w:w="1046" w:type="dxa"/>
          </w:tcPr>
          <w:p w14:paraId="32E20B76" w14:textId="77777777" w:rsidR="004F62E0" w:rsidRPr="007B1034" w:rsidRDefault="004F62E0" w:rsidP="00745AB8"/>
        </w:tc>
        <w:tc>
          <w:tcPr>
            <w:tcW w:w="1149" w:type="dxa"/>
          </w:tcPr>
          <w:p w14:paraId="24DE7A39" w14:textId="77777777" w:rsidR="004F62E0" w:rsidRPr="007B1034" w:rsidRDefault="004F62E0" w:rsidP="00745AB8"/>
        </w:tc>
        <w:tc>
          <w:tcPr>
            <w:tcW w:w="1149" w:type="dxa"/>
          </w:tcPr>
          <w:p w14:paraId="060393B5" w14:textId="77777777" w:rsidR="004F62E0" w:rsidRPr="007B1034" w:rsidRDefault="004F62E0" w:rsidP="00745AB8"/>
        </w:tc>
      </w:tr>
      <w:tr w:rsidR="004F62E0" w:rsidRPr="007B1034" w14:paraId="65B019C2" w14:textId="77777777" w:rsidTr="00C9646E">
        <w:tc>
          <w:tcPr>
            <w:tcW w:w="1369" w:type="dxa"/>
            <w:vMerge/>
          </w:tcPr>
          <w:p w14:paraId="6D11E5A3" w14:textId="77777777" w:rsidR="004F62E0" w:rsidRPr="007B1034" w:rsidRDefault="004F62E0" w:rsidP="00745AB8"/>
        </w:tc>
        <w:tc>
          <w:tcPr>
            <w:tcW w:w="1201" w:type="dxa"/>
          </w:tcPr>
          <w:p w14:paraId="62A37E0C" w14:textId="77777777" w:rsidR="004F62E0" w:rsidRPr="007B1034" w:rsidRDefault="00C9646E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50000</w:t>
            </w:r>
          </w:p>
        </w:tc>
        <w:tc>
          <w:tcPr>
            <w:tcW w:w="963" w:type="dxa"/>
          </w:tcPr>
          <w:p w14:paraId="3527787D" w14:textId="77777777" w:rsidR="004F62E0" w:rsidRPr="007B1034" w:rsidRDefault="004F62E0" w:rsidP="00745AB8"/>
        </w:tc>
        <w:tc>
          <w:tcPr>
            <w:tcW w:w="963" w:type="dxa"/>
          </w:tcPr>
          <w:p w14:paraId="46461CFD" w14:textId="77777777" w:rsidR="004F62E0" w:rsidRPr="007B1034" w:rsidRDefault="004F62E0" w:rsidP="00745AB8"/>
        </w:tc>
        <w:tc>
          <w:tcPr>
            <w:tcW w:w="1007" w:type="dxa"/>
          </w:tcPr>
          <w:p w14:paraId="0AD2FDFD" w14:textId="77777777" w:rsidR="004F62E0" w:rsidRPr="007B1034" w:rsidRDefault="004F62E0" w:rsidP="00745AB8"/>
        </w:tc>
        <w:tc>
          <w:tcPr>
            <w:tcW w:w="1007" w:type="dxa"/>
          </w:tcPr>
          <w:p w14:paraId="5B6691D9" w14:textId="77777777" w:rsidR="004F62E0" w:rsidRPr="007B1034" w:rsidRDefault="004F62E0" w:rsidP="00745AB8"/>
        </w:tc>
        <w:tc>
          <w:tcPr>
            <w:tcW w:w="1007" w:type="dxa"/>
          </w:tcPr>
          <w:p w14:paraId="08F621DA" w14:textId="77777777" w:rsidR="004F62E0" w:rsidRPr="007B1034" w:rsidRDefault="004F62E0" w:rsidP="00745AB8"/>
        </w:tc>
        <w:tc>
          <w:tcPr>
            <w:tcW w:w="1007" w:type="dxa"/>
          </w:tcPr>
          <w:p w14:paraId="657D70E0" w14:textId="77777777" w:rsidR="004F62E0" w:rsidRPr="007B1034" w:rsidRDefault="004F62E0" w:rsidP="00745AB8"/>
        </w:tc>
        <w:tc>
          <w:tcPr>
            <w:tcW w:w="1007" w:type="dxa"/>
          </w:tcPr>
          <w:p w14:paraId="1860228F" w14:textId="77777777" w:rsidR="004F62E0" w:rsidRPr="007B1034" w:rsidRDefault="004F62E0" w:rsidP="00745AB8"/>
        </w:tc>
        <w:tc>
          <w:tcPr>
            <w:tcW w:w="1046" w:type="dxa"/>
          </w:tcPr>
          <w:p w14:paraId="3B1A91FB" w14:textId="77777777" w:rsidR="004F62E0" w:rsidRPr="007B1034" w:rsidRDefault="004F62E0" w:rsidP="00745AB8"/>
        </w:tc>
        <w:tc>
          <w:tcPr>
            <w:tcW w:w="1149" w:type="dxa"/>
          </w:tcPr>
          <w:p w14:paraId="055F0F59" w14:textId="77777777" w:rsidR="004F62E0" w:rsidRPr="007B1034" w:rsidRDefault="004F62E0" w:rsidP="00745AB8"/>
        </w:tc>
        <w:tc>
          <w:tcPr>
            <w:tcW w:w="1149" w:type="dxa"/>
          </w:tcPr>
          <w:p w14:paraId="2ADC6F8C" w14:textId="77777777" w:rsidR="004F62E0" w:rsidRPr="007B1034" w:rsidRDefault="004F62E0" w:rsidP="00745AB8"/>
        </w:tc>
      </w:tr>
      <w:tr w:rsidR="004F62E0" w:rsidRPr="007B1034" w14:paraId="2F2D6D8B" w14:textId="77777777" w:rsidTr="00C9646E">
        <w:tc>
          <w:tcPr>
            <w:tcW w:w="1369" w:type="dxa"/>
            <w:vMerge/>
          </w:tcPr>
          <w:p w14:paraId="2FD927C1" w14:textId="77777777" w:rsidR="004F62E0" w:rsidRPr="007B1034" w:rsidRDefault="004F62E0" w:rsidP="00745AB8"/>
        </w:tc>
        <w:tc>
          <w:tcPr>
            <w:tcW w:w="1201" w:type="dxa"/>
          </w:tcPr>
          <w:p w14:paraId="38D6EFC1" w14:textId="77777777" w:rsidR="004F62E0" w:rsidRPr="007B1034" w:rsidRDefault="00C9646E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100000</w:t>
            </w:r>
          </w:p>
        </w:tc>
        <w:tc>
          <w:tcPr>
            <w:tcW w:w="963" w:type="dxa"/>
          </w:tcPr>
          <w:p w14:paraId="28B89462" w14:textId="77777777" w:rsidR="004F62E0" w:rsidRPr="007B1034" w:rsidRDefault="004F62E0" w:rsidP="00745AB8"/>
        </w:tc>
        <w:tc>
          <w:tcPr>
            <w:tcW w:w="963" w:type="dxa"/>
          </w:tcPr>
          <w:p w14:paraId="4C214233" w14:textId="77777777" w:rsidR="004F62E0" w:rsidRPr="007B1034" w:rsidRDefault="004F62E0" w:rsidP="00745AB8"/>
        </w:tc>
        <w:tc>
          <w:tcPr>
            <w:tcW w:w="1007" w:type="dxa"/>
          </w:tcPr>
          <w:p w14:paraId="32F58D1F" w14:textId="77777777" w:rsidR="004F62E0" w:rsidRPr="007B1034" w:rsidRDefault="004F62E0" w:rsidP="00745AB8"/>
        </w:tc>
        <w:tc>
          <w:tcPr>
            <w:tcW w:w="1007" w:type="dxa"/>
          </w:tcPr>
          <w:p w14:paraId="1133BC00" w14:textId="77777777" w:rsidR="004F62E0" w:rsidRPr="007B1034" w:rsidRDefault="004F62E0" w:rsidP="00745AB8"/>
        </w:tc>
        <w:tc>
          <w:tcPr>
            <w:tcW w:w="1007" w:type="dxa"/>
          </w:tcPr>
          <w:p w14:paraId="08C00865" w14:textId="77777777" w:rsidR="004F62E0" w:rsidRPr="007B1034" w:rsidRDefault="004F62E0" w:rsidP="00745AB8"/>
        </w:tc>
        <w:tc>
          <w:tcPr>
            <w:tcW w:w="1007" w:type="dxa"/>
          </w:tcPr>
          <w:p w14:paraId="4A0ECD9A" w14:textId="77777777" w:rsidR="004F62E0" w:rsidRPr="007B1034" w:rsidRDefault="004F62E0" w:rsidP="00745AB8"/>
        </w:tc>
        <w:tc>
          <w:tcPr>
            <w:tcW w:w="1007" w:type="dxa"/>
          </w:tcPr>
          <w:p w14:paraId="34F26EA7" w14:textId="77777777" w:rsidR="004F62E0" w:rsidRPr="007B1034" w:rsidRDefault="004F62E0" w:rsidP="00745AB8"/>
        </w:tc>
        <w:tc>
          <w:tcPr>
            <w:tcW w:w="1046" w:type="dxa"/>
          </w:tcPr>
          <w:p w14:paraId="538BD11C" w14:textId="77777777" w:rsidR="004F62E0" w:rsidRPr="007B1034" w:rsidRDefault="004F62E0" w:rsidP="00745AB8"/>
        </w:tc>
        <w:tc>
          <w:tcPr>
            <w:tcW w:w="1149" w:type="dxa"/>
          </w:tcPr>
          <w:p w14:paraId="35E21436" w14:textId="77777777" w:rsidR="004F62E0" w:rsidRPr="007B1034" w:rsidRDefault="004F62E0" w:rsidP="00745AB8"/>
        </w:tc>
        <w:tc>
          <w:tcPr>
            <w:tcW w:w="1149" w:type="dxa"/>
          </w:tcPr>
          <w:p w14:paraId="3D2E2AD1" w14:textId="77777777" w:rsidR="004F62E0" w:rsidRPr="007B1034" w:rsidRDefault="004F62E0" w:rsidP="00745AB8"/>
        </w:tc>
      </w:tr>
    </w:tbl>
    <w:p w14:paraId="7CD02A42" w14:textId="77777777" w:rsidR="004F62E0" w:rsidRPr="007B1034" w:rsidRDefault="004F62E0" w:rsidP="004F62E0"/>
    <w:tbl>
      <w:tblPr>
        <w:tblStyle w:val="TableGrid"/>
        <w:tblW w:w="12875" w:type="dxa"/>
        <w:tblLook w:val="04A0" w:firstRow="1" w:lastRow="0" w:firstColumn="1" w:lastColumn="0" w:noHBand="0" w:noVBand="1"/>
      </w:tblPr>
      <w:tblGrid>
        <w:gridCol w:w="1369"/>
        <w:gridCol w:w="1201"/>
        <w:gridCol w:w="963"/>
        <w:gridCol w:w="963"/>
        <w:gridCol w:w="1007"/>
        <w:gridCol w:w="1007"/>
        <w:gridCol w:w="1007"/>
        <w:gridCol w:w="1007"/>
        <w:gridCol w:w="1007"/>
        <w:gridCol w:w="1046"/>
        <w:gridCol w:w="1149"/>
        <w:gridCol w:w="1149"/>
      </w:tblGrid>
      <w:tr w:rsidR="004F62E0" w:rsidRPr="007B1034" w14:paraId="52380159" w14:textId="77777777" w:rsidTr="00745AB8">
        <w:tc>
          <w:tcPr>
            <w:tcW w:w="12875" w:type="dxa"/>
            <w:gridSpan w:val="12"/>
            <w:shd w:val="clear" w:color="auto" w:fill="D0CECE" w:themeFill="background2" w:themeFillShade="E6"/>
          </w:tcPr>
          <w:p w14:paraId="58F23217" w14:textId="77777777" w:rsidR="00964FEB" w:rsidRPr="007B1034" w:rsidRDefault="00964FEB" w:rsidP="00964FEB">
            <w:pPr>
              <w:jc w:val="center"/>
              <w:rPr>
                <w:b/>
                <w:lang w:val="en"/>
              </w:rPr>
            </w:pPr>
            <w:r w:rsidRPr="007B1034">
              <w:rPr>
                <w:b/>
                <w:lang w:val="en"/>
              </w:rPr>
              <w:t xml:space="preserve">Offset printing – Black and White, double sided, page fastening method – </w:t>
            </w:r>
            <w:proofErr w:type="spellStart"/>
            <w:r w:rsidRPr="007B1034">
              <w:rPr>
                <w:b/>
                <w:lang w:val="en"/>
              </w:rPr>
              <w:t>thermobinder</w:t>
            </w:r>
            <w:proofErr w:type="spellEnd"/>
            <w:r w:rsidRPr="007B1034">
              <w:rPr>
                <w:b/>
                <w:lang w:val="en"/>
              </w:rPr>
              <w:t xml:space="preserve">. </w:t>
            </w:r>
            <w:r w:rsidRPr="007B1034">
              <w:rPr>
                <w:lang w:val="en"/>
              </w:rPr>
              <w:t>Cover of 200 mg, colored, with lamination</w:t>
            </w:r>
          </w:p>
          <w:p w14:paraId="5E788FF8" w14:textId="77777777" w:rsidR="004F62E0" w:rsidRPr="007B1034" w:rsidRDefault="004F62E0" w:rsidP="00964FEB">
            <w:pPr>
              <w:jc w:val="center"/>
              <w:rPr>
                <w:b/>
                <w:lang w:val="en"/>
              </w:rPr>
            </w:pPr>
            <w:r w:rsidRPr="007B1034">
              <w:rPr>
                <w:b/>
                <w:lang w:val="ru-RU"/>
              </w:rPr>
              <w:t>Друк</w:t>
            </w:r>
            <w:r w:rsidRPr="007B1034">
              <w:rPr>
                <w:b/>
                <w:lang w:val="en"/>
              </w:rPr>
              <w:t xml:space="preserve"> </w:t>
            </w:r>
            <w:r w:rsidRPr="007B1034">
              <w:rPr>
                <w:b/>
                <w:lang w:val="ru-RU"/>
              </w:rPr>
              <w:t>ОФСЕТ</w:t>
            </w:r>
            <w:r w:rsidRPr="007B1034">
              <w:rPr>
                <w:b/>
                <w:lang w:val="en"/>
              </w:rPr>
              <w:t xml:space="preserve"> – </w:t>
            </w:r>
            <w:r w:rsidRPr="007B1034">
              <w:rPr>
                <w:b/>
                <w:lang w:val="ru-RU"/>
              </w:rPr>
              <w:t>ЧОРНОБІЛИЙ</w:t>
            </w:r>
            <w:r w:rsidRPr="007B1034">
              <w:rPr>
                <w:b/>
                <w:lang w:val="en"/>
              </w:rPr>
              <w:t xml:space="preserve">, </w:t>
            </w:r>
            <w:r w:rsidRPr="007B1034">
              <w:rPr>
                <w:b/>
                <w:lang w:val="ru-RU"/>
              </w:rPr>
              <w:t>двусторонній</w:t>
            </w:r>
            <w:r w:rsidRPr="007B1034">
              <w:rPr>
                <w:b/>
                <w:lang w:val="en"/>
              </w:rPr>
              <w:t xml:space="preserve">, </w:t>
            </w:r>
            <w:r w:rsidRPr="007B1034">
              <w:rPr>
                <w:b/>
                <w:lang w:val="ru-RU"/>
              </w:rPr>
              <w:t>метод</w:t>
            </w:r>
            <w:r w:rsidRPr="007B1034">
              <w:rPr>
                <w:b/>
                <w:lang w:val="en"/>
              </w:rPr>
              <w:t xml:space="preserve"> </w:t>
            </w:r>
            <w:r w:rsidRPr="007B1034">
              <w:rPr>
                <w:b/>
                <w:lang w:val="ru-RU"/>
              </w:rPr>
              <w:t>кріплення</w:t>
            </w:r>
            <w:r w:rsidRPr="007B1034">
              <w:rPr>
                <w:b/>
                <w:lang w:val="en"/>
              </w:rPr>
              <w:t xml:space="preserve"> </w:t>
            </w:r>
            <w:r w:rsidRPr="007B1034">
              <w:rPr>
                <w:b/>
                <w:lang w:val="ru-RU"/>
              </w:rPr>
              <w:t>сторінок</w:t>
            </w:r>
            <w:r w:rsidRPr="007B1034">
              <w:rPr>
                <w:b/>
                <w:lang w:val="en"/>
              </w:rPr>
              <w:t xml:space="preserve"> – </w:t>
            </w:r>
            <w:r w:rsidRPr="007B1034">
              <w:rPr>
                <w:b/>
                <w:lang w:val="ru-RU"/>
              </w:rPr>
              <w:t>термобіндер</w:t>
            </w:r>
            <w:r w:rsidR="00964FEB" w:rsidRPr="007B1034">
              <w:rPr>
                <w:b/>
                <w:lang w:val="en"/>
              </w:rPr>
              <w:t xml:space="preserve">. </w:t>
            </w:r>
            <w:r w:rsidRPr="007B1034">
              <w:rPr>
                <w:lang w:val="ru-RU"/>
              </w:rPr>
              <w:t>Обкладинка</w:t>
            </w:r>
            <w:r w:rsidRPr="007B1034">
              <w:rPr>
                <w:lang w:val="en"/>
              </w:rPr>
              <w:t xml:space="preserve"> 200 </w:t>
            </w:r>
            <w:r w:rsidRPr="007B1034">
              <w:rPr>
                <w:lang w:val="ru-RU"/>
              </w:rPr>
              <w:t>мг</w:t>
            </w:r>
            <w:r w:rsidRPr="007B1034">
              <w:rPr>
                <w:lang w:val="en"/>
              </w:rPr>
              <w:t xml:space="preserve">, </w:t>
            </w:r>
            <w:r w:rsidRPr="007B1034">
              <w:rPr>
                <w:lang w:val="ru-RU"/>
              </w:rPr>
              <w:t>кольорова</w:t>
            </w:r>
            <w:r w:rsidRPr="007B1034">
              <w:rPr>
                <w:lang w:val="en"/>
              </w:rPr>
              <w:t xml:space="preserve">, </w:t>
            </w:r>
            <w:r w:rsidRPr="007B1034">
              <w:rPr>
                <w:lang w:val="ru-RU"/>
              </w:rPr>
              <w:t>з</w:t>
            </w:r>
            <w:r w:rsidRPr="007B1034">
              <w:rPr>
                <w:lang w:val="en"/>
              </w:rPr>
              <w:t xml:space="preserve"> </w:t>
            </w:r>
            <w:r w:rsidRPr="007B1034">
              <w:rPr>
                <w:lang w:val="ru-RU"/>
              </w:rPr>
              <w:t>ламінуванням</w:t>
            </w:r>
          </w:p>
        </w:tc>
      </w:tr>
      <w:tr w:rsidR="004F62E0" w:rsidRPr="007B1034" w14:paraId="2F9C5274" w14:textId="77777777" w:rsidTr="00C9646E">
        <w:tc>
          <w:tcPr>
            <w:tcW w:w="1369" w:type="dxa"/>
          </w:tcPr>
          <w:p w14:paraId="49988E85" w14:textId="77777777" w:rsidR="004F62E0" w:rsidRPr="007B1034" w:rsidRDefault="004F62E0" w:rsidP="00745AB8">
            <w:pPr>
              <w:rPr>
                <w:lang w:val="en"/>
              </w:rPr>
            </w:pPr>
          </w:p>
        </w:tc>
        <w:tc>
          <w:tcPr>
            <w:tcW w:w="11506" w:type="dxa"/>
            <w:gridSpan w:val="11"/>
          </w:tcPr>
          <w:p w14:paraId="7CA06053" w14:textId="77777777" w:rsidR="004F62E0" w:rsidRPr="007B1034" w:rsidRDefault="004C2072" w:rsidP="00745AB8">
            <w:pPr>
              <w:jc w:val="center"/>
              <w:rPr>
                <w:b/>
                <w:i/>
              </w:rPr>
            </w:pPr>
            <w:r w:rsidRPr="007B1034">
              <w:rPr>
                <w:b/>
                <w:i/>
              </w:rPr>
              <w:t xml:space="preserve">Number of pages / </w:t>
            </w:r>
            <w:r w:rsidR="004F62E0" w:rsidRPr="007B1034">
              <w:rPr>
                <w:b/>
                <w:i/>
                <w:lang w:val="ru-RU"/>
              </w:rPr>
              <w:t>К</w:t>
            </w:r>
            <w:r w:rsidR="004F62E0" w:rsidRPr="007B1034">
              <w:rPr>
                <w:b/>
                <w:i/>
                <w:lang w:val="uk-UA"/>
              </w:rPr>
              <w:t>ількість сторінок</w:t>
            </w:r>
          </w:p>
        </w:tc>
      </w:tr>
      <w:tr w:rsidR="00C9646E" w:rsidRPr="007B1034" w14:paraId="660D155F" w14:textId="77777777" w:rsidTr="00C9646E">
        <w:tc>
          <w:tcPr>
            <w:tcW w:w="1369" w:type="dxa"/>
          </w:tcPr>
          <w:p w14:paraId="1B140130" w14:textId="77777777" w:rsidR="00C9646E" w:rsidRPr="007B1034" w:rsidRDefault="00C9646E" w:rsidP="00C9646E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697E4821" w14:textId="77777777" w:rsidR="00C9646E" w:rsidRPr="007B1034" w:rsidRDefault="00C9646E" w:rsidP="00C9646E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>Circulation</w:t>
            </w:r>
            <w:r w:rsidRPr="007B1034">
              <w:rPr>
                <w:b/>
                <w:i/>
                <w:lang w:val="ru-RU"/>
              </w:rPr>
              <w:t xml:space="preserve"> </w:t>
            </w:r>
            <w:r w:rsidRPr="007B1034">
              <w:rPr>
                <w:b/>
                <w:i/>
              </w:rPr>
              <w:t xml:space="preserve">/ </w:t>
            </w:r>
            <w:r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963" w:type="dxa"/>
          </w:tcPr>
          <w:p w14:paraId="2CA214F2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1-</w:t>
            </w:r>
            <w:r w:rsidRPr="007B1034">
              <w:rPr>
                <w:lang w:val="ru-RU"/>
              </w:rPr>
              <w:t>50</w:t>
            </w:r>
          </w:p>
        </w:tc>
        <w:tc>
          <w:tcPr>
            <w:tcW w:w="963" w:type="dxa"/>
          </w:tcPr>
          <w:p w14:paraId="610A6486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51-</w:t>
            </w:r>
            <w:r w:rsidRPr="007B1034">
              <w:rPr>
                <w:lang w:val="ru-RU"/>
              </w:rPr>
              <w:t>75</w:t>
            </w:r>
          </w:p>
        </w:tc>
        <w:tc>
          <w:tcPr>
            <w:tcW w:w="1007" w:type="dxa"/>
          </w:tcPr>
          <w:p w14:paraId="66BF55FF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76-</w:t>
            </w:r>
            <w:r w:rsidRPr="007B1034">
              <w:rPr>
                <w:lang w:val="ru-RU"/>
              </w:rPr>
              <w:t>100</w:t>
            </w:r>
          </w:p>
        </w:tc>
        <w:tc>
          <w:tcPr>
            <w:tcW w:w="1007" w:type="dxa"/>
          </w:tcPr>
          <w:p w14:paraId="5553185D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101-</w:t>
            </w:r>
            <w:r w:rsidRPr="007B1034">
              <w:rPr>
                <w:lang w:val="ru-RU"/>
              </w:rPr>
              <w:t>125</w:t>
            </w:r>
          </w:p>
        </w:tc>
        <w:tc>
          <w:tcPr>
            <w:tcW w:w="1007" w:type="dxa"/>
          </w:tcPr>
          <w:p w14:paraId="6FDA83DF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126-</w:t>
            </w:r>
            <w:r w:rsidRPr="007B1034">
              <w:rPr>
                <w:lang w:val="ru-RU"/>
              </w:rPr>
              <w:t>150</w:t>
            </w:r>
          </w:p>
        </w:tc>
        <w:tc>
          <w:tcPr>
            <w:tcW w:w="1007" w:type="dxa"/>
          </w:tcPr>
          <w:p w14:paraId="2D01E4EB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151-</w:t>
            </w:r>
            <w:r w:rsidRPr="007B1034">
              <w:rPr>
                <w:lang w:val="ru-RU"/>
              </w:rPr>
              <w:t>175</w:t>
            </w:r>
          </w:p>
        </w:tc>
        <w:tc>
          <w:tcPr>
            <w:tcW w:w="1007" w:type="dxa"/>
          </w:tcPr>
          <w:p w14:paraId="3CB7DC38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176-</w:t>
            </w:r>
            <w:r w:rsidRPr="007B1034">
              <w:rPr>
                <w:lang w:val="ru-RU"/>
              </w:rPr>
              <w:t>200</w:t>
            </w:r>
          </w:p>
        </w:tc>
        <w:tc>
          <w:tcPr>
            <w:tcW w:w="1046" w:type="dxa"/>
          </w:tcPr>
          <w:p w14:paraId="748829CE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rPr>
                <w:lang w:val="ru-RU"/>
              </w:rPr>
              <w:t>201-225</w:t>
            </w:r>
          </w:p>
        </w:tc>
        <w:tc>
          <w:tcPr>
            <w:tcW w:w="1149" w:type="dxa"/>
          </w:tcPr>
          <w:p w14:paraId="26B8BF65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rPr>
                <w:lang w:val="ru-RU"/>
              </w:rPr>
              <w:t>226-250</w:t>
            </w:r>
          </w:p>
        </w:tc>
        <w:tc>
          <w:tcPr>
            <w:tcW w:w="1149" w:type="dxa"/>
          </w:tcPr>
          <w:p w14:paraId="18934D67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rPr>
                <w:lang w:val="ru-RU"/>
              </w:rPr>
              <w:t>251-300</w:t>
            </w:r>
          </w:p>
        </w:tc>
      </w:tr>
      <w:tr w:rsidR="00C9646E" w:rsidRPr="007B1034" w14:paraId="365110DF" w14:textId="77777777" w:rsidTr="00C9646E">
        <w:tc>
          <w:tcPr>
            <w:tcW w:w="1369" w:type="dxa"/>
            <w:vMerge w:val="restart"/>
          </w:tcPr>
          <w:p w14:paraId="1EF9DD1E" w14:textId="77777777" w:rsidR="00C9646E" w:rsidRPr="007B1034" w:rsidRDefault="00C9646E" w:rsidP="00C9646E">
            <w:pPr>
              <w:jc w:val="center"/>
              <w:rPr>
                <w:b/>
                <w:bCs/>
                <w:sz w:val="20"/>
                <w:szCs w:val="20"/>
              </w:rPr>
            </w:pPr>
            <w:r w:rsidRPr="007B1034">
              <w:rPr>
                <w:b/>
                <w:bCs/>
                <w:sz w:val="20"/>
                <w:szCs w:val="20"/>
              </w:rPr>
              <w:t xml:space="preserve">A4 size 210x297 mm 80mg </w:t>
            </w:r>
          </w:p>
          <w:p w14:paraId="72A4882F" w14:textId="77777777" w:rsidR="00C9646E" w:rsidRPr="007B1034" w:rsidRDefault="00C9646E" w:rsidP="00C9646E">
            <w:pPr>
              <w:jc w:val="center"/>
            </w:pPr>
            <w:r w:rsidRPr="007B1034">
              <w:rPr>
                <w:sz w:val="20"/>
                <w:szCs w:val="20"/>
                <w:lang w:val="uk-UA"/>
              </w:rPr>
              <w:t>/</w:t>
            </w:r>
            <w:r w:rsidRPr="007B1034">
              <w:rPr>
                <w:b/>
                <w:sz w:val="20"/>
                <w:szCs w:val="20"/>
                <w:lang w:val="uk-UA"/>
              </w:rPr>
              <w:t>Папір формату</w:t>
            </w:r>
            <w:r w:rsidRPr="007B1034">
              <w:rPr>
                <w:sz w:val="20"/>
                <w:szCs w:val="20"/>
                <w:lang w:val="uk-UA"/>
              </w:rPr>
              <w:t xml:space="preserve"> </w:t>
            </w:r>
            <w:r w:rsidRPr="007B1034">
              <w:rPr>
                <w:b/>
                <w:sz w:val="20"/>
                <w:szCs w:val="20"/>
                <w:lang w:val="uk-UA"/>
              </w:rPr>
              <w:t>А4, щільність папіру 80мг</w:t>
            </w:r>
          </w:p>
        </w:tc>
        <w:tc>
          <w:tcPr>
            <w:tcW w:w="1201" w:type="dxa"/>
          </w:tcPr>
          <w:p w14:paraId="2D096D6F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</w:t>
            </w:r>
          </w:p>
        </w:tc>
        <w:tc>
          <w:tcPr>
            <w:tcW w:w="963" w:type="dxa"/>
          </w:tcPr>
          <w:p w14:paraId="5DB806A0" w14:textId="77777777" w:rsidR="00C9646E" w:rsidRPr="007B1034" w:rsidRDefault="00C9646E" w:rsidP="00C9646E"/>
        </w:tc>
        <w:tc>
          <w:tcPr>
            <w:tcW w:w="963" w:type="dxa"/>
          </w:tcPr>
          <w:p w14:paraId="77E31704" w14:textId="77777777" w:rsidR="00C9646E" w:rsidRPr="007B1034" w:rsidRDefault="00C9646E" w:rsidP="00C9646E"/>
        </w:tc>
        <w:tc>
          <w:tcPr>
            <w:tcW w:w="1007" w:type="dxa"/>
          </w:tcPr>
          <w:p w14:paraId="5DF6EE0F" w14:textId="77777777" w:rsidR="00C9646E" w:rsidRPr="007B1034" w:rsidRDefault="00C9646E" w:rsidP="00C9646E"/>
        </w:tc>
        <w:tc>
          <w:tcPr>
            <w:tcW w:w="1007" w:type="dxa"/>
          </w:tcPr>
          <w:p w14:paraId="6517AE28" w14:textId="77777777" w:rsidR="00C9646E" w:rsidRPr="007B1034" w:rsidRDefault="00C9646E" w:rsidP="00C9646E"/>
        </w:tc>
        <w:tc>
          <w:tcPr>
            <w:tcW w:w="1007" w:type="dxa"/>
          </w:tcPr>
          <w:p w14:paraId="58812645" w14:textId="77777777" w:rsidR="00C9646E" w:rsidRPr="007B1034" w:rsidRDefault="00C9646E" w:rsidP="00C9646E"/>
        </w:tc>
        <w:tc>
          <w:tcPr>
            <w:tcW w:w="1007" w:type="dxa"/>
          </w:tcPr>
          <w:p w14:paraId="6DA61AED" w14:textId="77777777" w:rsidR="00C9646E" w:rsidRPr="007B1034" w:rsidRDefault="00C9646E" w:rsidP="00C9646E"/>
        </w:tc>
        <w:tc>
          <w:tcPr>
            <w:tcW w:w="1007" w:type="dxa"/>
          </w:tcPr>
          <w:p w14:paraId="1863EB97" w14:textId="77777777" w:rsidR="00C9646E" w:rsidRPr="007B1034" w:rsidRDefault="00C9646E" w:rsidP="00C9646E"/>
        </w:tc>
        <w:tc>
          <w:tcPr>
            <w:tcW w:w="1046" w:type="dxa"/>
          </w:tcPr>
          <w:p w14:paraId="4C51AC23" w14:textId="77777777" w:rsidR="00C9646E" w:rsidRPr="007B1034" w:rsidRDefault="00C9646E" w:rsidP="00C9646E"/>
        </w:tc>
        <w:tc>
          <w:tcPr>
            <w:tcW w:w="1149" w:type="dxa"/>
          </w:tcPr>
          <w:p w14:paraId="7445A1F7" w14:textId="77777777" w:rsidR="00C9646E" w:rsidRPr="007B1034" w:rsidRDefault="00C9646E" w:rsidP="00C9646E"/>
        </w:tc>
        <w:tc>
          <w:tcPr>
            <w:tcW w:w="1149" w:type="dxa"/>
          </w:tcPr>
          <w:p w14:paraId="2E63661C" w14:textId="77777777" w:rsidR="00C9646E" w:rsidRPr="007B1034" w:rsidRDefault="00C9646E" w:rsidP="00C9646E"/>
        </w:tc>
      </w:tr>
      <w:tr w:rsidR="00C9646E" w:rsidRPr="007B1034" w14:paraId="5BD84A91" w14:textId="77777777" w:rsidTr="00C9646E">
        <w:tc>
          <w:tcPr>
            <w:tcW w:w="1369" w:type="dxa"/>
            <w:vMerge/>
          </w:tcPr>
          <w:p w14:paraId="5F01068A" w14:textId="77777777" w:rsidR="00C9646E" w:rsidRPr="007B1034" w:rsidRDefault="00C9646E" w:rsidP="00C9646E"/>
        </w:tc>
        <w:tc>
          <w:tcPr>
            <w:tcW w:w="1201" w:type="dxa"/>
          </w:tcPr>
          <w:p w14:paraId="4564B992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</w:t>
            </w:r>
          </w:p>
        </w:tc>
        <w:tc>
          <w:tcPr>
            <w:tcW w:w="963" w:type="dxa"/>
          </w:tcPr>
          <w:p w14:paraId="442FDCEC" w14:textId="77777777" w:rsidR="00C9646E" w:rsidRPr="007B1034" w:rsidRDefault="00C9646E" w:rsidP="00C9646E"/>
        </w:tc>
        <w:tc>
          <w:tcPr>
            <w:tcW w:w="963" w:type="dxa"/>
          </w:tcPr>
          <w:p w14:paraId="7B3B1D20" w14:textId="77777777" w:rsidR="00C9646E" w:rsidRPr="007B1034" w:rsidRDefault="00C9646E" w:rsidP="00C9646E"/>
        </w:tc>
        <w:tc>
          <w:tcPr>
            <w:tcW w:w="1007" w:type="dxa"/>
          </w:tcPr>
          <w:p w14:paraId="25D95B33" w14:textId="77777777" w:rsidR="00C9646E" w:rsidRPr="007B1034" w:rsidRDefault="00C9646E" w:rsidP="00C9646E"/>
        </w:tc>
        <w:tc>
          <w:tcPr>
            <w:tcW w:w="1007" w:type="dxa"/>
          </w:tcPr>
          <w:p w14:paraId="1E8C6FB2" w14:textId="77777777" w:rsidR="00C9646E" w:rsidRPr="007B1034" w:rsidRDefault="00C9646E" w:rsidP="00C9646E"/>
        </w:tc>
        <w:tc>
          <w:tcPr>
            <w:tcW w:w="1007" w:type="dxa"/>
          </w:tcPr>
          <w:p w14:paraId="0CA5D409" w14:textId="77777777" w:rsidR="00C9646E" w:rsidRPr="007B1034" w:rsidRDefault="00C9646E" w:rsidP="00C9646E"/>
        </w:tc>
        <w:tc>
          <w:tcPr>
            <w:tcW w:w="1007" w:type="dxa"/>
          </w:tcPr>
          <w:p w14:paraId="50C424FA" w14:textId="77777777" w:rsidR="00C9646E" w:rsidRPr="007B1034" w:rsidRDefault="00C9646E" w:rsidP="00C9646E"/>
        </w:tc>
        <w:tc>
          <w:tcPr>
            <w:tcW w:w="1007" w:type="dxa"/>
          </w:tcPr>
          <w:p w14:paraId="0FCB5E25" w14:textId="77777777" w:rsidR="00C9646E" w:rsidRPr="007B1034" w:rsidRDefault="00C9646E" w:rsidP="00C9646E"/>
        </w:tc>
        <w:tc>
          <w:tcPr>
            <w:tcW w:w="1046" w:type="dxa"/>
          </w:tcPr>
          <w:p w14:paraId="07E76452" w14:textId="77777777" w:rsidR="00C9646E" w:rsidRPr="007B1034" w:rsidRDefault="00C9646E" w:rsidP="00C9646E"/>
        </w:tc>
        <w:tc>
          <w:tcPr>
            <w:tcW w:w="1149" w:type="dxa"/>
          </w:tcPr>
          <w:p w14:paraId="53005E14" w14:textId="77777777" w:rsidR="00C9646E" w:rsidRPr="007B1034" w:rsidRDefault="00C9646E" w:rsidP="00C9646E"/>
        </w:tc>
        <w:tc>
          <w:tcPr>
            <w:tcW w:w="1149" w:type="dxa"/>
          </w:tcPr>
          <w:p w14:paraId="5025F942" w14:textId="77777777" w:rsidR="00C9646E" w:rsidRPr="007B1034" w:rsidRDefault="00C9646E" w:rsidP="00C9646E"/>
        </w:tc>
      </w:tr>
      <w:tr w:rsidR="00C9646E" w:rsidRPr="007B1034" w14:paraId="398317C3" w14:textId="77777777" w:rsidTr="00C9646E">
        <w:tc>
          <w:tcPr>
            <w:tcW w:w="1369" w:type="dxa"/>
            <w:vMerge/>
          </w:tcPr>
          <w:p w14:paraId="13B1849B" w14:textId="77777777" w:rsidR="00C9646E" w:rsidRPr="007B1034" w:rsidRDefault="00C9646E" w:rsidP="00C9646E"/>
        </w:tc>
        <w:tc>
          <w:tcPr>
            <w:tcW w:w="1201" w:type="dxa"/>
          </w:tcPr>
          <w:p w14:paraId="1C38DF50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</w:t>
            </w:r>
          </w:p>
        </w:tc>
        <w:tc>
          <w:tcPr>
            <w:tcW w:w="963" w:type="dxa"/>
          </w:tcPr>
          <w:p w14:paraId="4CDBD1F5" w14:textId="77777777" w:rsidR="00C9646E" w:rsidRPr="007B1034" w:rsidRDefault="00C9646E" w:rsidP="00C9646E"/>
        </w:tc>
        <w:tc>
          <w:tcPr>
            <w:tcW w:w="963" w:type="dxa"/>
          </w:tcPr>
          <w:p w14:paraId="2812924D" w14:textId="77777777" w:rsidR="00C9646E" w:rsidRPr="007B1034" w:rsidRDefault="00C9646E" w:rsidP="00C9646E"/>
        </w:tc>
        <w:tc>
          <w:tcPr>
            <w:tcW w:w="1007" w:type="dxa"/>
          </w:tcPr>
          <w:p w14:paraId="6B8355D5" w14:textId="77777777" w:rsidR="00C9646E" w:rsidRPr="007B1034" w:rsidRDefault="00C9646E" w:rsidP="00C9646E"/>
        </w:tc>
        <w:tc>
          <w:tcPr>
            <w:tcW w:w="1007" w:type="dxa"/>
          </w:tcPr>
          <w:p w14:paraId="2880BF9F" w14:textId="77777777" w:rsidR="00C9646E" w:rsidRPr="007B1034" w:rsidRDefault="00C9646E" w:rsidP="00C9646E"/>
        </w:tc>
        <w:tc>
          <w:tcPr>
            <w:tcW w:w="1007" w:type="dxa"/>
          </w:tcPr>
          <w:p w14:paraId="6E43F852" w14:textId="77777777" w:rsidR="00C9646E" w:rsidRPr="007B1034" w:rsidRDefault="00C9646E" w:rsidP="00C9646E"/>
        </w:tc>
        <w:tc>
          <w:tcPr>
            <w:tcW w:w="1007" w:type="dxa"/>
          </w:tcPr>
          <w:p w14:paraId="409A5F85" w14:textId="77777777" w:rsidR="00C9646E" w:rsidRPr="007B1034" w:rsidRDefault="00C9646E" w:rsidP="00C9646E"/>
        </w:tc>
        <w:tc>
          <w:tcPr>
            <w:tcW w:w="1007" w:type="dxa"/>
          </w:tcPr>
          <w:p w14:paraId="7D4F435C" w14:textId="77777777" w:rsidR="00C9646E" w:rsidRPr="007B1034" w:rsidRDefault="00C9646E" w:rsidP="00C9646E"/>
        </w:tc>
        <w:tc>
          <w:tcPr>
            <w:tcW w:w="1046" w:type="dxa"/>
          </w:tcPr>
          <w:p w14:paraId="64D81CA7" w14:textId="77777777" w:rsidR="00C9646E" w:rsidRPr="007B1034" w:rsidRDefault="00C9646E" w:rsidP="00C9646E"/>
        </w:tc>
        <w:tc>
          <w:tcPr>
            <w:tcW w:w="1149" w:type="dxa"/>
          </w:tcPr>
          <w:p w14:paraId="51D012CD" w14:textId="77777777" w:rsidR="00C9646E" w:rsidRPr="007B1034" w:rsidRDefault="00C9646E" w:rsidP="00C9646E"/>
        </w:tc>
        <w:tc>
          <w:tcPr>
            <w:tcW w:w="1149" w:type="dxa"/>
          </w:tcPr>
          <w:p w14:paraId="366E1E09" w14:textId="77777777" w:rsidR="00C9646E" w:rsidRPr="007B1034" w:rsidRDefault="00C9646E" w:rsidP="00C9646E"/>
        </w:tc>
      </w:tr>
      <w:tr w:rsidR="00C9646E" w:rsidRPr="007B1034" w14:paraId="502B8F29" w14:textId="77777777" w:rsidTr="00C9646E">
        <w:tc>
          <w:tcPr>
            <w:tcW w:w="1369" w:type="dxa"/>
            <w:vMerge/>
          </w:tcPr>
          <w:p w14:paraId="75335B2B" w14:textId="77777777" w:rsidR="00C9646E" w:rsidRPr="007B1034" w:rsidRDefault="00C9646E" w:rsidP="00C9646E"/>
        </w:tc>
        <w:tc>
          <w:tcPr>
            <w:tcW w:w="1201" w:type="dxa"/>
          </w:tcPr>
          <w:p w14:paraId="4E3D7DD3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5000</w:t>
            </w:r>
          </w:p>
        </w:tc>
        <w:tc>
          <w:tcPr>
            <w:tcW w:w="963" w:type="dxa"/>
          </w:tcPr>
          <w:p w14:paraId="2810F593" w14:textId="77777777" w:rsidR="00C9646E" w:rsidRPr="007B1034" w:rsidRDefault="00C9646E" w:rsidP="00C9646E"/>
        </w:tc>
        <w:tc>
          <w:tcPr>
            <w:tcW w:w="963" w:type="dxa"/>
          </w:tcPr>
          <w:p w14:paraId="2DA9CDCA" w14:textId="77777777" w:rsidR="00C9646E" w:rsidRPr="007B1034" w:rsidRDefault="00C9646E" w:rsidP="00C9646E"/>
        </w:tc>
        <w:tc>
          <w:tcPr>
            <w:tcW w:w="1007" w:type="dxa"/>
          </w:tcPr>
          <w:p w14:paraId="66487980" w14:textId="77777777" w:rsidR="00C9646E" w:rsidRPr="007B1034" w:rsidRDefault="00C9646E" w:rsidP="00C9646E"/>
        </w:tc>
        <w:tc>
          <w:tcPr>
            <w:tcW w:w="1007" w:type="dxa"/>
          </w:tcPr>
          <w:p w14:paraId="056A0968" w14:textId="77777777" w:rsidR="00C9646E" w:rsidRPr="007B1034" w:rsidRDefault="00C9646E" w:rsidP="00C9646E"/>
        </w:tc>
        <w:tc>
          <w:tcPr>
            <w:tcW w:w="1007" w:type="dxa"/>
          </w:tcPr>
          <w:p w14:paraId="4FF78F75" w14:textId="77777777" w:rsidR="00C9646E" w:rsidRPr="007B1034" w:rsidRDefault="00C9646E" w:rsidP="00C9646E"/>
        </w:tc>
        <w:tc>
          <w:tcPr>
            <w:tcW w:w="1007" w:type="dxa"/>
          </w:tcPr>
          <w:p w14:paraId="67474994" w14:textId="77777777" w:rsidR="00C9646E" w:rsidRPr="007B1034" w:rsidRDefault="00C9646E" w:rsidP="00C9646E"/>
        </w:tc>
        <w:tc>
          <w:tcPr>
            <w:tcW w:w="1007" w:type="dxa"/>
          </w:tcPr>
          <w:p w14:paraId="34DE96F2" w14:textId="77777777" w:rsidR="00C9646E" w:rsidRPr="007B1034" w:rsidRDefault="00C9646E" w:rsidP="00C9646E"/>
        </w:tc>
        <w:tc>
          <w:tcPr>
            <w:tcW w:w="1046" w:type="dxa"/>
          </w:tcPr>
          <w:p w14:paraId="5A519622" w14:textId="77777777" w:rsidR="00C9646E" w:rsidRPr="007B1034" w:rsidRDefault="00C9646E" w:rsidP="00C9646E"/>
        </w:tc>
        <w:tc>
          <w:tcPr>
            <w:tcW w:w="1149" w:type="dxa"/>
          </w:tcPr>
          <w:p w14:paraId="06F9767D" w14:textId="77777777" w:rsidR="00C9646E" w:rsidRPr="007B1034" w:rsidRDefault="00C9646E" w:rsidP="00C9646E"/>
        </w:tc>
        <w:tc>
          <w:tcPr>
            <w:tcW w:w="1149" w:type="dxa"/>
          </w:tcPr>
          <w:p w14:paraId="2B434E9C" w14:textId="77777777" w:rsidR="00C9646E" w:rsidRPr="007B1034" w:rsidRDefault="00C9646E" w:rsidP="00C9646E"/>
        </w:tc>
      </w:tr>
      <w:tr w:rsidR="00C9646E" w:rsidRPr="007B1034" w14:paraId="61917182" w14:textId="77777777" w:rsidTr="00C9646E">
        <w:tc>
          <w:tcPr>
            <w:tcW w:w="1369" w:type="dxa"/>
            <w:vMerge/>
          </w:tcPr>
          <w:p w14:paraId="32200597" w14:textId="77777777" w:rsidR="00C9646E" w:rsidRPr="007B1034" w:rsidRDefault="00C9646E" w:rsidP="00C9646E"/>
        </w:tc>
        <w:tc>
          <w:tcPr>
            <w:tcW w:w="1201" w:type="dxa"/>
          </w:tcPr>
          <w:p w14:paraId="118348B3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10000</w:t>
            </w:r>
          </w:p>
        </w:tc>
        <w:tc>
          <w:tcPr>
            <w:tcW w:w="963" w:type="dxa"/>
          </w:tcPr>
          <w:p w14:paraId="7488C282" w14:textId="77777777" w:rsidR="00C9646E" w:rsidRPr="007B1034" w:rsidRDefault="00C9646E" w:rsidP="00C9646E"/>
        </w:tc>
        <w:tc>
          <w:tcPr>
            <w:tcW w:w="963" w:type="dxa"/>
          </w:tcPr>
          <w:p w14:paraId="3D9ADA01" w14:textId="77777777" w:rsidR="00C9646E" w:rsidRPr="007B1034" w:rsidRDefault="00C9646E" w:rsidP="00C9646E"/>
        </w:tc>
        <w:tc>
          <w:tcPr>
            <w:tcW w:w="1007" w:type="dxa"/>
          </w:tcPr>
          <w:p w14:paraId="78AA3E0A" w14:textId="77777777" w:rsidR="00C9646E" w:rsidRPr="007B1034" w:rsidRDefault="00C9646E" w:rsidP="00C9646E"/>
        </w:tc>
        <w:tc>
          <w:tcPr>
            <w:tcW w:w="1007" w:type="dxa"/>
          </w:tcPr>
          <w:p w14:paraId="361AF221" w14:textId="77777777" w:rsidR="00C9646E" w:rsidRPr="007B1034" w:rsidRDefault="00C9646E" w:rsidP="00C9646E"/>
        </w:tc>
        <w:tc>
          <w:tcPr>
            <w:tcW w:w="1007" w:type="dxa"/>
          </w:tcPr>
          <w:p w14:paraId="42C7B66D" w14:textId="77777777" w:rsidR="00C9646E" w:rsidRPr="007B1034" w:rsidRDefault="00C9646E" w:rsidP="00C9646E"/>
        </w:tc>
        <w:tc>
          <w:tcPr>
            <w:tcW w:w="1007" w:type="dxa"/>
          </w:tcPr>
          <w:p w14:paraId="02AE56A8" w14:textId="77777777" w:rsidR="00C9646E" w:rsidRPr="007B1034" w:rsidRDefault="00C9646E" w:rsidP="00C9646E"/>
        </w:tc>
        <w:tc>
          <w:tcPr>
            <w:tcW w:w="1007" w:type="dxa"/>
          </w:tcPr>
          <w:p w14:paraId="753F2373" w14:textId="77777777" w:rsidR="00C9646E" w:rsidRPr="007B1034" w:rsidRDefault="00C9646E" w:rsidP="00C9646E"/>
        </w:tc>
        <w:tc>
          <w:tcPr>
            <w:tcW w:w="1046" w:type="dxa"/>
          </w:tcPr>
          <w:p w14:paraId="123FEA5E" w14:textId="77777777" w:rsidR="00C9646E" w:rsidRPr="007B1034" w:rsidRDefault="00C9646E" w:rsidP="00C9646E"/>
        </w:tc>
        <w:tc>
          <w:tcPr>
            <w:tcW w:w="1149" w:type="dxa"/>
          </w:tcPr>
          <w:p w14:paraId="390EDECE" w14:textId="77777777" w:rsidR="00C9646E" w:rsidRPr="007B1034" w:rsidRDefault="00C9646E" w:rsidP="00C9646E"/>
        </w:tc>
        <w:tc>
          <w:tcPr>
            <w:tcW w:w="1149" w:type="dxa"/>
          </w:tcPr>
          <w:p w14:paraId="0A8669B1" w14:textId="77777777" w:rsidR="00C9646E" w:rsidRPr="007B1034" w:rsidRDefault="00C9646E" w:rsidP="00C9646E"/>
        </w:tc>
      </w:tr>
      <w:tr w:rsidR="00C9646E" w:rsidRPr="007B1034" w14:paraId="5223582D" w14:textId="77777777" w:rsidTr="00C9646E">
        <w:tc>
          <w:tcPr>
            <w:tcW w:w="1369" w:type="dxa"/>
            <w:vMerge/>
          </w:tcPr>
          <w:p w14:paraId="23BC69A3" w14:textId="77777777" w:rsidR="00C9646E" w:rsidRPr="007B1034" w:rsidRDefault="00C9646E" w:rsidP="00C9646E"/>
        </w:tc>
        <w:tc>
          <w:tcPr>
            <w:tcW w:w="1201" w:type="dxa"/>
          </w:tcPr>
          <w:p w14:paraId="0E2D4ACA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25000</w:t>
            </w:r>
          </w:p>
        </w:tc>
        <w:tc>
          <w:tcPr>
            <w:tcW w:w="963" w:type="dxa"/>
          </w:tcPr>
          <w:p w14:paraId="7A9AE02D" w14:textId="77777777" w:rsidR="00C9646E" w:rsidRPr="007B1034" w:rsidRDefault="00C9646E" w:rsidP="00C9646E"/>
        </w:tc>
        <w:tc>
          <w:tcPr>
            <w:tcW w:w="963" w:type="dxa"/>
          </w:tcPr>
          <w:p w14:paraId="2297126A" w14:textId="77777777" w:rsidR="00C9646E" w:rsidRPr="007B1034" w:rsidRDefault="00C9646E" w:rsidP="00C9646E"/>
        </w:tc>
        <w:tc>
          <w:tcPr>
            <w:tcW w:w="1007" w:type="dxa"/>
          </w:tcPr>
          <w:p w14:paraId="18AA2DEC" w14:textId="77777777" w:rsidR="00C9646E" w:rsidRPr="007B1034" w:rsidRDefault="00C9646E" w:rsidP="00C9646E"/>
        </w:tc>
        <w:tc>
          <w:tcPr>
            <w:tcW w:w="1007" w:type="dxa"/>
          </w:tcPr>
          <w:p w14:paraId="53B0802A" w14:textId="77777777" w:rsidR="00C9646E" w:rsidRPr="007B1034" w:rsidRDefault="00C9646E" w:rsidP="00C9646E"/>
        </w:tc>
        <w:tc>
          <w:tcPr>
            <w:tcW w:w="1007" w:type="dxa"/>
          </w:tcPr>
          <w:p w14:paraId="3531A566" w14:textId="77777777" w:rsidR="00C9646E" w:rsidRPr="007B1034" w:rsidRDefault="00C9646E" w:rsidP="00C9646E"/>
        </w:tc>
        <w:tc>
          <w:tcPr>
            <w:tcW w:w="1007" w:type="dxa"/>
          </w:tcPr>
          <w:p w14:paraId="4CA3013C" w14:textId="77777777" w:rsidR="00C9646E" w:rsidRPr="007B1034" w:rsidRDefault="00C9646E" w:rsidP="00C9646E"/>
        </w:tc>
        <w:tc>
          <w:tcPr>
            <w:tcW w:w="1007" w:type="dxa"/>
          </w:tcPr>
          <w:p w14:paraId="24734A11" w14:textId="77777777" w:rsidR="00C9646E" w:rsidRPr="007B1034" w:rsidRDefault="00C9646E" w:rsidP="00C9646E"/>
        </w:tc>
        <w:tc>
          <w:tcPr>
            <w:tcW w:w="1046" w:type="dxa"/>
          </w:tcPr>
          <w:p w14:paraId="75ED3DE6" w14:textId="77777777" w:rsidR="00C9646E" w:rsidRPr="007B1034" w:rsidRDefault="00C9646E" w:rsidP="00C9646E"/>
        </w:tc>
        <w:tc>
          <w:tcPr>
            <w:tcW w:w="1149" w:type="dxa"/>
          </w:tcPr>
          <w:p w14:paraId="296C8496" w14:textId="77777777" w:rsidR="00C9646E" w:rsidRPr="007B1034" w:rsidRDefault="00C9646E" w:rsidP="00C9646E"/>
        </w:tc>
        <w:tc>
          <w:tcPr>
            <w:tcW w:w="1149" w:type="dxa"/>
          </w:tcPr>
          <w:p w14:paraId="432734DA" w14:textId="77777777" w:rsidR="00C9646E" w:rsidRPr="007B1034" w:rsidRDefault="00C9646E" w:rsidP="00C9646E"/>
        </w:tc>
      </w:tr>
      <w:tr w:rsidR="00C9646E" w:rsidRPr="007B1034" w14:paraId="3345D328" w14:textId="77777777" w:rsidTr="00C9646E">
        <w:tc>
          <w:tcPr>
            <w:tcW w:w="1369" w:type="dxa"/>
          </w:tcPr>
          <w:p w14:paraId="30FA8D0A" w14:textId="77777777" w:rsidR="00C9646E" w:rsidRPr="007B1034" w:rsidRDefault="00C9646E" w:rsidP="00C9646E">
            <w:pPr>
              <w:rPr>
                <w:lang w:val="uk-UA"/>
              </w:rPr>
            </w:pPr>
          </w:p>
        </w:tc>
        <w:tc>
          <w:tcPr>
            <w:tcW w:w="11506" w:type="dxa"/>
            <w:gridSpan w:val="11"/>
          </w:tcPr>
          <w:p w14:paraId="1701988B" w14:textId="77777777" w:rsidR="00C9646E" w:rsidRPr="007B1034" w:rsidRDefault="00C9646E" w:rsidP="00C9646E">
            <w:pPr>
              <w:jc w:val="center"/>
              <w:rPr>
                <w:b/>
                <w:i/>
              </w:rPr>
            </w:pPr>
            <w:r w:rsidRPr="007B1034">
              <w:rPr>
                <w:b/>
                <w:i/>
              </w:rPr>
              <w:t xml:space="preserve">Number of pages / </w:t>
            </w:r>
            <w:r w:rsidRPr="007B1034">
              <w:rPr>
                <w:b/>
                <w:i/>
                <w:lang w:val="ru-RU"/>
              </w:rPr>
              <w:t>Кількість</w:t>
            </w:r>
            <w:r w:rsidRPr="007B1034">
              <w:rPr>
                <w:b/>
                <w:i/>
              </w:rPr>
              <w:t xml:space="preserve"> </w:t>
            </w:r>
            <w:r w:rsidRPr="007B1034">
              <w:rPr>
                <w:b/>
                <w:i/>
                <w:lang w:val="ru-RU"/>
              </w:rPr>
              <w:t>сторінок</w:t>
            </w:r>
          </w:p>
        </w:tc>
      </w:tr>
      <w:tr w:rsidR="00C9646E" w:rsidRPr="007B1034" w14:paraId="415462CF" w14:textId="77777777" w:rsidTr="00C9646E">
        <w:tc>
          <w:tcPr>
            <w:tcW w:w="1369" w:type="dxa"/>
          </w:tcPr>
          <w:p w14:paraId="18C26406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b/>
                <w:i/>
              </w:rPr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74840062" w14:textId="77777777" w:rsidR="00C9646E" w:rsidRPr="007B1034" w:rsidRDefault="00C9646E" w:rsidP="00C9646E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>Circulation</w:t>
            </w:r>
            <w:r w:rsidRPr="007B1034">
              <w:rPr>
                <w:b/>
                <w:i/>
                <w:lang w:val="ru-RU"/>
              </w:rPr>
              <w:t xml:space="preserve"> </w:t>
            </w:r>
            <w:r w:rsidRPr="007B1034">
              <w:rPr>
                <w:b/>
                <w:i/>
              </w:rPr>
              <w:t xml:space="preserve">/ </w:t>
            </w:r>
            <w:r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963" w:type="dxa"/>
          </w:tcPr>
          <w:p w14:paraId="070FB760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1-</w:t>
            </w:r>
            <w:r w:rsidRPr="007B1034">
              <w:rPr>
                <w:lang w:val="ru-RU"/>
              </w:rPr>
              <w:t>50</w:t>
            </w:r>
          </w:p>
        </w:tc>
        <w:tc>
          <w:tcPr>
            <w:tcW w:w="963" w:type="dxa"/>
          </w:tcPr>
          <w:p w14:paraId="00FA9673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51-</w:t>
            </w:r>
            <w:r w:rsidRPr="007B1034">
              <w:rPr>
                <w:lang w:val="ru-RU"/>
              </w:rPr>
              <w:t>75</w:t>
            </w:r>
          </w:p>
        </w:tc>
        <w:tc>
          <w:tcPr>
            <w:tcW w:w="1007" w:type="dxa"/>
          </w:tcPr>
          <w:p w14:paraId="286A7293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76-</w:t>
            </w:r>
            <w:r w:rsidRPr="007B1034">
              <w:rPr>
                <w:lang w:val="ru-RU"/>
              </w:rPr>
              <w:t>100</w:t>
            </w:r>
          </w:p>
        </w:tc>
        <w:tc>
          <w:tcPr>
            <w:tcW w:w="1007" w:type="dxa"/>
          </w:tcPr>
          <w:p w14:paraId="16BA3F1B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101-</w:t>
            </w:r>
            <w:r w:rsidRPr="007B1034">
              <w:rPr>
                <w:lang w:val="ru-RU"/>
              </w:rPr>
              <w:t>125</w:t>
            </w:r>
          </w:p>
        </w:tc>
        <w:tc>
          <w:tcPr>
            <w:tcW w:w="1007" w:type="dxa"/>
          </w:tcPr>
          <w:p w14:paraId="0213BBA7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126-</w:t>
            </w:r>
            <w:r w:rsidRPr="007B1034">
              <w:rPr>
                <w:lang w:val="ru-RU"/>
              </w:rPr>
              <w:t>150</w:t>
            </w:r>
          </w:p>
        </w:tc>
        <w:tc>
          <w:tcPr>
            <w:tcW w:w="1007" w:type="dxa"/>
          </w:tcPr>
          <w:p w14:paraId="4A12A06A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151-</w:t>
            </w:r>
            <w:r w:rsidRPr="007B1034">
              <w:rPr>
                <w:lang w:val="ru-RU"/>
              </w:rPr>
              <w:t>175</w:t>
            </w:r>
          </w:p>
        </w:tc>
        <w:tc>
          <w:tcPr>
            <w:tcW w:w="1007" w:type="dxa"/>
          </w:tcPr>
          <w:p w14:paraId="47A0E12F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176-</w:t>
            </w:r>
            <w:r w:rsidRPr="007B1034">
              <w:rPr>
                <w:lang w:val="ru-RU"/>
              </w:rPr>
              <w:t>200</w:t>
            </w:r>
          </w:p>
        </w:tc>
        <w:tc>
          <w:tcPr>
            <w:tcW w:w="1046" w:type="dxa"/>
          </w:tcPr>
          <w:p w14:paraId="01EB92A2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rPr>
                <w:lang w:val="ru-RU"/>
              </w:rPr>
              <w:t>201-225</w:t>
            </w:r>
          </w:p>
        </w:tc>
        <w:tc>
          <w:tcPr>
            <w:tcW w:w="1149" w:type="dxa"/>
          </w:tcPr>
          <w:p w14:paraId="4564FA10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rPr>
                <w:lang w:val="ru-RU"/>
              </w:rPr>
              <w:t>226-250</w:t>
            </w:r>
          </w:p>
        </w:tc>
        <w:tc>
          <w:tcPr>
            <w:tcW w:w="1149" w:type="dxa"/>
          </w:tcPr>
          <w:p w14:paraId="4DDA0DE8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rPr>
                <w:lang w:val="ru-RU"/>
              </w:rPr>
              <w:t>251-300</w:t>
            </w:r>
          </w:p>
        </w:tc>
      </w:tr>
      <w:tr w:rsidR="00C9646E" w:rsidRPr="007B1034" w14:paraId="2C077D2F" w14:textId="77777777" w:rsidTr="00C9646E">
        <w:tc>
          <w:tcPr>
            <w:tcW w:w="1369" w:type="dxa"/>
            <w:vMerge w:val="restart"/>
          </w:tcPr>
          <w:p w14:paraId="5D5F7DC2" w14:textId="77777777" w:rsidR="00C9646E" w:rsidRPr="007B1034" w:rsidRDefault="00C9646E" w:rsidP="00C964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B1034">
              <w:rPr>
                <w:b/>
                <w:bCs/>
                <w:sz w:val="20"/>
                <w:szCs w:val="20"/>
              </w:rPr>
              <w:t>A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5 </w:t>
            </w:r>
            <w:r w:rsidRPr="007B1034">
              <w:rPr>
                <w:b/>
                <w:bCs/>
                <w:sz w:val="20"/>
                <w:szCs w:val="20"/>
              </w:rPr>
              <w:t>size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 210</w:t>
            </w:r>
            <w:r w:rsidRPr="007B1034">
              <w:rPr>
                <w:b/>
                <w:bCs/>
                <w:sz w:val="20"/>
                <w:szCs w:val="20"/>
              </w:rPr>
              <w:t>x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148 </w:t>
            </w:r>
            <w:r w:rsidRPr="007B1034">
              <w:rPr>
                <w:b/>
                <w:bCs/>
                <w:sz w:val="20"/>
                <w:szCs w:val="20"/>
              </w:rPr>
              <w:t>mm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 80</w:t>
            </w:r>
            <w:r w:rsidRPr="007B1034">
              <w:rPr>
                <w:b/>
                <w:bCs/>
                <w:sz w:val="20"/>
                <w:szCs w:val="20"/>
              </w:rPr>
              <w:t>mg</w:t>
            </w:r>
            <w:r w:rsidRPr="007B1034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33685E29" w14:textId="77777777" w:rsidR="00C9646E" w:rsidRPr="007B1034" w:rsidRDefault="00C9646E" w:rsidP="00C9646E">
            <w:pPr>
              <w:jc w:val="center"/>
              <w:rPr>
                <w:b/>
                <w:lang w:val="ru-RU"/>
              </w:rPr>
            </w:pPr>
            <w:r w:rsidRPr="007B1034">
              <w:rPr>
                <w:b/>
                <w:bCs/>
                <w:sz w:val="20"/>
                <w:szCs w:val="20"/>
                <w:lang w:val="uk-UA"/>
              </w:rPr>
              <w:lastRenderedPageBreak/>
              <w:t>/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B1034">
              <w:rPr>
                <w:b/>
                <w:sz w:val="20"/>
                <w:szCs w:val="20"/>
                <w:lang w:val="uk-UA"/>
              </w:rPr>
              <w:t>Папір формату А5, 210х148, щільність папіру 80мг.</w:t>
            </w:r>
          </w:p>
        </w:tc>
        <w:tc>
          <w:tcPr>
            <w:tcW w:w="1201" w:type="dxa"/>
          </w:tcPr>
          <w:p w14:paraId="45F106D6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lastRenderedPageBreak/>
              <w:t>≤</w:t>
            </w:r>
            <w:r w:rsidRPr="007B1034">
              <w:rPr>
                <w:lang w:val="uk-UA"/>
              </w:rPr>
              <w:t>200</w:t>
            </w:r>
          </w:p>
        </w:tc>
        <w:tc>
          <w:tcPr>
            <w:tcW w:w="963" w:type="dxa"/>
          </w:tcPr>
          <w:p w14:paraId="4AA02592" w14:textId="77777777" w:rsidR="00C9646E" w:rsidRPr="007B1034" w:rsidRDefault="00C9646E" w:rsidP="00C9646E"/>
        </w:tc>
        <w:tc>
          <w:tcPr>
            <w:tcW w:w="963" w:type="dxa"/>
          </w:tcPr>
          <w:p w14:paraId="7CCE261B" w14:textId="77777777" w:rsidR="00C9646E" w:rsidRPr="007B1034" w:rsidRDefault="00C9646E" w:rsidP="00C9646E"/>
        </w:tc>
        <w:tc>
          <w:tcPr>
            <w:tcW w:w="1007" w:type="dxa"/>
          </w:tcPr>
          <w:p w14:paraId="0B98D25F" w14:textId="77777777" w:rsidR="00C9646E" w:rsidRPr="007B1034" w:rsidRDefault="00C9646E" w:rsidP="00C9646E"/>
        </w:tc>
        <w:tc>
          <w:tcPr>
            <w:tcW w:w="1007" w:type="dxa"/>
          </w:tcPr>
          <w:p w14:paraId="00CB4408" w14:textId="77777777" w:rsidR="00C9646E" w:rsidRPr="007B1034" w:rsidRDefault="00C9646E" w:rsidP="00C9646E"/>
        </w:tc>
        <w:tc>
          <w:tcPr>
            <w:tcW w:w="1007" w:type="dxa"/>
          </w:tcPr>
          <w:p w14:paraId="10FD9F41" w14:textId="77777777" w:rsidR="00C9646E" w:rsidRPr="007B1034" w:rsidRDefault="00C9646E" w:rsidP="00C9646E"/>
        </w:tc>
        <w:tc>
          <w:tcPr>
            <w:tcW w:w="1007" w:type="dxa"/>
          </w:tcPr>
          <w:p w14:paraId="6CD34ADE" w14:textId="77777777" w:rsidR="00C9646E" w:rsidRPr="007B1034" w:rsidRDefault="00C9646E" w:rsidP="00C9646E"/>
        </w:tc>
        <w:tc>
          <w:tcPr>
            <w:tcW w:w="1007" w:type="dxa"/>
          </w:tcPr>
          <w:p w14:paraId="00EC0C38" w14:textId="77777777" w:rsidR="00C9646E" w:rsidRPr="007B1034" w:rsidRDefault="00C9646E" w:rsidP="00C9646E"/>
        </w:tc>
        <w:tc>
          <w:tcPr>
            <w:tcW w:w="1046" w:type="dxa"/>
          </w:tcPr>
          <w:p w14:paraId="7A9D68E0" w14:textId="77777777" w:rsidR="00C9646E" w:rsidRPr="007B1034" w:rsidRDefault="00C9646E" w:rsidP="00C9646E"/>
        </w:tc>
        <w:tc>
          <w:tcPr>
            <w:tcW w:w="1149" w:type="dxa"/>
          </w:tcPr>
          <w:p w14:paraId="03CD63D9" w14:textId="77777777" w:rsidR="00C9646E" w:rsidRPr="007B1034" w:rsidRDefault="00C9646E" w:rsidP="00C9646E"/>
        </w:tc>
        <w:tc>
          <w:tcPr>
            <w:tcW w:w="1149" w:type="dxa"/>
          </w:tcPr>
          <w:p w14:paraId="797C2E41" w14:textId="77777777" w:rsidR="00C9646E" w:rsidRPr="007B1034" w:rsidRDefault="00C9646E" w:rsidP="00C9646E"/>
        </w:tc>
      </w:tr>
      <w:tr w:rsidR="00C9646E" w:rsidRPr="007B1034" w14:paraId="5CBDF8D1" w14:textId="77777777" w:rsidTr="00C9646E">
        <w:tc>
          <w:tcPr>
            <w:tcW w:w="1369" w:type="dxa"/>
            <w:vMerge/>
          </w:tcPr>
          <w:p w14:paraId="365A3A6F" w14:textId="77777777" w:rsidR="00C9646E" w:rsidRPr="007B1034" w:rsidRDefault="00C9646E" w:rsidP="00C9646E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14:paraId="3E807D4E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</w:t>
            </w:r>
          </w:p>
        </w:tc>
        <w:tc>
          <w:tcPr>
            <w:tcW w:w="963" w:type="dxa"/>
          </w:tcPr>
          <w:p w14:paraId="6253F007" w14:textId="77777777" w:rsidR="00C9646E" w:rsidRPr="007B1034" w:rsidRDefault="00C9646E" w:rsidP="00C9646E"/>
        </w:tc>
        <w:tc>
          <w:tcPr>
            <w:tcW w:w="963" w:type="dxa"/>
          </w:tcPr>
          <w:p w14:paraId="492C1C73" w14:textId="77777777" w:rsidR="00C9646E" w:rsidRPr="007B1034" w:rsidRDefault="00C9646E" w:rsidP="00C9646E"/>
        </w:tc>
        <w:tc>
          <w:tcPr>
            <w:tcW w:w="1007" w:type="dxa"/>
          </w:tcPr>
          <w:p w14:paraId="3C4C54CC" w14:textId="77777777" w:rsidR="00C9646E" w:rsidRPr="007B1034" w:rsidRDefault="00C9646E" w:rsidP="00C9646E"/>
        </w:tc>
        <w:tc>
          <w:tcPr>
            <w:tcW w:w="1007" w:type="dxa"/>
          </w:tcPr>
          <w:p w14:paraId="575DFAF6" w14:textId="77777777" w:rsidR="00C9646E" w:rsidRPr="007B1034" w:rsidRDefault="00C9646E" w:rsidP="00C9646E"/>
        </w:tc>
        <w:tc>
          <w:tcPr>
            <w:tcW w:w="1007" w:type="dxa"/>
          </w:tcPr>
          <w:p w14:paraId="4B719BF0" w14:textId="77777777" w:rsidR="00C9646E" w:rsidRPr="007B1034" w:rsidRDefault="00C9646E" w:rsidP="00C9646E"/>
        </w:tc>
        <w:tc>
          <w:tcPr>
            <w:tcW w:w="1007" w:type="dxa"/>
          </w:tcPr>
          <w:p w14:paraId="60782798" w14:textId="77777777" w:rsidR="00C9646E" w:rsidRPr="007B1034" w:rsidRDefault="00C9646E" w:rsidP="00C9646E"/>
        </w:tc>
        <w:tc>
          <w:tcPr>
            <w:tcW w:w="1007" w:type="dxa"/>
          </w:tcPr>
          <w:p w14:paraId="7C93D126" w14:textId="77777777" w:rsidR="00C9646E" w:rsidRPr="007B1034" w:rsidRDefault="00C9646E" w:rsidP="00C9646E"/>
        </w:tc>
        <w:tc>
          <w:tcPr>
            <w:tcW w:w="1046" w:type="dxa"/>
          </w:tcPr>
          <w:p w14:paraId="4DCBA454" w14:textId="77777777" w:rsidR="00C9646E" w:rsidRPr="007B1034" w:rsidRDefault="00C9646E" w:rsidP="00C9646E"/>
        </w:tc>
        <w:tc>
          <w:tcPr>
            <w:tcW w:w="1149" w:type="dxa"/>
          </w:tcPr>
          <w:p w14:paraId="186BF85E" w14:textId="77777777" w:rsidR="00C9646E" w:rsidRPr="007B1034" w:rsidRDefault="00C9646E" w:rsidP="00C9646E"/>
        </w:tc>
        <w:tc>
          <w:tcPr>
            <w:tcW w:w="1149" w:type="dxa"/>
          </w:tcPr>
          <w:p w14:paraId="0123FD6D" w14:textId="77777777" w:rsidR="00C9646E" w:rsidRPr="007B1034" w:rsidRDefault="00C9646E" w:rsidP="00C9646E"/>
        </w:tc>
      </w:tr>
      <w:tr w:rsidR="00C9646E" w:rsidRPr="007B1034" w14:paraId="0E533580" w14:textId="77777777" w:rsidTr="00C9646E">
        <w:tc>
          <w:tcPr>
            <w:tcW w:w="1369" w:type="dxa"/>
            <w:vMerge/>
          </w:tcPr>
          <w:p w14:paraId="7EFF48EF" w14:textId="77777777" w:rsidR="00C9646E" w:rsidRPr="007B1034" w:rsidRDefault="00C9646E" w:rsidP="00C9646E"/>
        </w:tc>
        <w:tc>
          <w:tcPr>
            <w:tcW w:w="1201" w:type="dxa"/>
          </w:tcPr>
          <w:p w14:paraId="229DEA6B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</w:t>
            </w:r>
          </w:p>
        </w:tc>
        <w:tc>
          <w:tcPr>
            <w:tcW w:w="963" w:type="dxa"/>
          </w:tcPr>
          <w:p w14:paraId="1F36CC70" w14:textId="77777777" w:rsidR="00C9646E" w:rsidRPr="007B1034" w:rsidRDefault="00C9646E" w:rsidP="00C9646E"/>
        </w:tc>
        <w:tc>
          <w:tcPr>
            <w:tcW w:w="963" w:type="dxa"/>
          </w:tcPr>
          <w:p w14:paraId="144D95B2" w14:textId="77777777" w:rsidR="00C9646E" w:rsidRPr="007B1034" w:rsidRDefault="00C9646E" w:rsidP="00C9646E"/>
        </w:tc>
        <w:tc>
          <w:tcPr>
            <w:tcW w:w="1007" w:type="dxa"/>
          </w:tcPr>
          <w:p w14:paraId="7F747932" w14:textId="77777777" w:rsidR="00C9646E" w:rsidRPr="007B1034" w:rsidRDefault="00C9646E" w:rsidP="00C9646E"/>
        </w:tc>
        <w:tc>
          <w:tcPr>
            <w:tcW w:w="1007" w:type="dxa"/>
          </w:tcPr>
          <w:p w14:paraId="325A6176" w14:textId="77777777" w:rsidR="00C9646E" w:rsidRPr="007B1034" w:rsidRDefault="00C9646E" w:rsidP="00C9646E"/>
        </w:tc>
        <w:tc>
          <w:tcPr>
            <w:tcW w:w="1007" w:type="dxa"/>
          </w:tcPr>
          <w:p w14:paraId="5059ADBA" w14:textId="77777777" w:rsidR="00C9646E" w:rsidRPr="007B1034" w:rsidRDefault="00C9646E" w:rsidP="00C9646E"/>
        </w:tc>
        <w:tc>
          <w:tcPr>
            <w:tcW w:w="1007" w:type="dxa"/>
          </w:tcPr>
          <w:p w14:paraId="1B6AABD0" w14:textId="77777777" w:rsidR="00C9646E" w:rsidRPr="007B1034" w:rsidRDefault="00C9646E" w:rsidP="00C9646E"/>
        </w:tc>
        <w:tc>
          <w:tcPr>
            <w:tcW w:w="1007" w:type="dxa"/>
          </w:tcPr>
          <w:p w14:paraId="664E0BF9" w14:textId="77777777" w:rsidR="00C9646E" w:rsidRPr="007B1034" w:rsidRDefault="00C9646E" w:rsidP="00C9646E"/>
        </w:tc>
        <w:tc>
          <w:tcPr>
            <w:tcW w:w="1046" w:type="dxa"/>
          </w:tcPr>
          <w:p w14:paraId="5B2E3F40" w14:textId="77777777" w:rsidR="00C9646E" w:rsidRPr="007B1034" w:rsidRDefault="00C9646E" w:rsidP="00C9646E"/>
        </w:tc>
        <w:tc>
          <w:tcPr>
            <w:tcW w:w="1149" w:type="dxa"/>
          </w:tcPr>
          <w:p w14:paraId="183D5464" w14:textId="77777777" w:rsidR="00C9646E" w:rsidRPr="007B1034" w:rsidRDefault="00C9646E" w:rsidP="00C9646E"/>
        </w:tc>
        <w:tc>
          <w:tcPr>
            <w:tcW w:w="1149" w:type="dxa"/>
          </w:tcPr>
          <w:p w14:paraId="03DB4784" w14:textId="77777777" w:rsidR="00C9646E" w:rsidRPr="007B1034" w:rsidRDefault="00C9646E" w:rsidP="00C9646E"/>
        </w:tc>
      </w:tr>
      <w:tr w:rsidR="00C9646E" w:rsidRPr="007B1034" w14:paraId="512A1E7B" w14:textId="77777777" w:rsidTr="00C9646E">
        <w:tc>
          <w:tcPr>
            <w:tcW w:w="1369" w:type="dxa"/>
            <w:vMerge/>
          </w:tcPr>
          <w:p w14:paraId="293818DD" w14:textId="77777777" w:rsidR="00C9646E" w:rsidRPr="007B1034" w:rsidRDefault="00C9646E" w:rsidP="00C9646E"/>
        </w:tc>
        <w:tc>
          <w:tcPr>
            <w:tcW w:w="1201" w:type="dxa"/>
          </w:tcPr>
          <w:p w14:paraId="681E93F3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5000</w:t>
            </w:r>
          </w:p>
        </w:tc>
        <w:tc>
          <w:tcPr>
            <w:tcW w:w="963" w:type="dxa"/>
          </w:tcPr>
          <w:p w14:paraId="781EBDEC" w14:textId="77777777" w:rsidR="00C9646E" w:rsidRPr="007B1034" w:rsidRDefault="00C9646E" w:rsidP="00C9646E"/>
        </w:tc>
        <w:tc>
          <w:tcPr>
            <w:tcW w:w="963" w:type="dxa"/>
          </w:tcPr>
          <w:p w14:paraId="4E68EF1C" w14:textId="77777777" w:rsidR="00C9646E" w:rsidRPr="007B1034" w:rsidRDefault="00C9646E" w:rsidP="00C9646E"/>
        </w:tc>
        <w:tc>
          <w:tcPr>
            <w:tcW w:w="1007" w:type="dxa"/>
          </w:tcPr>
          <w:p w14:paraId="2AA9E010" w14:textId="77777777" w:rsidR="00C9646E" w:rsidRPr="007B1034" w:rsidRDefault="00C9646E" w:rsidP="00C9646E"/>
        </w:tc>
        <w:tc>
          <w:tcPr>
            <w:tcW w:w="1007" w:type="dxa"/>
          </w:tcPr>
          <w:p w14:paraId="520585F3" w14:textId="77777777" w:rsidR="00C9646E" w:rsidRPr="007B1034" w:rsidRDefault="00C9646E" w:rsidP="00C9646E"/>
        </w:tc>
        <w:tc>
          <w:tcPr>
            <w:tcW w:w="1007" w:type="dxa"/>
          </w:tcPr>
          <w:p w14:paraId="38F0A7B3" w14:textId="77777777" w:rsidR="00C9646E" w:rsidRPr="007B1034" w:rsidRDefault="00C9646E" w:rsidP="00C9646E"/>
        </w:tc>
        <w:tc>
          <w:tcPr>
            <w:tcW w:w="1007" w:type="dxa"/>
          </w:tcPr>
          <w:p w14:paraId="035E5180" w14:textId="77777777" w:rsidR="00C9646E" w:rsidRPr="007B1034" w:rsidRDefault="00C9646E" w:rsidP="00C9646E"/>
        </w:tc>
        <w:tc>
          <w:tcPr>
            <w:tcW w:w="1007" w:type="dxa"/>
          </w:tcPr>
          <w:p w14:paraId="54695C50" w14:textId="77777777" w:rsidR="00C9646E" w:rsidRPr="007B1034" w:rsidRDefault="00C9646E" w:rsidP="00C9646E"/>
        </w:tc>
        <w:tc>
          <w:tcPr>
            <w:tcW w:w="1046" w:type="dxa"/>
          </w:tcPr>
          <w:p w14:paraId="69074778" w14:textId="77777777" w:rsidR="00C9646E" w:rsidRPr="007B1034" w:rsidRDefault="00C9646E" w:rsidP="00C9646E"/>
        </w:tc>
        <w:tc>
          <w:tcPr>
            <w:tcW w:w="1149" w:type="dxa"/>
          </w:tcPr>
          <w:p w14:paraId="574DC1B3" w14:textId="77777777" w:rsidR="00C9646E" w:rsidRPr="007B1034" w:rsidRDefault="00C9646E" w:rsidP="00C9646E"/>
        </w:tc>
        <w:tc>
          <w:tcPr>
            <w:tcW w:w="1149" w:type="dxa"/>
          </w:tcPr>
          <w:p w14:paraId="5D0CDA93" w14:textId="77777777" w:rsidR="00C9646E" w:rsidRPr="007B1034" w:rsidRDefault="00C9646E" w:rsidP="00C9646E"/>
        </w:tc>
      </w:tr>
      <w:tr w:rsidR="00C9646E" w:rsidRPr="007B1034" w14:paraId="273495E8" w14:textId="77777777" w:rsidTr="00C9646E">
        <w:tc>
          <w:tcPr>
            <w:tcW w:w="1369" w:type="dxa"/>
            <w:vMerge/>
          </w:tcPr>
          <w:p w14:paraId="57E02FCC" w14:textId="77777777" w:rsidR="00C9646E" w:rsidRPr="007B1034" w:rsidRDefault="00C9646E" w:rsidP="00C9646E"/>
        </w:tc>
        <w:tc>
          <w:tcPr>
            <w:tcW w:w="1201" w:type="dxa"/>
          </w:tcPr>
          <w:p w14:paraId="4E967A27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10000</w:t>
            </w:r>
          </w:p>
        </w:tc>
        <w:tc>
          <w:tcPr>
            <w:tcW w:w="963" w:type="dxa"/>
          </w:tcPr>
          <w:p w14:paraId="7DD90A39" w14:textId="77777777" w:rsidR="00C9646E" w:rsidRPr="007B1034" w:rsidRDefault="00C9646E" w:rsidP="00C9646E"/>
        </w:tc>
        <w:tc>
          <w:tcPr>
            <w:tcW w:w="963" w:type="dxa"/>
          </w:tcPr>
          <w:p w14:paraId="0A6A27AB" w14:textId="77777777" w:rsidR="00C9646E" w:rsidRPr="007B1034" w:rsidRDefault="00C9646E" w:rsidP="00C9646E"/>
        </w:tc>
        <w:tc>
          <w:tcPr>
            <w:tcW w:w="1007" w:type="dxa"/>
          </w:tcPr>
          <w:p w14:paraId="25808172" w14:textId="77777777" w:rsidR="00C9646E" w:rsidRPr="007B1034" w:rsidRDefault="00C9646E" w:rsidP="00C9646E"/>
        </w:tc>
        <w:tc>
          <w:tcPr>
            <w:tcW w:w="1007" w:type="dxa"/>
          </w:tcPr>
          <w:p w14:paraId="4DF2C057" w14:textId="77777777" w:rsidR="00C9646E" w:rsidRPr="007B1034" w:rsidRDefault="00C9646E" w:rsidP="00C9646E"/>
        </w:tc>
        <w:tc>
          <w:tcPr>
            <w:tcW w:w="1007" w:type="dxa"/>
          </w:tcPr>
          <w:p w14:paraId="74C99FD8" w14:textId="77777777" w:rsidR="00C9646E" w:rsidRPr="007B1034" w:rsidRDefault="00C9646E" w:rsidP="00C9646E"/>
        </w:tc>
        <w:tc>
          <w:tcPr>
            <w:tcW w:w="1007" w:type="dxa"/>
          </w:tcPr>
          <w:p w14:paraId="7606244A" w14:textId="77777777" w:rsidR="00C9646E" w:rsidRPr="007B1034" w:rsidRDefault="00C9646E" w:rsidP="00C9646E"/>
        </w:tc>
        <w:tc>
          <w:tcPr>
            <w:tcW w:w="1007" w:type="dxa"/>
          </w:tcPr>
          <w:p w14:paraId="64AB30C7" w14:textId="77777777" w:rsidR="00C9646E" w:rsidRPr="007B1034" w:rsidRDefault="00C9646E" w:rsidP="00C9646E"/>
        </w:tc>
        <w:tc>
          <w:tcPr>
            <w:tcW w:w="1046" w:type="dxa"/>
          </w:tcPr>
          <w:p w14:paraId="167B32EA" w14:textId="77777777" w:rsidR="00C9646E" w:rsidRPr="007B1034" w:rsidRDefault="00C9646E" w:rsidP="00C9646E"/>
        </w:tc>
        <w:tc>
          <w:tcPr>
            <w:tcW w:w="1149" w:type="dxa"/>
          </w:tcPr>
          <w:p w14:paraId="0F5CEEB6" w14:textId="77777777" w:rsidR="00C9646E" w:rsidRPr="007B1034" w:rsidRDefault="00C9646E" w:rsidP="00C9646E"/>
        </w:tc>
        <w:tc>
          <w:tcPr>
            <w:tcW w:w="1149" w:type="dxa"/>
          </w:tcPr>
          <w:p w14:paraId="7B3E7C54" w14:textId="77777777" w:rsidR="00C9646E" w:rsidRPr="007B1034" w:rsidRDefault="00C9646E" w:rsidP="00C9646E"/>
        </w:tc>
      </w:tr>
      <w:tr w:rsidR="00C9646E" w:rsidRPr="007B1034" w14:paraId="303B528D" w14:textId="77777777" w:rsidTr="00C9646E">
        <w:tc>
          <w:tcPr>
            <w:tcW w:w="1369" w:type="dxa"/>
            <w:vMerge/>
          </w:tcPr>
          <w:p w14:paraId="2767B4A2" w14:textId="77777777" w:rsidR="00C9646E" w:rsidRPr="007B1034" w:rsidRDefault="00C9646E" w:rsidP="00C9646E"/>
        </w:tc>
        <w:tc>
          <w:tcPr>
            <w:tcW w:w="1201" w:type="dxa"/>
          </w:tcPr>
          <w:p w14:paraId="50896C0A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30000</w:t>
            </w:r>
          </w:p>
        </w:tc>
        <w:tc>
          <w:tcPr>
            <w:tcW w:w="963" w:type="dxa"/>
          </w:tcPr>
          <w:p w14:paraId="43029685" w14:textId="77777777" w:rsidR="00C9646E" w:rsidRPr="007B1034" w:rsidRDefault="00C9646E" w:rsidP="00C9646E"/>
        </w:tc>
        <w:tc>
          <w:tcPr>
            <w:tcW w:w="963" w:type="dxa"/>
          </w:tcPr>
          <w:p w14:paraId="555552D1" w14:textId="77777777" w:rsidR="00C9646E" w:rsidRPr="007B1034" w:rsidRDefault="00C9646E" w:rsidP="00C9646E"/>
        </w:tc>
        <w:tc>
          <w:tcPr>
            <w:tcW w:w="1007" w:type="dxa"/>
          </w:tcPr>
          <w:p w14:paraId="45570859" w14:textId="77777777" w:rsidR="00C9646E" w:rsidRPr="007B1034" w:rsidRDefault="00C9646E" w:rsidP="00C9646E"/>
        </w:tc>
        <w:tc>
          <w:tcPr>
            <w:tcW w:w="1007" w:type="dxa"/>
          </w:tcPr>
          <w:p w14:paraId="36E811CE" w14:textId="77777777" w:rsidR="00C9646E" w:rsidRPr="007B1034" w:rsidRDefault="00C9646E" w:rsidP="00C9646E"/>
        </w:tc>
        <w:tc>
          <w:tcPr>
            <w:tcW w:w="1007" w:type="dxa"/>
          </w:tcPr>
          <w:p w14:paraId="7FFFCCA5" w14:textId="77777777" w:rsidR="00C9646E" w:rsidRPr="007B1034" w:rsidRDefault="00C9646E" w:rsidP="00C9646E"/>
        </w:tc>
        <w:tc>
          <w:tcPr>
            <w:tcW w:w="1007" w:type="dxa"/>
          </w:tcPr>
          <w:p w14:paraId="135ADAB8" w14:textId="77777777" w:rsidR="00C9646E" w:rsidRPr="007B1034" w:rsidRDefault="00C9646E" w:rsidP="00C9646E"/>
        </w:tc>
        <w:tc>
          <w:tcPr>
            <w:tcW w:w="1007" w:type="dxa"/>
          </w:tcPr>
          <w:p w14:paraId="1F85733A" w14:textId="77777777" w:rsidR="00C9646E" w:rsidRPr="007B1034" w:rsidRDefault="00C9646E" w:rsidP="00C9646E"/>
        </w:tc>
        <w:tc>
          <w:tcPr>
            <w:tcW w:w="1046" w:type="dxa"/>
          </w:tcPr>
          <w:p w14:paraId="5DA23C41" w14:textId="77777777" w:rsidR="00C9646E" w:rsidRPr="007B1034" w:rsidRDefault="00C9646E" w:rsidP="00C9646E"/>
        </w:tc>
        <w:tc>
          <w:tcPr>
            <w:tcW w:w="1149" w:type="dxa"/>
          </w:tcPr>
          <w:p w14:paraId="33EE6EB1" w14:textId="77777777" w:rsidR="00C9646E" w:rsidRPr="007B1034" w:rsidRDefault="00C9646E" w:rsidP="00C9646E"/>
        </w:tc>
        <w:tc>
          <w:tcPr>
            <w:tcW w:w="1149" w:type="dxa"/>
          </w:tcPr>
          <w:p w14:paraId="5D19576A" w14:textId="77777777" w:rsidR="00C9646E" w:rsidRPr="007B1034" w:rsidRDefault="00C9646E" w:rsidP="00C9646E"/>
        </w:tc>
      </w:tr>
      <w:tr w:rsidR="00C9646E" w:rsidRPr="007B1034" w14:paraId="6DC99BDF" w14:textId="77777777" w:rsidTr="00C9646E">
        <w:tc>
          <w:tcPr>
            <w:tcW w:w="1369" w:type="dxa"/>
            <w:vMerge/>
          </w:tcPr>
          <w:p w14:paraId="6EDACB47" w14:textId="77777777" w:rsidR="00C9646E" w:rsidRPr="007B1034" w:rsidRDefault="00C9646E" w:rsidP="00C9646E"/>
        </w:tc>
        <w:tc>
          <w:tcPr>
            <w:tcW w:w="1201" w:type="dxa"/>
          </w:tcPr>
          <w:p w14:paraId="5AB55DC0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60000</w:t>
            </w:r>
          </w:p>
        </w:tc>
        <w:tc>
          <w:tcPr>
            <w:tcW w:w="963" w:type="dxa"/>
          </w:tcPr>
          <w:p w14:paraId="7ADA6B6F" w14:textId="77777777" w:rsidR="00C9646E" w:rsidRPr="007B1034" w:rsidRDefault="00C9646E" w:rsidP="00C9646E"/>
        </w:tc>
        <w:tc>
          <w:tcPr>
            <w:tcW w:w="963" w:type="dxa"/>
          </w:tcPr>
          <w:p w14:paraId="2858759D" w14:textId="77777777" w:rsidR="00C9646E" w:rsidRPr="007B1034" w:rsidRDefault="00C9646E" w:rsidP="00C9646E"/>
        </w:tc>
        <w:tc>
          <w:tcPr>
            <w:tcW w:w="1007" w:type="dxa"/>
          </w:tcPr>
          <w:p w14:paraId="64A4DE47" w14:textId="77777777" w:rsidR="00C9646E" w:rsidRPr="007B1034" w:rsidRDefault="00C9646E" w:rsidP="00C9646E"/>
        </w:tc>
        <w:tc>
          <w:tcPr>
            <w:tcW w:w="1007" w:type="dxa"/>
          </w:tcPr>
          <w:p w14:paraId="23F02642" w14:textId="77777777" w:rsidR="00C9646E" w:rsidRPr="007B1034" w:rsidRDefault="00C9646E" w:rsidP="00C9646E"/>
        </w:tc>
        <w:tc>
          <w:tcPr>
            <w:tcW w:w="1007" w:type="dxa"/>
          </w:tcPr>
          <w:p w14:paraId="4EF86AFF" w14:textId="77777777" w:rsidR="00C9646E" w:rsidRPr="007B1034" w:rsidRDefault="00C9646E" w:rsidP="00C9646E"/>
        </w:tc>
        <w:tc>
          <w:tcPr>
            <w:tcW w:w="1007" w:type="dxa"/>
          </w:tcPr>
          <w:p w14:paraId="2B2D9B3E" w14:textId="77777777" w:rsidR="00C9646E" w:rsidRPr="007B1034" w:rsidRDefault="00C9646E" w:rsidP="00C9646E"/>
        </w:tc>
        <w:tc>
          <w:tcPr>
            <w:tcW w:w="1007" w:type="dxa"/>
          </w:tcPr>
          <w:p w14:paraId="0FA974DD" w14:textId="77777777" w:rsidR="00C9646E" w:rsidRPr="007B1034" w:rsidRDefault="00C9646E" w:rsidP="00C9646E"/>
        </w:tc>
        <w:tc>
          <w:tcPr>
            <w:tcW w:w="1046" w:type="dxa"/>
          </w:tcPr>
          <w:p w14:paraId="72F505DE" w14:textId="77777777" w:rsidR="00C9646E" w:rsidRPr="007B1034" w:rsidRDefault="00C9646E" w:rsidP="00C9646E"/>
        </w:tc>
        <w:tc>
          <w:tcPr>
            <w:tcW w:w="1149" w:type="dxa"/>
          </w:tcPr>
          <w:p w14:paraId="3CEF0FB5" w14:textId="77777777" w:rsidR="00C9646E" w:rsidRPr="007B1034" w:rsidRDefault="00C9646E" w:rsidP="00C9646E"/>
        </w:tc>
        <w:tc>
          <w:tcPr>
            <w:tcW w:w="1149" w:type="dxa"/>
          </w:tcPr>
          <w:p w14:paraId="3A3A688C" w14:textId="77777777" w:rsidR="00C9646E" w:rsidRPr="007B1034" w:rsidRDefault="00C9646E" w:rsidP="00C9646E"/>
        </w:tc>
      </w:tr>
      <w:tr w:rsidR="00C9646E" w:rsidRPr="007B1034" w14:paraId="64CD90BC" w14:textId="77777777" w:rsidTr="00C9646E">
        <w:tc>
          <w:tcPr>
            <w:tcW w:w="1369" w:type="dxa"/>
          </w:tcPr>
          <w:p w14:paraId="6A6DB21F" w14:textId="77777777" w:rsidR="00C9646E" w:rsidRPr="007B1034" w:rsidRDefault="00C9646E" w:rsidP="00C9646E">
            <w:pPr>
              <w:rPr>
                <w:lang w:val="uk-UA"/>
              </w:rPr>
            </w:pPr>
          </w:p>
        </w:tc>
        <w:tc>
          <w:tcPr>
            <w:tcW w:w="11506" w:type="dxa"/>
            <w:gridSpan w:val="11"/>
          </w:tcPr>
          <w:p w14:paraId="0D572FB3" w14:textId="77777777" w:rsidR="00C9646E" w:rsidRPr="007B1034" w:rsidRDefault="00C9646E" w:rsidP="00C9646E">
            <w:pPr>
              <w:jc w:val="center"/>
            </w:pPr>
            <w:r w:rsidRPr="007B1034">
              <w:rPr>
                <w:b/>
                <w:i/>
              </w:rPr>
              <w:t xml:space="preserve">Number of pages / </w:t>
            </w:r>
            <w:r w:rsidRPr="007B1034">
              <w:rPr>
                <w:b/>
                <w:i/>
                <w:lang w:val="ru-RU"/>
              </w:rPr>
              <w:t>Кількість</w:t>
            </w:r>
            <w:r w:rsidRPr="007B1034">
              <w:rPr>
                <w:b/>
                <w:i/>
              </w:rPr>
              <w:t xml:space="preserve"> </w:t>
            </w:r>
            <w:r w:rsidRPr="007B1034">
              <w:rPr>
                <w:b/>
                <w:i/>
                <w:lang w:val="ru-RU"/>
              </w:rPr>
              <w:t>сторінок</w:t>
            </w:r>
          </w:p>
        </w:tc>
      </w:tr>
      <w:tr w:rsidR="00C9646E" w:rsidRPr="007B1034" w14:paraId="1C5DF729" w14:textId="77777777" w:rsidTr="00C9646E">
        <w:tc>
          <w:tcPr>
            <w:tcW w:w="1369" w:type="dxa"/>
          </w:tcPr>
          <w:p w14:paraId="3D366AAB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b/>
                <w:i/>
              </w:rPr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6BA6EAF3" w14:textId="77777777" w:rsidR="00C9646E" w:rsidRPr="007B1034" w:rsidRDefault="00C9646E" w:rsidP="00C9646E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>Circulation</w:t>
            </w:r>
            <w:r w:rsidRPr="007B1034">
              <w:rPr>
                <w:b/>
                <w:i/>
                <w:lang w:val="ru-RU"/>
              </w:rPr>
              <w:t xml:space="preserve"> </w:t>
            </w:r>
            <w:r w:rsidRPr="007B1034">
              <w:rPr>
                <w:b/>
                <w:i/>
              </w:rPr>
              <w:t xml:space="preserve">/ </w:t>
            </w:r>
            <w:r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963" w:type="dxa"/>
          </w:tcPr>
          <w:p w14:paraId="7D905B64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1-</w:t>
            </w:r>
            <w:r w:rsidRPr="007B1034">
              <w:rPr>
                <w:lang w:val="ru-RU"/>
              </w:rPr>
              <w:t>50</w:t>
            </w:r>
          </w:p>
        </w:tc>
        <w:tc>
          <w:tcPr>
            <w:tcW w:w="963" w:type="dxa"/>
          </w:tcPr>
          <w:p w14:paraId="260F19EB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51-</w:t>
            </w:r>
            <w:r w:rsidRPr="007B1034">
              <w:rPr>
                <w:lang w:val="ru-RU"/>
              </w:rPr>
              <w:t>75</w:t>
            </w:r>
          </w:p>
        </w:tc>
        <w:tc>
          <w:tcPr>
            <w:tcW w:w="1007" w:type="dxa"/>
          </w:tcPr>
          <w:p w14:paraId="2C621953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76-</w:t>
            </w:r>
            <w:r w:rsidRPr="007B1034">
              <w:rPr>
                <w:lang w:val="ru-RU"/>
              </w:rPr>
              <w:t>100</w:t>
            </w:r>
          </w:p>
        </w:tc>
        <w:tc>
          <w:tcPr>
            <w:tcW w:w="1007" w:type="dxa"/>
          </w:tcPr>
          <w:p w14:paraId="4A724D88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101-</w:t>
            </w:r>
            <w:r w:rsidRPr="007B1034">
              <w:rPr>
                <w:lang w:val="ru-RU"/>
              </w:rPr>
              <w:t>125</w:t>
            </w:r>
          </w:p>
        </w:tc>
        <w:tc>
          <w:tcPr>
            <w:tcW w:w="1007" w:type="dxa"/>
          </w:tcPr>
          <w:p w14:paraId="1E154615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126-</w:t>
            </w:r>
            <w:r w:rsidRPr="007B1034">
              <w:rPr>
                <w:lang w:val="ru-RU"/>
              </w:rPr>
              <w:t>150</w:t>
            </w:r>
          </w:p>
        </w:tc>
        <w:tc>
          <w:tcPr>
            <w:tcW w:w="1007" w:type="dxa"/>
          </w:tcPr>
          <w:p w14:paraId="312E47C8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151-</w:t>
            </w:r>
            <w:r w:rsidRPr="007B1034">
              <w:rPr>
                <w:lang w:val="ru-RU"/>
              </w:rPr>
              <w:t>175</w:t>
            </w:r>
          </w:p>
        </w:tc>
        <w:tc>
          <w:tcPr>
            <w:tcW w:w="1007" w:type="dxa"/>
          </w:tcPr>
          <w:p w14:paraId="57848751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t>176-</w:t>
            </w:r>
            <w:r w:rsidRPr="007B1034">
              <w:rPr>
                <w:lang w:val="ru-RU"/>
              </w:rPr>
              <w:t>200</w:t>
            </w:r>
          </w:p>
        </w:tc>
        <w:tc>
          <w:tcPr>
            <w:tcW w:w="1046" w:type="dxa"/>
          </w:tcPr>
          <w:p w14:paraId="12480918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rPr>
                <w:lang w:val="ru-RU"/>
              </w:rPr>
              <w:t>201-225</w:t>
            </w:r>
          </w:p>
        </w:tc>
        <w:tc>
          <w:tcPr>
            <w:tcW w:w="1149" w:type="dxa"/>
          </w:tcPr>
          <w:p w14:paraId="709188F3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rPr>
                <w:lang w:val="ru-RU"/>
              </w:rPr>
              <w:t>226-250</w:t>
            </w:r>
          </w:p>
        </w:tc>
        <w:tc>
          <w:tcPr>
            <w:tcW w:w="1149" w:type="dxa"/>
          </w:tcPr>
          <w:p w14:paraId="1A3FCB10" w14:textId="77777777" w:rsidR="00C9646E" w:rsidRPr="007B1034" w:rsidRDefault="00C9646E" w:rsidP="00C9646E">
            <w:pPr>
              <w:rPr>
                <w:lang w:val="ru-RU"/>
              </w:rPr>
            </w:pPr>
            <w:r w:rsidRPr="007B1034">
              <w:rPr>
                <w:lang w:val="ru-RU"/>
              </w:rPr>
              <w:t>251-300</w:t>
            </w:r>
          </w:p>
        </w:tc>
      </w:tr>
      <w:tr w:rsidR="00C9646E" w:rsidRPr="007B1034" w14:paraId="7D8AEFA2" w14:textId="77777777" w:rsidTr="00C9646E">
        <w:tc>
          <w:tcPr>
            <w:tcW w:w="1369" w:type="dxa"/>
            <w:vMerge w:val="restart"/>
          </w:tcPr>
          <w:p w14:paraId="5BDFAB45" w14:textId="77777777" w:rsidR="00C9646E" w:rsidRPr="007B1034" w:rsidRDefault="00C9646E" w:rsidP="00C9646E">
            <w:pPr>
              <w:jc w:val="center"/>
              <w:rPr>
                <w:sz w:val="20"/>
                <w:szCs w:val="20"/>
              </w:rPr>
            </w:pPr>
            <w:r w:rsidRPr="007B1034">
              <w:rPr>
                <w:b/>
                <w:bCs/>
                <w:sz w:val="20"/>
                <w:szCs w:val="20"/>
              </w:rPr>
              <w:t>A</w:t>
            </w:r>
            <w:r w:rsidRPr="007B1034">
              <w:rPr>
                <w:b/>
                <w:bCs/>
                <w:sz w:val="20"/>
                <w:szCs w:val="20"/>
                <w:lang w:val="uk-UA"/>
              </w:rPr>
              <w:t>6</w:t>
            </w:r>
            <w:r w:rsidRPr="007B1034">
              <w:rPr>
                <w:b/>
                <w:bCs/>
                <w:sz w:val="20"/>
                <w:szCs w:val="20"/>
              </w:rPr>
              <w:t xml:space="preserve"> size </w:t>
            </w:r>
            <w:r w:rsidRPr="007B1034">
              <w:rPr>
                <w:b/>
                <w:bCs/>
                <w:sz w:val="20"/>
                <w:szCs w:val="20"/>
                <w:lang w:val="uk-UA"/>
              </w:rPr>
              <w:t>148</w:t>
            </w:r>
            <w:r w:rsidRPr="007B1034">
              <w:rPr>
                <w:b/>
                <w:bCs/>
                <w:sz w:val="20"/>
                <w:szCs w:val="20"/>
              </w:rPr>
              <w:t>x1</w:t>
            </w:r>
            <w:r w:rsidRPr="007B1034">
              <w:rPr>
                <w:b/>
                <w:bCs/>
                <w:sz w:val="20"/>
                <w:szCs w:val="20"/>
                <w:lang w:val="uk-UA"/>
              </w:rPr>
              <w:t>05</w:t>
            </w:r>
            <w:r w:rsidRPr="007B1034">
              <w:rPr>
                <w:b/>
                <w:bCs/>
                <w:sz w:val="20"/>
                <w:szCs w:val="20"/>
              </w:rPr>
              <w:t xml:space="preserve"> mm 80mg</w:t>
            </w:r>
            <w:r w:rsidRPr="007B1034">
              <w:rPr>
                <w:b/>
                <w:bCs/>
                <w:sz w:val="20"/>
                <w:szCs w:val="20"/>
                <w:lang w:val="uk-UA"/>
              </w:rPr>
              <w:t xml:space="preserve"> /</w:t>
            </w:r>
            <w:r w:rsidRPr="007B1034">
              <w:rPr>
                <w:b/>
                <w:bCs/>
                <w:sz w:val="20"/>
                <w:szCs w:val="20"/>
              </w:rPr>
              <w:t xml:space="preserve"> </w:t>
            </w:r>
            <w:r w:rsidRPr="007B1034">
              <w:rPr>
                <w:b/>
                <w:sz w:val="20"/>
                <w:szCs w:val="20"/>
                <w:lang w:val="uk-UA"/>
              </w:rPr>
              <w:t xml:space="preserve">Папір формату А6, </w:t>
            </w:r>
            <w:r w:rsidRPr="007B1034">
              <w:rPr>
                <w:b/>
                <w:bCs/>
                <w:sz w:val="20"/>
                <w:szCs w:val="20"/>
                <w:lang w:val="uk-UA"/>
              </w:rPr>
              <w:t>148</w:t>
            </w:r>
            <w:r w:rsidRPr="007B1034">
              <w:rPr>
                <w:b/>
                <w:bCs/>
                <w:sz w:val="20"/>
                <w:szCs w:val="20"/>
              </w:rPr>
              <w:t>x1</w:t>
            </w:r>
            <w:r w:rsidRPr="007B1034">
              <w:rPr>
                <w:b/>
                <w:bCs/>
                <w:sz w:val="20"/>
                <w:szCs w:val="20"/>
                <w:lang w:val="uk-UA"/>
              </w:rPr>
              <w:t>05</w:t>
            </w:r>
            <w:r w:rsidRPr="007B1034">
              <w:rPr>
                <w:b/>
                <w:sz w:val="20"/>
                <w:szCs w:val="20"/>
                <w:lang w:val="uk-UA"/>
              </w:rPr>
              <w:t>, щільність папіру 80мг.</w:t>
            </w:r>
          </w:p>
        </w:tc>
        <w:tc>
          <w:tcPr>
            <w:tcW w:w="1201" w:type="dxa"/>
          </w:tcPr>
          <w:p w14:paraId="2EBA6BEE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</w:t>
            </w:r>
          </w:p>
        </w:tc>
        <w:tc>
          <w:tcPr>
            <w:tcW w:w="963" w:type="dxa"/>
          </w:tcPr>
          <w:p w14:paraId="40CB5896" w14:textId="77777777" w:rsidR="00C9646E" w:rsidRPr="007B1034" w:rsidRDefault="00C9646E" w:rsidP="00C9646E"/>
        </w:tc>
        <w:tc>
          <w:tcPr>
            <w:tcW w:w="963" w:type="dxa"/>
          </w:tcPr>
          <w:p w14:paraId="54124523" w14:textId="77777777" w:rsidR="00C9646E" w:rsidRPr="007B1034" w:rsidRDefault="00C9646E" w:rsidP="00C9646E"/>
        </w:tc>
        <w:tc>
          <w:tcPr>
            <w:tcW w:w="1007" w:type="dxa"/>
          </w:tcPr>
          <w:p w14:paraId="5BF336F7" w14:textId="77777777" w:rsidR="00C9646E" w:rsidRPr="007B1034" w:rsidRDefault="00C9646E" w:rsidP="00C9646E"/>
        </w:tc>
        <w:tc>
          <w:tcPr>
            <w:tcW w:w="1007" w:type="dxa"/>
          </w:tcPr>
          <w:p w14:paraId="1C90871C" w14:textId="77777777" w:rsidR="00C9646E" w:rsidRPr="007B1034" w:rsidRDefault="00C9646E" w:rsidP="00C9646E"/>
        </w:tc>
        <w:tc>
          <w:tcPr>
            <w:tcW w:w="1007" w:type="dxa"/>
          </w:tcPr>
          <w:p w14:paraId="6F9C0DCB" w14:textId="77777777" w:rsidR="00C9646E" w:rsidRPr="007B1034" w:rsidRDefault="00C9646E" w:rsidP="00C9646E"/>
        </w:tc>
        <w:tc>
          <w:tcPr>
            <w:tcW w:w="1007" w:type="dxa"/>
          </w:tcPr>
          <w:p w14:paraId="50CA0FAB" w14:textId="77777777" w:rsidR="00C9646E" w:rsidRPr="007B1034" w:rsidRDefault="00C9646E" w:rsidP="00C9646E"/>
        </w:tc>
        <w:tc>
          <w:tcPr>
            <w:tcW w:w="1007" w:type="dxa"/>
          </w:tcPr>
          <w:p w14:paraId="72C7F4C0" w14:textId="77777777" w:rsidR="00C9646E" w:rsidRPr="007B1034" w:rsidRDefault="00C9646E" w:rsidP="00C9646E"/>
        </w:tc>
        <w:tc>
          <w:tcPr>
            <w:tcW w:w="1046" w:type="dxa"/>
          </w:tcPr>
          <w:p w14:paraId="7C055D96" w14:textId="77777777" w:rsidR="00C9646E" w:rsidRPr="007B1034" w:rsidRDefault="00C9646E" w:rsidP="00C9646E"/>
        </w:tc>
        <w:tc>
          <w:tcPr>
            <w:tcW w:w="1149" w:type="dxa"/>
          </w:tcPr>
          <w:p w14:paraId="74E43CCC" w14:textId="77777777" w:rsidR="00C9646E" w:rsidRPr="007B1034" w:rsidRDefault="00C9646E" w:rsidP="00C9646E"/>
        </w:tc>
        <w:tc>
          <w:tcPr>
            <w:tcW w:w="1149" w:type="dxa"/>
          </w:tcPr>
          <w:p w14:paraId="72FD614E" w14:textId="77777777" w:rsidR="00C9646E" w:rsidRPr="007B1034" w:rsidRDefault="00C9646E" w:rsidP="00C9646E"/>
        </w:tc>
      </w:tr>
      <w:tr w:rsidR="00C9646E" w:rsidRPr="007B1034" w14:paraId="25ECAC0D" w14:textId="77777777" w:rsidTr="00C9646E">
        <w:tc>
          <w:tcPr>
            <w:tcW w:w="1369" w:type="dxa"/>
            <w:vMerge/>
          </w:tcPr>
          <w:p w14:paraId="56181542" w14:textId="77777777" w:rsidR="00C9646E" w:rsidRPr="007B1034" w:rsidRDefault="00C9646E" w:rsidP="00C9646E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14:paraId="74F4651B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</w:t>
            </w:r>
          </w:p>
        </w:tc>
        <w:tc>
          <w:tcPr>
            <w:tcW w:w="963" w:type="dxa"/>
          </w:tcPr>
          <w:p w14:paraId="5ED7BEBC" w14:textId="77777777" w:rsidR="00C9646E" w:rsidRPr="007B1034" w:rsidRDefault="00C9646E" w:rsidP="00C9646E"/>
        </w:tc>
        <w:tc>
          <w:tcPr>
            <w:tcW w:w="963" w:type="dxa"/>
          </w:tcPr>
          <w:p w14:paraId="15BD0AF1" w14:textId="77777777" w:rsidR="00C9646E" w:rsidRPr="007B1034" w:rsidRDefault="00C9646E" w:rsidP="00C9646E"/>
        </w:tc>
        <w:tc>
          <w:tcPr>
            <w:tcW w:w="1007" w:type="dxa"/>
          </w:tcPr>
          <w:p w14:paraId="10596E76" w14:textId="77777777" w:rsidR="00C9646E" w:rsidRPr="007B1034" w:rsidRDefault="00C9646E" w:rsidP="00C9646E"/>
        </w:tc>
        <w:tc>
          <w:tcPr>
            <w:tcW w:w="1007" w:type="dxa"/>
          </w:tcPr>
          <w:p w14:paraId="51EF4D1A" w14:textId="77777777" w:rsidR="00C9646E" w:rsidRPr="007B1034" w:rsidRDefault="00C9646E" w:rsidP="00C9646E"/>
        </w:tc>
        <w:tc>
          <w:tcPr>
            <w:tcW w:w="1007" w:type="dxa"/>
          </w:tcPr>
          <w:p w14:paraId="646DCD0A" w14:textId="77777777" w:rsidR="00C9646E" w:rsidRPr="007B1034" w:rsidRDefault="00C9646E" w:rsidP="00C9646E"/>
        </w:tc>
        <w:tc>
          <w:tcPr>
            <w:tcW w:w="1007" w:type="dxa"/>
          </w:tcPr>
          <w:p w14:paraId="635FD65E" w14:textId="77777777" w:rsidR="00C9646E" w:rsidRPr="007B1034" w:rsidRDefault="00C9646E" w:rsidP="00C9646E"/>
        </w:tc>
        <w:tc>
          <w:tcPr>
            <w:tcW w:w="1007" w:type="dxa"/>
          </w:tcPr>
          <w:p w14:paraId="6EAFB6E7" w14:textId="77777777" w:rsidR="00C9646E" w:rsidRPr="007B1034" w:rsidRDefault="00C9646E" w:rsidP="00C9646E"/>
        </w:tc>
        <w:tc>
          <w:tcPr>
            <w:tcW w:w="1046" w:type="dxa"/>
          </w:tcPr>
          <w:p w14:paraId="6608A531" w14:textId="77777777" w:rsidR="00C9646E" w:rsidRPr="007B1034" w:rsidRDefault="00C9646E" w:rsidP="00C9646E"/>
        </w:tc>
        <w:tc>
          <w:tcPr>
            <w:tcW w:w="1149" w:type="dxa"/>
          </w:tcPr>
          <w:p w14:paraId="74B62A94" w14:textId="77777777" w:rsidR="00C9646E" w:rsidRPr="007B1034" w:rsidRDefault="00C9646E" w:rsidP="00C9646E"/>
        </w:tc>
        <w:tc>
          <w:tcPr>
            <w:tcW w:w="1149" w:type="dxa"/>
          </w:tcPr>
          <w:p w14:paraId="0B8C718C" w14:textId="77777777" w:rsidR="00C9646E" w:rsidRPr="007B1034" w:rsidRDefault="00C9646E" w:rsidP="00C9646E"/>
        </w:tc>
      </w:tr>
      <w:tr w:rsidR="00C9646E" w:rsidRPr="007B1034" w14:paraId="53BC0A1C" w14:textId="77777777" w:rsidTr="00C9646E">
        <w:tc>
          <w:tcPr>
            <w:tcW w:w="1369" w:type="dxa"/>
            <w:vMerge/>
          </w:tcPr>
          <w:p w14:paraId="03913E4D" w14:textId="77777777" w:rsidR="00C9646E" w:rsidRPr="007B1034" w:rsidRDefault="00C9646E" w:rsidP="00C9646E"/>
        </w:tc>
        <w:tc>
          <w:tcPr>
            <w:tcW w:w="1201" w:type="dxa"/>
          </w:tcPr>
          <w:p w14:paraId="760FBFB3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</w:t>
            </w:r>
          </w:p>
        </w:tc>
        <w:tc>
          <w:tcPr>
            <w:tcW w:w="963" w:type="dxa"/>
          </w:tcPr>
          <w:p w14:paraId="553A2AEA" w14:textId="77777777" w:rsidR="00C9646E" w:rsidRPr="007B1034" w:rsidRDefault="00C9646E" w:rsidP="00C9646E"/>
        </w:tc>
        <w:tc>
          <w:tcPr>
            <w:tcW w:w="963" w:type="dxa"/>
          </w:tcPr>
          <w:p w14:paraId="338D3AA2" w14:textId="77777777" w:rsidR="00C9646E" w:rsidRPr="007B1034" w:rsidRDefault="00C9646E" w:rsidP="00C9646E"/>
        </w:tc>
        <w:tc>
          <w:tcPr>
            <w:tcW w:w="1007" w:type="dxa"/>
          </w:tcPr>
          <w:p w14:paraId="4C0F3AB5" w14:textId="77777777" w:rsidR="00C9646E" w:rsidRPr="007B1034" w:rsidRDefault="00C9646E" w:rsidP="00C9646E"/>
        </w:tc>
        <w:tc>
          <w:tcPr>
            <w:tcW w:w="1007" w:type="dxa"/>
          </w:tcPr>
          <w:p w14:paraId="7F4C1422" w14:textId="77777777" w:rsidR="00C9646E" w:rsidRPr="007B1034" w:rsidRDefault="00C9646E" w:rsidP="00C9646E"/>
        </w:tc>
        <w:tc>
          <w:tcPr>
            <w:tcW w:w="1007" w:type="dxa"/>
          </w:tcPr>
          <w:p w14:paraId="24AD4926" w14:textId="77777777" w:rsidR="00C9646E" w:rsidRPr="007B1034" w:rsidRDefault="00C9646E" w:rsidP="00C9646E"/>
        </w:tc>
        <w:tc>
          <w:tcPr>
            <w:tcW w:w="1007" w:type="dxa"/>
          </w:tcPr>
          <w:p w14:paraId="26DC06C1" w14:textId="77777777" w:rsidR="00C9646E" w:rsidRPr="007B1034" w:rsidRDefault="00C9646E" w:rsidP="00C9646E"/>
        </w:tc>
        <w:tc>
          <w:tcPr>
            <w:tcW w:w="1007" w:type="dxa"/>
          </w:tcPr>
          <w:p w14:paraId="61FBECAF" w14:textId="77777777" w:rsidR="00C9646E" w:rsidRPr="007B1034" w:rsidRDefault="00C9646E" w:rsidP="00C9646E"/>
        </w:tc>
        <w:tc>
          <w:tcPr>
            <w:tcW w:w="1046" w:type="dxa"/>
          </w:tcPr>
          <w:p w14:paraId="18B3D5DC" w14:textId="77777777" w:rsidR="00C9646E" w:rsidRPr="007B1034" w:rsidRDefault="00C9646E" w:rsidP="00C9646E"/>
        </w:tc>
        <w:tc>
          <w:tcPr>
            <w:tcW w:w="1149" w:type="dxa"/>
          </w:tcPr>
          <w:p w14:paraId="46201C0F" w14:textId="77777777" w:rsidR="00C9646E" w:rsidRPr="007B1034" w:rsidRDefault="00C9646E" w:rsidP="00C9646E"/>
        </w:tc>
        <w:tc>
          <w:tcPr>
            <w:tcW w:w="1149" w:type="dxa"/>
          </w:tcPr>
          <w:p w14:paraId="58E13BB2" w14:textId="77777777" w:rsidR="00C9646E" w:rsidRPr="007B1034" w:rsidRDefault="00C9646E" w:rsidP="00C9646E"/>
        </w:tc>
      </w:tr>
      <w:tr w:rsidR="00C9646E" w:rsidRPr="007B1034" w14:paraId="5587EF19" w14:textId="77777777" w:rsidTr="00C9646E">
        <w:tc>
          <w:tcPr>
            <w:tcW w:w="1369" w:type="dxa"/>
            <w:vMerge/>
          </w:tcPr>
          <w:p w14:paraId="6FDCA3F8" w14:textId="77777777" w:rsidR="00C9646E" w:rsidRPr="007B1034" w:rsidRDefault="00C9646E" w:rsidP="00C9646E"/>
        </w:tc>
        <w:tc>
          <w:tcPr>
            <w:tcW w:w="1201" w:type="dxa"/>
          </w:tcPr>
          <w:p w14:paraId="7E8B4C16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2000</w:t>
            </w:r>
          </w:p>
        </w:tc>
        <w:tc>
          <w:tcPr>
            <w:tcW w:w="963" w:type="dxa"/>
          </w:tcPr>
          <w:p w14:paraId="40F2F6E1" w14:textId="77777777" w:rsidR="00C9646E" w:rsidRPr="007B1034" w:rsidRDefault="00C9646E" w:rsidP="00C9646E"/>
        </w:tc>
        <w:tc>
          <w:tcPr>
            <w:tcW w:w="963" w:type="dxa"/>
          </w:tcPr>
          <w:p w14:paraId="43F5FE90" w14:textId="77777777" w:rsidR="00C9646E" w:rsidRPr="007B1034" w:rsidRDefault="00C9646E" w:rsidP="00C9646E"/>
        </w:tc>
        <w:tc>
          <w:tcPr>
            <w:tcW w:w="1007" w:type="dxa"/>
          </w:tcPr>
          <w:p w14:paraId="4F33B892" w14:textId="77777777" w:rsidR="00C9646E" w:rsidRPr="007B1034" w:rsidRDefault="00C9646E" w:rsidP="00C9646E"/>
        </w:tc>
        <w:tc>
          <w:tcPr>
            <w:tcW w:w="1007" w:type="dxa"/>
          </w:tcPr>
          <w:p w14:paraId="0E3CA637" w14:textId="77777777" w:rsidR="00C9646E" w:rsidRPr="007B1034" w:rsidRDefault="00C9646E" w:rsidP="00C9646E"/>
        </w:tc>
        <w:tc>
          <w:tcPr>
            <w:tcW w:w="1007" w:type="dxa"/>
          </w:tcPr>
          <w:p w14:paraId="47C1320B" w14:textId="77777777" w:rsidR="00C9646E" w:rsidRPr="007B1034" w:rsidRDefault="00C9646E" w:rsidP="00C9646E"/>
        </w:tc>
        <w:tc>
          <w:tcPr>
            <w:tcW w:w="1007" w:type="dxa"/>
          </w:tcPr>
          <w:p w14:paraId="59A9B453" w14:textId="77777777" w:rsidR="00C9646E" w:rsidRPr="007B1034" w:rsidRDefault="00C9646E" w:rsidP="00C9646E"/>
        </w:tc>
        <w:tc>
          <w:tcPr>
            <w:tcW w:w="1007" w:type="dxa"/>
          </w:tcPr>
          <w:p w14:paraId="5E77B64F" w14:textId="77777777" w:rsidR="00C9646E" w:rsidRPr="007B1034" w:rsidRDefault="00C9646E" w:rsidP="00C9646E"/>
        </w:tc>
        <w:tc>
          <w:tcPr>
            <w:tcW w:w="1046" w:type="dxa"/>
          </w:tcPr>
          <w:p w14:paraId="3199CC97" w14:textId="77777777" w:rsidR="00C9646E" w:rsidRPr="007B1034" w:rsidRDefault="00C9646E" w:rsidP="00C9646E"/>
        </w:tc>
        <w:tc>
          <w:tcPr>
            <w:tcW w:w="1149" w:type="dxa"/>
          </w:tcPr>
          <w:p w14:paraId="744A992A" w14:textId="77777777" w:rsidR="00C9646E" w:rsidRPr="007B1034" w:rsidRDefault="00C9646E" w:rsidP="00C9646E"/>
        </w:tc>
        <w:tc>
          <w:tcPr>
            <w:tcW w:w="1149" w:type="dxa"/>
          </w:tcPr>
          <w:p w14:paraId="6CE2D811" w14:textId="77777777" w:rsidR="00C9646E" w:rsidRPr="007B1034" w:rsidRDefault="00C9646E" w:rsidP="00C9646E"/>
        </w:tc>
      </w:tr>
      <w:tr w:rsidR="00C9646E" w:rsidRPr="007B1034" w14:paraId="247A0CDB" w14:textId="77777777" w:rsidTr="00C9646E">
        <w:tc>
          <w:tcPr>
            <w:tcW w:w="1369" w:type="dxa"/>
            <w:vMerge/>
          </w:tcPr>
          <w:p w14:paraId="5AEC73B6" w14:textId="77777777" w:rsidR="00C9646E" w:rsidRPr="007B1034" w:rsidRDefault="00C9646E" w:rsidP="00C9646E"/>
        </w:tc>
        <w:tc>
          <w:tcPr>
            <w:tcW w:w="1201" w:type="dxa"/>
          </w:tcPr>
          <w:p w14:paraId="3C2000F5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5000</w:t>
            </w:r>
          </w:p>
        </w:tc>
        <w:tc>
          <w:tcPr>
            <w:tcW w:w="963" w:type="dxa"/>
          </w:tcPr>
          <w:p w14:paraId="32D189CD" w14:textId="77777777" w:rsidR="00C9646E" w:rsidRPr="007B1034" w:rsidRDefault="00C9646E" w:rsidP="00C9646E"/>
        </w:tc>
        <w:tc>
          <w:tcPr>
            <w:tcW w:w="963" w:type="dxa"/>
          </w:tcPr>
          <w:p w14:paraId="2BA04C4C" w14:textId="77777777" w:rsidR="00C9646E" w:rsidRPr="007B1034" w:rsidRDefault="00C9646E" w:rsidP="00C9646E"/>
        </w:tc>
        <w:tc>
          <w:tcPr>
            <w:tcW w:w="1007" w:type="dxa"/>
          </w:tcPr>
          <w:p w14:paraId="3F9BDCBF" w14:textId="77777777" w:rsidR="00C9646E" w:rsidRPr="007B1034" w:rsidRDefault="00C9646E" w:rsidP="00C9646E"/>
        </w:tc>
        <w:tc>
          <w:tcPr>
            <w:tcW w:w="1007" w:type="dxa"/>
          </w:tcPr>
          <w:p w14:paraId="59705CC2" w14:textId="77777777" w:rsidR="00C9646E" w:rsidRPr="007B1034" w:rsidRDefault="00C9646E" w:rsidP="00C9646E"/>
        </w:tc>
        <w:tc>
          <w:tcPr>
            <w:tcW w:w="1007" w:type="dxa"/>
          </w:tcPr>
          <w:p w14:paraId="46A3625B" w14:textId="77777777" w:rsidR="00C9646E" w:rsidRPr="007B1034" w:rsidRDefault="00C9646E" w:rsidP="00C9646E"/>
        </w:tc>
        <w:tc>
          <w:tcPr>
            <w:tcW w:w="1007" w:type="dxa"/>
          </w:tcPr>
          <w:p w14:paraId="05011BC6" w14:textId="77777777" w:rsidR="00C9646E" w:rsidRPr="007B1034" w:rsidRDefault="00C9646E" w:rsidP="00C9646E"/>
        </w:tc>
        <w:tc>
          <w:tcPr>
            <w:tcW w:w="1007" w:type="dxa"/>
          </w:tcPr>
          <w:p w14:paraId="16931ED3" w14:textId="77777777" w:rsidR="00C9646E" w:rsidRPr="007B1034" w:rsidRDefault="00C9646E" w:rsidP="00C9646E"/>
        </w:tc>
        <w:tc>
          <w:tcPr>
            <w:tcW w:w="1046" w:type="dxa"/>
          </w:tcPr>
          <w:p w14:paraId="2512385B" w14:textId="77777777" w:rsidR="00C9646E" w:rsidRPr="007B1034" w:rsidRDefault="00C9646E" w:rsidP="00C9646E"/>
        </w:tc>
        <w:tc>
          <w:tcPr>
            <w:tcW w:w="1149" w:type="dxa"/>
          </w:tcPr>
          <w:p w14:paraId="4708BB46" w14:textId="77777777" w:rsidR="00C9646E" w:rsidRPr="007B1034" w:rsidRDefault="00C9646E" w:rsidP="00C9646E"/>
        </w:tc>
        <w:tc>
          <w:tcPr>
            <w:tcW w:w="1149" w:type="dxa"/>
          </w:tcPr>
          <w:p w14:paraId="35053975" w14:textId="77777777" w:rsidR="00C9646E" w:rsidRPr="007B1034" w:rsidRDefault="00C9646E" w:rsidP="00C9646E"/>
        </w:tc>
      </w:tr>
      <w:tr w:rsidR="00C9646E" w:rsidRPr="007B1034" w14:paraId="79E31274" w14:textId="77777777" w:rsidTr="00C9646E">
        <w:tc>
          <w:tcPr>
            <w:tcW w:w="1369" w:type="dxa"/>
            <w:vMerge/>
          </w:tcPr>
          <w:p w14:paraId="794BEEBE" w14:textId="77777777" w:rsidR="00C9646E" w:rsidRPr="007B1034" w:rsidRDefault="00C9646E" w:rsidP="00C9646E"/>
        </w:tc>
        <w:tc>
          <w:tcPr>
            <w:tcW w:w="1201" w:type="dxa"/>
          </w:tcPr>
          <w:p w14:paraId="7112F046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10000</w:t>
            </w:r>
          </w:p>
        </w:tc>
        <w:tc>
          <w:tcPr>
            <w:tcW w:w="963" w:type="dxa"/>
          </w:tcPr>
          <w:p w14:paraId="7E989401" w14:textId="77777777" w:rsidR="00C9646E" w:rsidRPr="007B1034" w:rsidRDefault="00C9646E" w:rsidP="00C9646E"/>
        </w:tc>
        <w:tc>
          <w:tcPr>
            <w:tcW w:w="963" w:type="dxa"/>
          </w:tcPr>
          <w:p w14:paraId="3E72DDD4" w14:textId="77777777" w:rsidR="00C9646E" w:rsidRPr="007B1034" w:rsidRDefault="00C9646E" w:rsidP="00C9646E"/>
        </w:tc>
        <w:tc>
          <w:tcPr>
            <w:tcW w:w="1007" w:type="dxa"/>
          </w:tcPr>
          <w:p w14:paraId="57B4E468" w14:textId="77777777" w:rsidR="00C9646E" w:rsidRPr="007B1034" w:rsidRDefault="00C9646E" w:rsidP="00C9646E"/>
        </w:tc>
        <w:tc>
          <w:tcPr>
            <w:tcW w:w="1007" w:type="dxa"/>
          </w:tcPr>
          <w:p w14:paraId="51AB542E" w14:textId="77777777" w:rsidR="00C9646E" w:rsidRPr="007B1034" w:rsidRDefault="00C9646E" w:rsidP="00C9646E"/>
        </w:tc>
        <w:tc>
          <w:tcPr>
            <w:tcW w:w="1007" w:type="dxa"/>
          </w:tcPr>
          <w:p w14:paraId="34C93FDB" w14:textId="77777777" w:rsidR="00C9646E" w:rsidRPr="007B1034" w:rsidRDefault="00C9646E" w:rsidP="00C9646E"/>
        </w:tc>
        <w:tc>
          <w:tcPr>
            <w:tcW w:w="1007" w:type="dxa"/>
          </w:tcPr>
          <w:p w14:paraId="27A3718D" w14:textId="77777777" w:rsidR="00C9646E" w:rsidRPr="007B1034" w:rsidRDefault="00C9646E" w:rsidP="00C9646E"/>
        </w:tc>
        <w:tc>
          <w:tcPr>
            <w:tcW w:w="1007" w:type="dxa"/>
          </w:tcPr>
          <w:p w14:paraId="44480284" w14:textId="77777777" w:rsidR="00C9646E" w:rsidRPr="007B1034" w:rsidRDefault="00C9646E" w:rsidP="00C9646E"/>
        </w:tc>
        <w:tc>
          <w:tcPr>
            <w:tcW w:w="1046" w:type="dxa"/>
          </w:tcPr>
          <w:p w14:paraId="1995690F" w14:textId="77777777" w:rsidR="00C9646E" w:rsidRPr="007B1034" w:rsidRDefault="00C9646E" w:rsidP="00C9646E"/>
        </w:tc>
        <w:tc>
          <w:tcPr>
            <w:tcW w:w="1149" w:type="dxa"/>
          </w:tcPr>
          <w:p w14:paraId="13EC1588" w14:textId="77777777" w:rsidR="00C9646E" w:rsidRPr="007B1034" w:rsidRDefault="00C9646E" w:rsidP="00C9646E"/>
        </w:tc>
        <w:tc>
          <w:tcPr>
            <w:tcW w:w="1149" w:type="dxa"/>
          </w:tcPr>
          <w:p w14:paraId="6302B4E8" w14:textId="77777777" w:rsidR="00C9646E" w:rsidRPr="007B1034" w:rsidRDefault="00C9646E" w:rsidP="00C9646E"/>
        </w:tc>
      </w:tr>
      <w:tr w:rsidR="00C9646E" w:rsidRPr="007B1034" w14:paraId="288A167F" w14:textId="77777777" w:rsidTr="00C9646E">
        <w:tc>
          <w:tcPr>
            <w:tcW w:w="1369" w:type="dxa"/>
            <w:vMerge/>
          </w:tcPr>
          <w:p w14:paraId="1747D4BE" w14:textId="77777777" w:rsidR="00C9646E" w:rsidRPr="007B1034" w:rsidRDefault="00C9646E" w:rsidP="00C9646E"/>
        </w:tc>
        <w:tc>
          <w:tcPr>
            <w:tcW w:w="1201" w:type="dxa"/>
          </w:tcPr>
          <w:p w14:paraId="39B94661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25000</w:t>
            </w:r>
          </w:p>
        </w:tc>
        <w:tc>
          <w:tcPr>
            <w:tcW w:w="963" w:type="dxa"/>
          </w:tcPr>
          <w:p w14:paraId="13CDCA69" w14:textId="77777777" w:rsidR="00C9646E" w:rsidRPr="007B1034" w:rsidRDefault="00C9646E" w:rsidP="00C9646E"/>
        </w:tc>
        <w:tc>
          <w:tcPr>
            <w:tcW w:w="963" w:type="dxa"/>
          </w:tcPr>
          <w:p w14:paraId="58DAE972" w14:textId="77777777" w:rsidR="00C9646E" w:rsidRPr="007B1034" w:rsidRDefault="00C9646E" w:rsidP="00C9646E"/>
        </w:tc>
        <w:tc>
          <w:tcPr>
            <w:tcW w:w="1007" w:type="dxa"/>
          </w:tcPr>
          <w:p w14:paraId="613AA94E" w14:textId="77777777" w:rsidR="00C9646E" w:rsidRPr="007B1034" w:rsidRDefault="00C9646E" w:rsidP="00C9646E"/>
        </w:tc>
        <w:tc>
          <w:tcPr>
            <w:tcW w:w="1007" w:type="dxa"/>
          </w:tcPr>
          <w:p w14:paraId="227E0EF2" w14:textId="77777777" w:rsidR="00C9646E" w:rsidRPr="007B1034" w:rsidRDefault="00C9646E" w:rsidP="00C9646E"/>
        </w:tc>
        <w:tc>
          <w:tcPr>
            <w:tcW w:w="1007" w:type="dxa"/>
          </w:tcPr>
          <w:p w14:paraId="59102C2F" w14:textId="77777777" w:rsidR="00C9646E" w:rsidRPr="007B1034" w:rsidRDefault="00C9646E" w:rsidP="00C9646E"/>
        </w:tc>
        <w:tc>
          <w:tcPr>
            <w:tcW w:w="1007" w:type="dxa"/>
          </w:tcPr>
          <w:p w14:paraId="5C7BF1D8" w14:textId="77777777" w:rsidR="00C9646E" w:rsidRPr="007B1034" w:rsidRDefault="00C9646E" w:rsidP="00C9646E"/>
        </w:tc>
        <w:tc>
          <w:tcPr>
            <w:tcW w:w="1007" w:type="dxa"/>
          </w:tcPr>
          <w:p w14:paraId="19F9E574" w14:textId="77777777" w:rsidR="00C9646E" w:rsidRPr="007B1034" w:rsidRDefault="00C9646E" w:rsidP="00C9646E"/>
        </w:tc>
        <w:tc>
          <w:tcPr>
            <w:tcW w:w="1046" w:type="dxa"/>
          </w:tcPr>
          <w:p w14:paraId="22E461E4" w14:textId="77777777" w:rsidR="00C9646E" w:rsidRPr="007B1034" w:rsidRDefault="00C9646E" w:rsidP="00C9646E"/>
        </w:tc>
        <w:tc>
          <w:tcPr>
            <w:tcW w:w="1149" w:type="dxa"/>
          </w:tcPr>
          <w:p w14:paraId="2E8C3DFF" w14:textId="77777777" w:rsidR="00C9646E" w:rsidRPr="007B1034" w:rsidRDefault="00C9646E" w:rsidP="00C9646E"/>
        </w:tc>
        <w:tc>
          <w:tcPr>
            <w:tcW w:w="1149" w:type="dxa"/>
          </w:tcPr>
          <w:p w14:paraId="55333521" w14:textId="77777777" w:rsidR="00C9646E" w:rsidRPr="007B1034" w:rsidRDefault="00C9646E" w:rsidP="00C9646E"/>
        </w:tc>
      </w:tr>
      <w:tr w:rsidR="00C9646E" w:rsidRPr="007B1034" w14:paraId="67552B3A" w14:textId="77777777" w:rsidTr="00C9646E">
        <w:tc>
          <w:tcPr>
            <w:tcW w:w="1369" w:type="dxa"/>
            <w:vMerge/>
          </w:tcPr>
          <w:p w14:paraId="548DC201" w14:textId="77777777" w:rsidR="00C9646E" w:rsidRPr="007B1034" w:rsidRDefault="00C9646E" w:rsidP="00C9646E"/>
        </w:tc>
        <w:tc>
          <w:tcPr>
            <w:tcW w:w="1201" w:type="dxa"/>
          </w:tcPr>
          <w:p w14:paraId="5D587F39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50000</w:t>
            </w:r>
          </w:p>
        </w:tc>
        <w:tc>
          <w:tcPr>
            <w:tcW w:w="963" w:type="dxa"/>
          </w:tcPr>
          <w:p w14:paraId="271585E6" w14:textId="77777777" w:rsidR="00C9646E" w:rsidRPr="007B1034" w:rsidRDefault="00C9646E" w:rsidP="00C9646E"/>
        </w:tc>
        <w:tc>
          <w:tcPr>
            <w:tcW w:w="963" w:type="dxa"/>
          </w:tcPr>
          <w:p w14:paraId="7FBE9A5F" w14:textId="77777777" w:rsidR="00C9646E" w:rsidRPr="007B1034" w:rsidRDefault="00C9646E" w:rsidP="00C9646E"/>
        </w:tc>
        <w:tc>
          <w:tcPr>
            <w:tcW w:w="1007" w:type="dxa"/>
          </w:tcPr>
          <w:p w14:paraId="4E353C33" w14:textId="77777777" w:rsidR="00C9646E" w:rsidRPr="007B1034" w:rsidRDefault="00C9646E" w:rsidP="00C9646E"/>
        </w:tc>
        <w:tc>
          <w:tcPr>
            <w:tcW w:w="1007" w:type="dxa"/>
          </w:tcPr>
          <w:p w14:paraId="6B535CF2" w14:textId="77777777" w:rsidR="00C9646E" w:rsidRPr="007B1034" w:rsidRDefault="00C9646E" w:rsidP="00C9646E"/>
        </w:tc>
        <w:tc>
          <w:tcPr>
            <w:tcW w:w="1007" w:type="dxa"/>
          </w:tcPr>
          <w:p w14:paraId="7821A9BF" w14:textId="77777777" w:rsidR="00C9646E" w:rsidRPr="007B1034" w:rsidRDefault="00C9646E" w:rsidP="00C9646E"/>
        </w:tc>
        <w:tc>
          <w:tcPr>
            <w:tcW w:w="1007" w:type="dxa"/>
          </w:tcPr>
          <w:p w14:paraId="3E79EBB7" w14:textId="77777777" w:rsidR="00C9646E" w:rsidRPr="007B1034" w:rsidRDefault="00C9646E" w:rsidP="00C9646E"/>
        </w:tc>
        <w:tc>
          <w:tcPr>
            <w:tcW w:w="1007" w:type="dxa"/>
          </w:tcPr>
          <w:p w14:paraId="66549189" w14:textId="77777777" w:rsidR="00C9646E" w:rsidRPr="007B1034" w:rsidRDefault="00C9646E" w:rsidP="00C9646E"/>
        </w:tc>
        <w:tc>
          <w:tcPr>
            <w:tcW w:w="1046" w:type="dxa"/>
          </w:tcPr>
          <w:p w14:paraId="55602E9A" w14:textId="77777777" w:rsidR="00C9646E" w:rsidRPr="007B1034" w:rsidRDefault="00C9646E" w:rsidP="00C9646E"/>
        </w:tc>
        <w:tc>
          <w:tcPr>
            <w:tcW w:w="1149" w:type="dxa"/>
          </w:tcPr>
          <w:p w14:paraId="65E8B11F" w14:textId="77777777" w:rsidR="00C9646E" w:rsidRPr="007B1034" w:rsidRDefault="00C9646E" w:rsidP="00C9646E"/>
        </w:tc>
        <w:tc>
          <w:tcPr>
            <w:tcW w:w="1149" w:type="dxa"/>
          </w:tcPr>
          <w:p w14:paraId="2ADFD0AC" w14:textId="77777777" w:rsidR="00C9646E" w:rsidRPr="007B1034" w:rsidRDefault="00C9646E" w:rsidP="00C9646E"/>
        </w:tc>
      </w:tr>
      <w:tr w:rsidR="00C9646E" w:rsidRPr="007B1034" w14:paraId="3F6A2F9B" w14:textId="77777777" w:rsidTr="00C9646E">
        <w:tc>
          <w:tcPr>
            <w:tcW w:w="1369" w:type="dxa"/>
            <w:vMerge/>
          </w:tcPr>
          <w:p w14:paraId="49683A9E" w14:textId="77777777" w:rsidR="00C9646E" w:rsidRPr="007B1034" w:rsidRDefault="00C9646E" w:rsidP="00C9646E"/>
        </w:tc>
        <w:tc>
          <w:tcPr>
            <w:tcW w:w="1201" w:type="dxa"/>
          </w:tcPr>
          <w:p w14:paraId="3E9DA47A" w14:textId="77777777" w:rsidR="00C9646E" w:rsidRPr="007B1034" w:rsidRDefault="00C9646E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100000</w:t>
            </w:r>
          </w:p>
        </w:tc>
        <w:tc>
          <w:tcPr>
            <w:tcW w:w="963" w:type="dxa"/>
          </w:tcPr>
          <w:p w14:paraId="40BBB76F" w14:textId="77777777" w:rsidR="00C9646E" w:rsidRPr="007B1034" w:rsidRDefault="00C9646E" w:rsidP="00C9646E"/>
        </w:tc>
        <w:tc>
          <w:tcPr>
            <w:tcW w:w="963" w:type="dxa"/>
          </w:tcPr>
          <w:p w14:paraId="7C78F25D" w14:textId="77777777" w:rsidR="00C9646E" w:rsidRPr="007B1034" w:rsidRDefault="00C9646E" w:rsidP="00C9646E"/>
        </w:tc>
        <w:tc>
          <w:tcPr>
            <w:tcW w:w="1007" w:type="dxa"/>
          </w:tcPr>
          <w:p w14:paraId="46F6E035" w14:textId="77777777" w:rsidR="00C9646E" w:rsidRPr="007B1034" w:rsidRDefault="00C9646E" w:rsidP="00C9646E"/>
        </w:tc>
        <w:tc>
          <w:tcPr>
            <w:tcW w:w="1007" w:type="dxa"/>
          </w:tcPr>
          <w:p w14:paraId="08042600" w14:textId="77777777" w:rsidR="00C9646E" w:rsidRPr="007B1034" w:rsidRDefault="00C9646E" w:rsidP="00C9646E"/>
        </w:tc>
        <w:tc>
          <w:tcPr>
            <w:tcW w:w="1007" w:type="dxa"/>
          </w:tcPr>
          <w:p w14:paraId="22329230" w14:textId="77777777" w:rsidR="00C9646E" w:rsidRPr="007B1034" w:rsidRDefault="00C9646E" w:rsidP="00C9646E"/>
        </w:tc>
        <w:tc>
          <w:tcPr>
            <w:tcW w:w="1007" w:type="dxa"/>
          </w:tcPr>
          <w:p w14:paraId="091EFA28" w14:textId="77777777" w:rsidR="00C9646E" w:rsidRPr="007B1034" w:rsidRDefault="00C9646E" w:rsidP="00C9646E"/>
        </w:tc>
        <w:tc>
          <w:tcPr>
            <w:tcW w:w="1007" w:type="dxa"/>
          </w:tcPr>
          <w:p w14:paraId="046F8549" w14:textId="77777777" w:rsidR="00C9646E" w:rsidRPr="007B1034" w:rsidRDefault="00C9646E" w:rsidP="00C9646E"/>
        </w:tc>
        <w:tc>
          <w:tcPr>
            <w:tcW w:w="1046" w:type="dxa"/>
          </w:tcPr>
          <w:p w14:paraId="4558F033" w14:textId="77777777" w:rsidR="00C9646E" w:rsidRPr="007B1034" w:rsidRDefault="00C9646E" w:rsidP="00C9646E"/>
        </w:tc>
        <w:tc>
          <w:tcPr>
            <w:tcW w:w="1149" w:type="dxa"/>
          </w:tcPr>
          <w:p w14:paraId="0003B497" w14:textId="77777777" w:rsidR="00C9646E" w:rsidRPr="007B1034" w:rsidRDefault="00C9646E" w:rsidP="00C9646E"/>
        </w:tc>
        <w:tc>
          <w:tcPr>
            <w:tcW w:w="1149" w:type="dxa"/>
          </w:tcPr>
          <w:p w14:paraId="2933B317" w14:textId="77777777" w:rsidR="00C9646E" w:rsidRPr="007B1034" w:rsidRDefault="00C9646E" w:rsidP="00C9646E"/>
        </w:tc>
      </w:tr>
    </w:tbl>
    <w:p w14:paraId="67B12216" w14:textId="77777777" w:rsidR="004F62E0" w:rsidRPr="007B1034" w:rsidRDefault="004F62E0" w:rsidP="004F62E0"/>
    <w:tbl>
      <w:tblPr>
        <w:tblStyle w:val="TableGrid"/>
        <w:tblW w:w="6437" w:type="dxa"/>
        <w:tblInd w:w="4207" w:type="dxa"/>
        <w:tblLook w:val="04A0" w:firstRow="1" w:lastRow="0" w:firstColumn="1" w:lastColumn="0" w:noHBand="0" w:noVBand="1"/>
      </w:tblPr>
      <w:tblGrid>
        <w:gridCol w:w="1889"/>
        <w:gridCol w:w="1201"/>
        <w:gridCol w:w="813"/>
        <w:gridCol w:w="813"/>
        <w:gridCol w:w="877"/>
        <w:gridCol w:w="844"/>
      </w:tblGrid>
      <w:tr w:rsidR="004F62E0" w:rsidRPr="007B1034" w14:paraId="79C854B5" w14:textId="77777777" w:rsidTr="00745AB8">
        <w:tc>
          <w:tcPr>
            <w:tcW w:w="6437" w:type="dxa"/>
            <w:gridSpan w:val="6"/>
            <w:shd w:val="clear" w:color="auto" w:fill="FFE599" w:themeFill="accent4" w:themeFillTint="66"/>
          </w:tcPr>
          <w:p w14:paraId="1175A72C" w14:textId="77777777" w:rsidR="00964FEB" w:rsidRPr="007B1034" w:rsidRDefault="00964FEB" w:rsidP="00964FEB">
            <w:pPr>
              <w:jc w:val="center"/>
              <w:rPr>
                <w:b/>
              </w:rPr>
            </w:pPr>
            <w:r w:rsidRPr="007B1034">
              <w:rPr>
                <w:b/>
                <w:lang w:val="en"/>
              </w:rPr>
              <w:t xml:space="preserve">TWO-SIDED COLOR PRINT </w:t>
            </w:r>
            <w:r w:rsidRPr="007B1034">
              <w:rPr>
                <w:lang w:val="en"/>
              </w:rPr>
              <w:t>(Reports, Conclusions, Recommendations</w:t>
            </w:r>
            <w:r w:rsidRPr="007B1034">
              <w:rPr>
                <w:b/>
                <w:lang w:val="en"/>
              </w:rPr>
              <w:t xml:space="preserve">). METHOD OF FASTENING – STAPLED / </w:t>
            </w:r>
          </w:p>
          <w:p w14:paraId="699AFC27" w14:textId="77777777" w:rsidR="004F62E0" w:rsidRPr="007B1034" w:rsidRDefault="00964FEB" w:rsidP="00964FEB">
            <w:pPr>
              <w:jc w:val="center"/>
              <w:rPr>
                <w:lang w:val="ru-RU"/>
              </w:rPr>
            </w:pPr>
            <w:r w:rsidRPr="007B1034">
              <w:rPr>
                <w:b/>
              </w:rPr>
              <w:t xml:space="preserve"> </w:t>
            </w:r>
            <w:r w:rsidR="004F62E0" w:rsidRPr="007B1034">
              <w:rPr>
                <w:b/>
                <w:lang w:val="ru-RU"/>
              </w:rPr>
              <w:t>ДВОСТОРОННІЙ</w:t>
            </w:r>
            <w:r w:rsidR="004F62E0" w:rsidRPr="007B1034">
              <w:rPr>
                <w:b/>
                <w:lang w:val="en"/>
              </w:rPr>
              <w:t xml:space="preserve"> </w:t>
            </w:r>
            <w:r w:rsidR="004F62E0" w:rsidRPr="007B1034">
              <w:rPr>
                <w:b/>
                <w:lang w:val="ru-RU"/>
              </w:rPr>
              <w:t>КОЛЬОРОВИЙ</w:t>
            </w:r>
            <w:r w:rsidR="004F62E0" w:rsidRPr="007B1034">
              <w:rPr>
                <w:b/>
                <w:lang w:val="en"/>
              </w:rPr>
              <w:t xml:space="preserve"> </w:t>
            </w:r>
            <w:r w:rsidR="004F62E0" w:rsidRPr="007B1034">
              <w:rPr>
                <w:b/>
                <w:lang w:val="ru-RU"/>
              </w:rPr>
              <w:t>ДРУК</w:t>
            </w:r>
            <w:r w:rsidR="004F62E0" w:rsidRPr="007B1034">
              <w:rPr>
                <w:lang w:val="en"/>
              </w:rPr>
              <w:t xml:space="preserve"> (</w:t>
            </w:r>
            <w:r w:rsidR="004F62E0" w:rsidRPr="007B1034">
              <w:rPr>
                <w:lang w:val="ru-RU"/>
              </w:rPr>
              <w:t>Звіти</w:t>
            </w:r>
            <w:r w:rsidR="004F62E0" w:rsidRPr="007B1034">
              <w:rPr>
                <w:lang w:val="en"/>
              </w:rPr>
              <w:t xml:space="preserve">, </w:t>
            </w:r>
            <w:r w:rsidR="004F62E0" w:rsidRPr="007B1034">
              <w:rPr>
                <w:lang w:val="ru-RU"/>
              </w:rPr>
              <w:t>висновки</w:t>
            </w:r>
            <w:r w:rsidR="004F62E0" w:rsidRPr="007B1034">
              <w:rPr>
                <w:lang w:val="en"/>
              </w:rPr>
              <w:t xml:space="preserve">, </w:t>
            </w:r>
            <w:r w:rsidR="004F62E0" w:rsidRPr="007B1034">
              <w:rPr>
                <w:lang w:val="ru-RU"/>
              </w:rPr>
              <w:t>рекомендації</w:t>
            </w:r>
            <w:r w:rsidR="004F62E0" w:rsidRPr="007B1034">
              <w:rPr>
                <w:lang w:val="en"/>
              </w:rPr>
              <w:t xml:space="preserve">). </w:t>
            </w:r>
            <w:r w:rsidR="004F62E0" w:rsidRPr="007B1034">
              <w:rPr>
                <w:b/>
                <w:lang w:val="ru-RU"/>
              </w:rPr>
              <w:t>МЕТОД КРІПЛЕННЯ НА СКОБІ</w:t>
            </w:r>
          </w:p>
        </w:tc>
      </w:tr>
      <w:tr w:rsidR="004F62E0" w:rsidRPr="007B1034" w14:paraId="4283CEF3" w14:textId="77777777" w:rsidTr="00C9646E">
        <w:tc>
          <w:tcPr>
            <w:tcW w:w="1889" w:type="dxa"/>
          </w:tcPr>
          <w:p w14:paraId="15669D37" w14:textId="77777777" w:rsidR="004F62E0" w:rsidRPr="007B1034" w:rsidRDefault="004F62E0" w:rsidP="00745AB8">
            <w:pPr>
              <w:rPr>
                <w:lang w:val="ru-RU"/>
              </w:rPr>
            </w:pPr>
          </w:p>
        </w:tc>
        <w:tc>
          <w:tcPr>
            <w:tcW w:w="4548" w:type="dxa"/>
            <w:gridSpan w:val="5"/>
          </w:tcPr>
          <w:p w14:paraId="1CAA0B64" w14:textId="77777777" w:rsidR="004F62E0" w:rsidRPr="007B1034" w:rsidRDefault="004C2072" w:rsidP="00745AB8">
            <w:pPr>
              <w:jc w:val="center"/>
              <w:rPr>
                <w:b/>
                <w:i/>
              </w:rPr>
            </w:pPr>
            <w:r w:rsidRPr="007B1034">
              <w:rPr>
                <w:b/>
                <w:i/>
              </w:rPr>
              <w:t xml:space="preserve">Number of pages / </w:t>
            </w:r>
            <w:r w:rsidR="004F62E0" w:rsidRPr="007B1034">
              <w:rPr>
                <w:b/>
                <w:i/>
                <w:lang w:val="ru-RU"/>
              </w:rPr>
              <w:t>К</w:t>
            </w:r>
            <w:r w:rsidR="004F62E0" w:rsidRPr="007B1034">
              <w:rPr>
                <w:b/>
                <w:i/>
                <w:lang w:val="uk-UA"/>
              </w:rPr>
              <w:t>ількість сторінок</w:t>
            </w:r>
          </w:p>
        </w:tc>
      </w:tr>
      <w:tr w:rsidR="004F62E0" w:rsidRPr="007B1034" w14:paraId="1FF3DE51" w14:textId="77777777" w:rsidTr="00C9646E">
        <w:tc>
          <w:tcPr>
            <w:tcW w:w="1889" w:type="dxa"/>
          </w:tcPr>
          <w:p w14:paraId="55A70F07" w14:textId="77777777" w:rsidR="004F62E0" w:rsidRPr="007B1034" w:rsidRDefault="00C53FBD" w:rsidP="00745AB8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04F855B7" w14:textId="77777777" w:rsidR="004F62E0" w:rsidRPr="007B1034" w:rsidRDefault="004C2072" w:rsidP="00745AB8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>Circulation</w:t>
            </w:r>
            <w:r w:rsidRPr="007B1034">
              <w:rPr>
                <w:b/>
                <w:i/>
                <w:lang w:val="ru-RU"/>
              </w:rPr>
              <w:t xml:space="preserve"> </w:t>
            </w:r>
            <w:r w:rsidRPr="007B1034">
              <w:rPr>
                <w:b/>
                <w:i/>
              </w:rPr>
              <w:t xml:space="preserve">/ </w:t>
            </w:r>
            <w:r w:rsidR="004F62E0"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813" w:type="dxa"/>
          </w:tcPr>
          <w:p w14:paraId="45FCFC9C" w14:textId="77777777" w:rsidR="004F62E0" w:rsidRPr="007B1034" w:rsidRDefault="00AD0E75" w:rsidP="00745AB8">
            <w:pPr>
              <w:rPr>
                <w:lang w:val="ru-RU"/>
              </w:rPr>
            </w:pPr>
            <w:r w:rsidRPr="007B1034">
              <w:rPr>
                <w:lang w:val="ru-RU"/>
              </w:rPr>
              <w:t>1-</w:t>
            </w:r>
            <w:r w:rsidR="004F62E0" w:rsidRPr="007B1034">
              <w:rPr>
                <w:lang w:val="ru-RU"/>
              </w:rPr>
              <w:t>20</w:t>
            </w:r>
          </w:p>
        </w:tc>
        <w:tc>
          <w:tcPr>
            <w:tcW w:w="813" w:type="dxa"/>
          </w:tcPr>
          <w:p w14:paraId="1573D02E" w14:textId="77777777" w:rsidR="004F62E0" w:rsidRPr="007B1034" w:rsidRDefault="00AD0E75" w:rsidP="00745AB8">
            <w:pPr>
              <w:rPr>
                <w:lang w:val="ru-RU"/>
              </w:rPr>
            </w:pPr>
            <w:r w:rsidRPr="007B1034">
              <w:rPr>
                <w:lang w:val="ru-RU"/>
              </w:rPr>
              <w:t>21-</w:t>
            </w:r>
            <w:r w:rsidR="004F62E0" w:rsidRPr="007B1034">
              <w:rPr>
                <w:lang w:val="ru-RU"/>
              </w:rPr>
              <w:t>75</w:t>
            </w:r>
          </w:p>
        </w:tc>
        <w:tc>
          <w:tcPr>
            <w:tcW w:w="877" w:type="dxa"/>
          </w:tcPr>
          <w:p w14:paraId="17063095" w14:textId="77777777" w:rsidR="004F62E0" w:rsidRPr="007B1034" w:rsidRDefault="00AD0E75" w:rsidP="00745AB8">
            <w:pPr>
              <w:rPr>
                <w:lang w:val="ru-RU"/>
              </w:rPr>
            </w:pPr>
            <w:r w:rsidRPr="007B1034">
              <w:rPr>
                <w:lang w:val="ru-RU"/>
              </w:rPr>
              <w:t>76-</w:t>
            </w:r>
            <w:r w:rsidR="004F62E0" w:rsidRPr="007B1034">
              <w:rPr>
                <w:lang w:val="ru-RU"/>
              </w:rPr>
              <w:t>100</w:t>
            </w:r>
          </w:p>
        </w:tc>
        <w:tc>
          <w:tcPr>
            <w:tcW w:w="844" w:type="dxa"/>
          </w:tcPr>
          <w:p w14:paraId="63827C9F" w14:textId="77777777" w:rsidR="004F62E0" w:rsidRPr="007B1034" w:rsidRDefault="00AD0E75" w:rsidP="00745AB8">
            <w:pPr>
              <w:rPr>
                <w:lang w:val="ru-RU"/>
              </w:rPr>
            </w:pPr>
            <w:r w:rsidRPr="007B1034">
              <w:rPr>
                <w:lang w:val="ru-RU"/>
              </w:rPr>
              <w:t>101-</w:t>
            </w:r>
            <w:r w:rsidR="004F62E0" w:rsidRPr="007B1034">
              <w:rPr>
                <w:lang w:val="ru-RU"/>
              </w:rPr>
              <w:t>125</w:t>
            </w:r>
          </w:p>
        </w:tc>
      </w:tr>
      <w:tr w:rsidR="00AD0E75" w:rsidRPr="007B1034" w14:paraId="0687F5F4" w14:textId="77777777" w:rsidTr="00C9646E">
        <w:tc>
          <w:tcPr>
            <w:tcW w:w="1889" w:type="dxa"/>
            <w:vMerge w:val="restart"/>
          </w:tcPr>
          <w:p w14:paraId="69A49B3F" w14:textId="77777777" w:rsidR="00AD0E75" w:rsidRPr="007B1034" w:rsidRDefault="00AD0E75" w:rsidP="00AD0E75">
            <w:pPr>
              <w:jc w:val="center"/>
              <w:rPr>
                <w:b/>
                <w:bCs/>
                <w:sz w:val="20"/>
                <w:szCs w:val="20"/>
              </w:rPr>
            </w:pPr>
            <w:r w:rsidRPr="007B1034">
              <w:rPr>
                <w:b/>
                <w:bCs/>
                <w:sz w:val="20"/>
                <w:szCs w:val="20"/>
              </w:rPr>
              <w:t xml:space="preserve">A4 size 210x297 mm 80mg </w:t>
            </w:r>
          </w:p>
          <w:p w14:paraId="6AE4A736" w14:textId="77777777" w:rsidR="00AD0E75" w:rsidRPr="007B1034" w:rsidRDefault="00AD0E75" w:rsidP="00AD0E75">
            <w:pPr>
              <w:jc w:val="center"/>
            </w:pPr>
            <w:r w:rsidRPr="007B1034">
              <w:rPr>
                <w:sz w:val="20"/>
                <w:szCs w:val="20"/>
                <w:lang w:val="uk-UA"/>
              </w:rPr>
              <w:t>/</w:t>
            </w:r>
            <w:r w:rsidRPr="007B1034">
              <w:rPr>
                <w:b/>
                <w:sz w:val="20"/>
                <w:szCs w:val="20"/>
                <w:lang w:val="uk-UA"/>
              </w:rPr>
              <w:t>Папір формату</w:t>
            </w:r>
            <w:r w:rsidRPr="007B1034">
              <w:rPr>
                <w:sz w:val="20"/>
                <w:szCs w:val="20"/>
                <w:lang w:val="uk-UA"/>
              </w:rPr>
              <w:t xml:space="preserve"> </w:t>
            </w:r>
            <w:r w:rsidRPr="007B1034">
              <w:rPr>
                <w:b/>
                <w:sz w:val="20"/>
                <w:szCs w:val="20"/>
                <w:lang w:val="uk-UA"/>
              </w:rPr>
              <w:t>А4, щільність папіру 80мг</w:t>
            </w:r>
          </w:p>
        </w:tc>
        <w:tc>
          <w:tcPr>
            <w:tcW w:w="1201" w:type="dxa"/>
          </w:tcPr>
          <w:p w14:paraId="60EFAEF6" w14:textId="77777777" w:rsidR="00AD0E75" w:rsidRPr="007B1034" w:rsidRDefault="00AD0E75" w:rsidP="00AD0E75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</w:t>
            </w:r>
          </w:p>
        </w:tc>
        <w:tc>
          <w:tcPr>
            <w:tcW w:w="813" w:type="dxa"/>
          </w:tcPr>
          <w:p w14:paraId="66180661" w14:textId="77777777" w:rsidR="00AD0E75" w:rsidRPr="007B1034" w:rsidRDefault="00AD0E75" w:rsidP="00AD0E75"/>
        </w:tc>
        <w:tc>
          <w:tcPr>
            <w:tcW w:w="813" w:type="dxa"/>
          </w:tcPr>
          <w:p w14:paraId="42B9B079" w14:textId="77777777" w:rsidR="00AD0E75" w:rsidRPr="007B1034" w:rsidRDefault="00AD0E75" w:rsidP="00AD0E75"/>
        </w:tc>
        <w:tc>
          <w:tcPr>
            <w:tcW w:w="877" w:type="dxa"/>
          </w:tcPr>
          <w:p w14:paraId="68B3E7BF" w14:textId="77777777" w:rsidR="00AD0E75" w:rsidRPr="007B1034" w:rsidRDefault="00AD0E75" w:rsidP="00AD0E75"/>
        </w:tc>
        <w:tc>
          <w:tcPr>
            <w:tcW w:w="844" w:type="dxa"/>
          </w:tcPr>
          <w:p w14:paraId="58CE89C3" w14:textId="77777777" w:rsidR="00AD0E75" w:rsidRPr="007B1034" w:rsidRDefault="00AD0E75" w:rsidP="00AD0E75"/>
        </w:tc>
      </w:tr>
      <w:tr w:rsidR="004F62E0" w:rsidRPr="007B1034" w14:paraId="7860759C" w14:textId="77777777" w:rsidTr="00C9646E">
        <w:tc>
          <w:tcPr>
            <w:tcW w:w="1889" w:type="dxa"/>
            <w:vMerge/>
          </w:tcPr>
          <w:p w14:paraId="28F34BA3" w14:textId="77777777" w:rsidR="004F62E0" w:rsidRPr="007B1034" w:rsidRDefault="004F62E0" w:rsidP="00745AB8"/>
        </w:tc>
        <w:tc>
          <w:tcPr>
            <w:tcW w:w="1201" w:type="dxa"/>
          </w:tcPr>
          <w:p w14:paraId="18A97652" w14:textId="77777777" w:rsidR="004F62E0" w:rsidRPr="007B1034" w:rsidRDefault="00AD0E75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100</w:t>
            </w:r>
          </w:p>
        </w:tc>
        <w:tc>
          <w:tcPr>
            <w:tcW w:w="813" w:type="dxa"/>
          </w:tcPr>
          <w:p w14:paraId="382CF3EB" w14:textId="77777777" w:rsidR="004F62E0" w:rsidRPr="007B1034" w:rsidRDefault="004F62E0" w:rsidP="00745AB8"/>
        </w:tc>
        <w:tc>
          <w:tcPr>
            <w:tcW w:w="813" w:type="dxa"/>
          </w:tcPr>
          <w:p w14:paraId="2F9646D4" w14:textId="77777777" w:rsidR="004F62E0" w:rsidRPr="007B1034" w:rsidRDefault="004F62E0" w:rsidP="00745AB8"/>
        </w:tc>
        <w:tc>
          <w:tcPr>
            <w:tcW w:w="877" w:type="dxa"/>
          </w:tcPr>
          <w:p w14:paraId="3327FF4B" w14:textId="77777777" w:rsidR="004F62E0" w:rsidRPr="007B1034" w:rsidRDefault="004F62E0" w:rsidP="00745AB8"/>
        </w:tc>
        <w:tc>
          <w:tcPr>
            <w:tcW w:w="844" w:type="dxa"/>
          </w:tcPr>
          <w:p w14:paraId="2079B6A4" w14:textId="77777777" w:rsidR="004F62E0" w:rsidRPr="007B1034" w:rsidRDefault="004F62E0" w:rsidP="00745AB8"/>
        </w:tc>
      </w:tr>
      <w:tr w:rsidR="004F62E0" w:rsidRPr="007B1034" w14:paraId="52F65477" w14:textId="77777777" w:rsidTr="00C9646E">
        <w:tc>
          <w:tcPr>
            <w:tcW w:w="1889" w:type="dxa"/>
            <w:vMerge/>
          </w:tcPr>
          <w:p w14:paraId="278CDF2E" w14:textId="77777777" w:rsidR="004F62E0" w:rsidRPr="007B1034" w:rsidRDefault="004F62E0" w:rsidP="00745AB8"/>
        </w:tc>
        <w:tc>
          <w:tcPr>
            <w:tcW w:w="1201" w:type="dxa"/>
          </w:tcPr>
          <w:p w14:paraId="625AA4C7" w14:textId="77777777" w:rsidR="004F62E0" w:rsidRPr="007B1034" w:rsidRDefault="00AD0E75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200</w:t>
            </w:r>
          </w:p>
        </w:tc>
        <w:tc>
          <w:tcPr>
            <w:tcW w:w="813" w:type="dxa"/>
          </w:tcPr>
          <w:p w14:paraId="4A70418E" w14:textId="77777777" w:rsidR="004F62E0" w:rsidRPr="007B1034" w:rsidRDefault="004F62E0" w:rsidP="00745AB8"/>
        </w:tc>
        <w:tc>
          <w:tcPr>
            <w:tcW w:w="813" w:type="dxa"/>
          </w:tcPr>
          <w:p w14:paraId="4F8FC791" w14:textId="77777777" w:rsidR="004F62E0" w:rsidRPr="007B1034" w:rsidRDefault="004F62E0" w:rsidP="00745AB8"/>
        </w:tc>
        <w:tc>
          <w:tcPr>
            <w:tcW w:w="877" w:type="dxa"/>
          </w:tcPr>
          <w:p w14:paraId="59E7DD7E" w14:textId="77777777" w:rsidR="004F62E0" w:rsidRPr="007B1034" w:rsidRDefault="004F62E0" w:rsidP="00745AB8"/>
        </w:tc>
        <w:tc>
          <w:tcPr>
            <w:tcW w:w="844" w:type="dxa"/>
          </w:tcPr>
          <w:p w14:paraId="2F29001E" w14:textId="77777777" w:rsidR="004F62E0" w:rsidRPr="007B1034" w:rsidRDefault="004F62E0" w:rsidP="00745AB8"/>
        </w:tc>
      </w:tr>
      <w:tr w:rsidR="004F62E0" w:rsidRPr="007B1034" w14:paraId="1A8A474C" w14:textId="77777777" w:rsidTr="00C9646E">
        <w:tc>
          <w:tcPr>
            <w:tcW w:w="1889" w:type="dxa"/>
            <w:vMerge/>
          </w:tcPr>
          <w:p w14:paraId="4F1343B4" w14:textId="77777777" w:rsidR="004F62E0" w:rsidRPr="007B1034" w:rsidRDefault="004F62E0" w:rsidP="00745AB8"/>
        </w:tc>
        <w:tc>
          <w:tcPr>
            <w:tcW w:w="1201" w:type="dxa"/>
          </w:tcPr>
          <w:p w14:paraId="31192E80" w14:textId="77777777" w:rsidR="004F62E0" w:rsidRPr="007B1034" w:rsidRDefault="00AD0E75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500</w:t>
            </w:r>
          </w:p>
        </w:tc>
        <w:tc>
          <w:tcPr>
            <w:tcW w:w="813" w:type="dxa"/>
          </w:tcPr>
          <w:p w14:paraId="2E19C3BC" w14:textId="77777777" w:rsidR="004F62E0" w:rsidRPr="007B1034" w:rsidRDefault="004F62E0" w:rsidP="00745AB8"/>
        </w:tc>
        <w:tc>
          <w:tcPr>
            <w:tcW w:w="813" w:type="dxa"/>
          </w:tcPr>
          <w:p w14:paraId="2D76D7F8" w14:textId="77777777" w:rsidR="004F62E0" w:rsidRPr="007B1034" w:rsidRDefault="004F62E0" w:rsidP="00745AB8"/>
        </w:tc>
        <w:tc>
          <w:tcPr>
            <w:tcW w:w="877" w:type="dxa"/>
          </w:tcPr>
          <w:p w14:paraId="4348024F" w14:textId="77777777" w:rsidR="004F62E0" w:rsidRPr="007B1034" w:rsidRDefault="004F62E0" w:rsidP="00745AB8"/>
        </w:tc>
        <w:tc>
          <w:tcPr>
            <w:tcW w:w="844" w:type="dxa"/>
          </w:tcPr>
          <w:p w14:paraId="3C8D79E6" w14:textId="77777777" w:rsidR="004F62E0" w:rsidRPr="007B1034" w:rsidRDefault="004F62E0" w:rsidP="00745AB8"/>
        </w:tc>
      </w:tr>
      <w:tr w:rsidR="004F62E0" w:rsidRPr="007B1034" w14:paraId="173D39C5" w14:textId="77777777" w:rsidTr="00C9646E">
        <w:tc>
          <w:tcPr>
            <w:tcW w:w="1889" w:type="dxa"/>
            <w:vMerge/>
          </w:tcPr>
          <w:p w14:paraId="45DDE0D0" w14:textId="77777777" w:rsidR="004F62E0" w:rsidRPr="007B1034" w:rsidRDefault="004F62E0" w:rsidP="00745AB8"/>
        </w:tc>
        <w:tc>
          <w:tcPr>
            <w:tcW w:w="1201" w:type="dxa"/>
          </w:tcPr>
          <w:p w14:paraId="6C0659DC" w14:textId="77777777" w:rsidR="004F62E0" w:rsidRPr="007B1034" w:rsidRDefault="00AD0E75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1000</w:t>
            </w:r>
          </w:p>
        </w:tc>
        <w:tc>
          <w:tcPr>
            <w:tcW w:w="813" w:type="dxa"/>
          </w:tcPr>
          <w:p w14:paraId="4AB24601" w14:textId="77777777" w:rsidR="004F62E0" w:rsidRPr="007B1034" w:rsidRDefault="004F62E0" w:rsidP="00745AB8"/>
        </w:tc>
        <w:tc>
          <w:tcPr>
            <w:tcW w:w="813" w:type="dxa"/>
          </w:tcPr>
          <w:p w14:paraId="34348295" w14:textId="77777777" w:rsidR="004F62E0" w:rsidRPr="007B1034" w:rsidRDefault="004F62E0" w:rsidP="00745AB8"/>
        </w:tc>
        <w:tc>
          <w:tcPr>
            <w:tcW w:w="877" w:type="dxa"/>
          </w:tcPr>
          <w:p w14:paraId="5D826F62" w14:textId="77777777" w:rsidR="004F62E0" w:rsidRPr="007B1034" w:rsidRDefault="004F62E0" w:rsidP="00745AB8"/>
        </w:tc>
        <w:tc>
          <w:tcPr>
            <w:tcW w:w="844" w:type="dxa"/>
          </w:tcPr>
          <w:p w14:paraId="6FF7F9F6" w14:textId="77777777" w:rsidR="004F62E0" w:rsidRPr="007B1034" w:rsidRDefault="004F62E0" w:rsidP="00745AB8"/>
        </w:tc>
      </w:tr>
      <w:tr w:rsidR="004F62E0" w:rsidRPr="007B1034" w14:paraId="558C3556" w14:textId="77777777" w:rsidTr="00C9646E">
        <w:tc>
          <w:tcPr>
            <w:tcW w:w="1889" w:type="dxa"/>
          </w:tcPr>
          <w:p w14:paraId="22DE0785" w14:textId="77777777" w:rsidR="004F62E0" w:rsidRPr="007B1034" w:rsidRDefault="004F62E0" w:rsidP="00745AB8">
            <w:pPr>
              <w:rPr>
                <w:lang w:val="uk-UA"/>
              </w:rPr>
            </w:pPr>
          </w:p>
        </w:tc>
        <w:tc>
          <w:tcPr>
            <w:tcW w:w="4548" w:type="dxa"/>
            <w:gridSpan w:val="5"/>
          </w:tcPr>
          <w:p w14:paraId="3AD341B3" w14:textId="77777777" w:rsidR="004F62E0" w:rsidRPr="007B1034" w:rsidRDefault="004C2072" w:rsidP="00745AB8">
            <w:pPr>
              <w:jc w:val="center"/>
            </w:pPr>
            <w:r w:rsidRPr="007B1034">
              <w:rPr>
                <w:b/>
                <w:i/>
              </w:rPr>
              <w:t xml:space="preserve">Number of pages / </w:t>
            </w:r>
            <w:r w:rsidR="004F62E0" w:rsidRPr="007B1034">
              <w:rPr>
                <w:b/>
                <w:i/>
                <w:lang w:val="ru-RU"/>
              </w:rPr>
              <w:t>Кількість</w:t>
            </w:r>
            <w:r w:rsidR="004F62E0" w:rsidRPr="007B1034">
              <w:rPr>
                <w:b/>
                <w:i/>
              </w:rPr>
              <w:t xml:space="preserve"> </w:t>
            </w:r>
            <w:r w:rsidR="004F62E0" w:rsidRPr="007B1034">
              <w:rPr>
                <w:b/>
                <w:i/>
                <w:lang w:val="ru-RU"/>
              </w:rPr>
              <w:t>сторінок</w:t>
            </w:r>
          </w:p>
        </w:tc>
      </w:tr>
      <w:tr w:rsidR="004F62E0" w:rsidRPr="007B1034" w14:paraId="5963D142" w14:textId="77777777" w:rsidTr="00C9646E">
        <w:tc>
          <w:tcPr>
            <w:tcW w:w="1889" w:type="dxa"/>
          </w:tcPr>
          <w:p w14:paraId="7EE6FEC1" w14:textId="77777777" w:rsidR="004F62E0" w:rsidRPr="007B1034" w:rsidRDefault="00C53FBD" w:rsidP="00745AB8">
            <w:pPr>
              <w:jc w:val="center"/>
              <w:rPr>
                <w:b/>
                <w:i/>
                <w:lang w:val="uk-UA"/>
              </w:rPr>
            </w:pPr>
            <w:r w:rsidRPr="007B1034">
              <w:rPr>
                <w:b/>
                <w:i/>
              </w:rPr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7EC81C22" w14:textId="77777777" w:rsidR="004F62E0" w:rsidRPr="007B1034" w:rsidRDefault="004C2072" w:rsidP="00745AB8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>Circulation</w:t>
            </w:r>
            <w:r w:rsidRPr="007B1034">
              <w:rPr>
                <w:b/>
                <w:i/>
                <w:lang w:val="ru-RU"/>
              </w:rPr>
              <w:t xml:space="preserve"> </w:t>
            </w:r>
            <w:r w:rsidRPr="007B1034">
              <w:rPr>
                <w:b/>
                <w:i/>
              </w:rPr>
              <w:t xml:space="preserve">/ </w:t>
            </w:r>
            <w:r w:rsidR="004F62E0"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813" w:type="dxa"/>
          </w:tcPr>
          <w:p w14:paraId="5DEC4574" w14:textId="77777777" w:rsidR="004F62E0" w:rsidRPr="007B1034" w:rsidRDefault="00AD0E75" w:rsidP="00745AB8">
            <w:pPr>
              <w:rPr>
                <w:lang w:val="ru-RU"/>
              </w:rPr>
            </w:pPr>
            <w:r w:rsidRPr="007B1034">
              <w:rPr>
                <w:lang w:val="ru-RU"/>
              </w:rPr>
              <w:t>1-</w:t>
            </w:r>
            <w:r w:rsidR="004F62E0" w:rsidRPr="007B1034">
              <w:rPr>
                <w:lang w:val="ru-RU"/>
              </w:rPr>
              <w:t>50</w:t>
            </w:r>
          </w:p>
        </w:tc>
        <w:tc>
          <w:tcPr>
            <w:tcW w:w="813" w:type="dxa"/>
          </w:tcPr>
          <w:p w14:paraId="4C314BC8" w14:textId="77777777" w:rsidR="004F62E0" w:rsidRPr="007B1034" w:rsidRDefault="00AD0E75" w:rsidP="00745AB8">
            <w:pPr>
              <w:rPr>
                <w:lang w:val="ru-RU"/>
              </w:rPr>
            </w:pPr>
            <w:r w:rsidRPr="007B1034">
              <w:rPr>
                <w:lang w:val="ru-RU"/>
              </w:rPr>
              <w:t>51-</w:t>
            </w:r>
            <w:r w:rsidR="004F62E0" w:rsidRPr="007B1034">
              <w:rPr>
                <w:lang w:val="ru-RU"/>
              </w:rPr>
              <w:t>75</w:t>
            </w:r>
          </w:p>
        </w:tc>
        <w:tc>
          <w:tcPr>
            <w:tcW w:w="877" w:type="dxa"/>
          </w:tcPr>
          <w:p w14:paraId="1A350CED" w14:textId="77777777" w:rsidR="004F62E0" w:rsidRPr="007B1034" w:rsidRDefault="00AD0E75" w:rsidP="00745AB8">
            <w:pPr>
              <w:rPr>
                <w:lang w:val="ru-RU"/>
              </w:rPr>
            </w:pPr>
            <w:r w:rsidRPr="007B1034">
              <w:rPr>
                <w:lang w:val="ru-RU"/>
              </w:rPr>
              <w:t>76-</w:t>
            </w:r>
            <w:r w:rsidR="004F62E0" w:rsidRPr="007B1034">
              <w:rPr>
                <w:lang w:val="ru-RU"/>
              </w:rPr>
              <w:t>100</w:t>
            </w:r>
          </w:p>
        </w:tc>
        <w:tc>
          <w:tcPr>
            <w:tcW w:w="844" w:type="dxa"/>
          </w:tcPr>
          <w:p w14:paraId="003DAEB4" w14:textId="77777777" w:rsidR="004F62E0" w:rsidRPr="007B1034" w:rsidRDefault="00AD0E75" w:rsidP="00745AB8">
            <w:pPr>
              <w:rPr>
                <w:lang w:val="ru-RU"/>
              </w:rPr>
            </w:pPr>
            <w:r w:rsidRPr="007B1034">
              <w:rPr>
                <w:lang w:val="ru-RU"/>
              </w:rPr>
              <w:t>101-</w:t>
            </w:r>
            <w:r w:rsidR="004F62E0" w:rsidRPr="007B1034">
              <w:rPr>
                <w:lang w:val="ru-RU"/>
              </w:rPr>
              <w:t>125</w:t>
            </w:r>
          </w:p>
        </w:tc>
      </w:tr>
      <w:tr w:rsidR="00C9646E" w:rsidRPr="007B1034" w14:paraId="20BEED36" w14:textId="77777777" w:rsidTr="00C9646E">
        <w:tc>
          <w:tcPr>
            <w:tcW w:w="1889" w:type="dxa"/>
            <w:vMerge w:val="restart"/>
          </w:tcPr>
          <w:p w14:paraId="655FAEB6" w14:textId="77777777" w:rsidR="00C9646E" w:rsidRPr="007B1034" w:rsidRDefault="00C9646E" w:rsidP="00C964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B1034">
              <w:rPr>
                <w:b/>
                <w:bCs/>
                <w:sz w:val="20"/>
                <w:szCs w:val="20"/>
              </w:rPr>
              <w:lastRenderedPageBreak/>
              <w:t>A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5 </w:t>
            </w:r>
            <w:r w:rsidRPr="007B1034">
              <w:rPr>
                <w:b/>
                <w:bCs/>
                <w:sz w:val="20"/>
                <w:szCs w:val="20"/>
              </w:rPr>
              <w:t>size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 210</w:t>
            </w:r>
            <w:r w:rsidRPr="007B1034">
              <w:rPr>
                <w:b/>
                <w:bCs/>
                <w:sz w:val="20"/>
                <w:szCs w:val="20"/>
              </w:rPr>
              <w:t>x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148 </w:t>
            </w:r>
            <w:r w:rsidRPr="007B1034">
              <w:rPr>
                <w:b/>
                <w:bCs/>
                <w:sz w:val="20"/>
                <w:szCs w:val="20"/>
              </w:rPr>
              <w:t>mm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 80</w:t>
            </w:r>
            <w:r w:rsidRPr="007B1034">
              <w:rPr>
                <w:b/>
                <w:bCs/>
                <w:sz w:val="20"/>
                <w:szCs w:val="20"/>
              </w:rPr>
              <w:t>mg</w:t>
            </w:r>
            <w:r w:rsidRPr="007B1034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22BE6D43" w14:textId="77777777" w:rsidR="00C9646E" w:rsidRPr="007B1034" w:rsidRDefault="00C9646E" w:rsidP="00C9646E">
            <w:pPr>
              <w:jc w:val="center"/>
              <w:rPr>
                <w:b/>
                <w:lang w:val="ru-RU"/>
              </w:rPr>
            </w:pPr>
            <w:r w:rsidRPr="007B1034">
              <w:rPr>
                <w:b/>
                <w:bCs/>
                <w:sz w:val="20"/>
                <w:szCs w:val="20"/>
                <w:lang w:val="uk-UA"/>
              </w:rPr>
              <w:t>/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B1034">
              <w:rPr>
                <w:b/>
                <w:sz w:val="20"/>
                <w:szCs w:val="20"/>
                <w:lang w:val="uk-UA"/>
              </w:rPr>
              <w:t>Папір формату А5, 210х148, щільність папіру 80мг.</w:t>
            </w:r>
          </w:p>
        </w:tc>
        <w:tc>
          <w:tcPr>
            <w:tcW w:w="1201" w:type="dxa"/>
          </w:tcPr>
          <w:p w14:paraId="7E726174" w14:textId="77777777" w:rsidR="00C9646E" w:rsidRPr="007B1034" w:rsidRDefault="00AD0E75" w:rsidP="00C9646E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C9646E" w:rsidRPr="007B1034">
              <w:rPr>
                <w:lang w:val="uk-UA"/>
              </w:rPr>
              <w:t>50</w:t>
            </w:r>
          </w:p>
        </w:tc>
        <w:tc>
          <w:tcPr>
            <w:tcW w:w="813" w:type="dxa"/>
          </w:tcPr>
          <w:p w14:paraId="05118F3D" w14:textId="77777777" w:rsidR="00C9646E" w:rsidRPr="007B1034" w:rsidRDefault="00C9646E" w:rsidP="00C9646E"/>
        </w:tc>
        <w:tc>
          <w:tcPr>
            <w:tcW w:w="813" w:type="dxa"/>
          </w:tcPr>
          <w:p w14:paraId="0DB0C073" w14:textId="77777777" w:rsidR="00C9646E" w:rsidRPr="007B1034" w:rsidRDefault="00C9646E" w:rsidP="00C9646E"/>
        </w:tc>
        <w:tc>
          <w:tcPr>
            <w:tcW w:w="877" w:type="dxa"/>
          </w:tcPr>
          <w:p w14:paraId="50D3B279" w14:textId="77777777" w:rsidR="00C9646E" w:rsidRPr="007B1034" w:rsidRDefault="00C9646E" w:rsidP="00C9646E"/>
        </w:tc>
        <w:tc>
          <w:tcPr>
            <w:tcW w:w="844" w:type="dxa"/>
          </w:tcPr>
          <w:p w14:paraId="6472BCB9" w14:textId="77777777" w:rsidR="00C9646E" w:rsidRPr="007B1034" w:rsidRDefault="00C9646E" w:rsidP="00C9646E"/>
        </w:tc>
      </w:tr>
      <w:tr w:rsidR="004F62E0" w:rsidRPr="007B1034" w14:paraId="4CFFD802" w14:textId="77777777" w:rsidTr="00C9646E">
        <w:tc>
          <w:tcPr>
            <w:tcW w:w="1889" w:type="dxa"/>
            <w:vMerge/>
          </w:tcPr>
          <w:p w14:paraId="579EE896" w14:textId="77777777" w:rsidR="004F62E0" w:rsidRPr="007B1034" w:rsidRDefault="004F62E0" w:rsidP="00745AB8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14:paraId="064DB6A3" w14:textId="77777777" w:rsidR="004F62E0" w:rsidRPr="007B1034" w:rsidRDefault="00AD0E75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100</w:t>
            </w:r>
          </w:p>
        </w:tc>
        <w:tc>
          <w:tcPr>
            <w:tcW w:w="813" w:type="dxa"/>
          </w:tcPr>
          <w:p w14:paraId="6E642D28" w14:textId="77777777" w:rsidR="004F62E0" w:rsidRPr="007B1034" w:rsidRDefault="004F62E0" w:rsidP="00745AB8"/>
        </w:tc>
        <w:tc>
          <w:tcPr>
            <w:tcW w:w="813" w:type="dxa"/>
          </w:tcPr>
          <w:p w14:paraId="14253C3D" w14:textId="77777777" w:rsidR="004F62E0" w:rsidRPr="007B1034" w:rsidRDefault="004F62E0" w:rsidP="00745AB8"/>
        </w:tc>
        <w:tc>
          <w:tcPr>
            <w:tcW w:w="877" w:type="dxa"/>
          </w:tcPr>
          <w:p w14:paraId="7384A86E" w14:textId="77777777" w:rsidR="004F62E0" w:rsidRPr="007B1034" w:rsidRDefault="004F62E0" w:rsidP="00745AB8"/>
        </w:tc>
        <w:tc>
          <w:tcPr>
            <w:tcW w:w="844" w:type="dxa"/>
          </w:tcPr>
          <w:p w14:paraId="433E6D9C" w14:textId="77777777" w:rsidR="004F62E0" w:rsidRPr="007B1034" w:rsidRDefault="004F62E0" w:rsidP="00745AB8"/>
        </w:tc>
      </w:tr>
      <w:tr w:rsidR="004F62E0" w:rsidRPr="007B1034" w14:paraId="5FA7C54C" w14:textId="77777777" w:rsidTr="00C9646E">
        <w:tc>
          <w:tcPr>
            <w:tcW w:w="1889" w:type="dxa"/>
            <w:vMerge/>
          </w:tcPr>
          <w:p w14:paraId="0E0E9281" w14:textId="77777777" w:rsidR="004F62E0" w:rsidRPr="007B1034" w:rsidRDefault="004F62E0" w:rsidP="00745AB8"/>
        </w:tc>
        <w:tc>
          <w:tcPr>
            <w:tcW w:w="1201" w:type="dxa"/>
          </w:tcPr>
          <w:p w14:paraId="6017272B" w14:textId="77777777" w:rsidR="004F62E0" w:rsidRPr="007B1034" w:rsidRDefault="00AD0E75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200</w:t>
            </w:r>
          </w:p>
        </w:tc>
        <w:tc>
          <w:tcPr>
            <w:tcW w:w="813" w:type="dxa"/>
          </w:tcPr>
          <w:p w14:paraId="73468152" w14:textId="77777777" w:rsidR="004F62E0" w:rsidRPr="007B1034" w:rsidRDefault="004F62E0" w:rsidP="00745AB8"/>
        </w:tc>
        <w:tc>
          <w:tcPr>
            <w:tcW w:w="813" w:type="dxa"/>
          </w:tcPr>
          <w:p w14:paraId="72DC2BC9" w14:textId="77777777" w:rsidR="004F62E0" w:rsidRPr="007B1034" w:rsidRDefault="004F62E0" w:rsidP="00745AB8"/>
        </w:tc>
        <w:tc>
          <w:tcPr>
            <w:tcW w:w="877" w:type="dxa"/>
          </w:tcPr>
          <w:p w14:paraId="0388A7BF" w14:textId="77777777" w:rsidR="004F62E0" w:rsidRPr="007B1034" w:rsidRDefault="004F62E0" w:rsidP="00745AB8"/>
        </w:tc>
        <w:tc>
          <w:tcPr>
            <w:tcW w:w="844" w:type="dxa"/>
          </w:tcPr>
          <w:p w14:paraId="2C980941" w14:textId="77777777" w:rsidR="004F62E0" w:rsidRPr="007B1034" w:rsidRDefault="004F62E0" w:rsidP="00745AB8"/>
        </w:tc>
      </w:tr>
      <w:tr w:rsidR="004F62E0" w:rsidRPr="007B1034" w14:paraId="69A5954F" w14:textId="77777777" w:rsidTr="00C9646E">
        <w:tc>
          <w:tcPr>
            <w:tcW w:w="1889" w:type="dxa"/>
            <w:vMerge/>
          </w:tcPr>
          <w:p w14:paraId="4248E7C6" w14:textId="77777777" w:rsidR="004F62E0" w:rsidRPr="007B1034" w:rsidRDefault="004F62E0" w:rsidP="00745AB8"/>
        </w:tc>
        <w:tc>
          <w:tcPr>
            <w:tcW w:w="1201" w:type="dxa"/>
          </w:tcPr>
          <w:p w14:paraId="01F077BE" w14:textId="77777777" w:rsidR="004F62E0" w:rsidRPr="007B1034" w:rsidRDefault="00AD0E75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500</w:t>
            </w:r>
          </w:p>
        </w:tc>
        <w:tc>
          <w:tcPr>
            <w:tcW w:w="813" w:type="dxa"/>
          </w:tcPr>
          <w:p w14:paraId="012E5B37" w14:textId="77777777" w:rsidR="004F62E0" w:rsidRPr="007B1034" w:rsidRDefault="004F62E0" w:rsidP="00745AB8"/>
        </w:tc>
        <w:tc>
          <w:tcPr>
            <w:tcW w:w="813" w:type="dxa"/>
          </w:tcPr>
          <w:p w14:paraId="6A6E0062" w14:textId="77777777" w:rsidR="004F62E0" w:rsidRPr="007B1034" w:rsidRDefault="004F62E0" w:rsidP="00745AB8"/>
        </w:tc>
        <w:tc>
          <w:tcPr>
            <w:tcW w:w="877" w:type="dxa"/>
          </w:tcPr>
          <w:p w14:paraId="1911914E" w14:textId="77777777" w:rsidR="004F62E0" w:rsidRPr="007B1034" w:rsidRDefault="004F62E0" w:rsidP="00745AB8"/>
        </w:tc>
        <w:tc>
          <w:tcPr>
            <w:tcW w:w="844" w:type="dxa"/>
          </w:tcPr>
          <w:p w14:paraId="52001EAC" w14:textId="77777777" w:rsidR="004F62E0" w:rsidRPr="007B1034" w:rsidRDefault="004F62E0" w:rsidP="00745AB8"/>
        </w:tc>
      </w:tr>
      <w:tr w:rsidR="004F62E0" w:rsidRPr="007B1034" w14:paraId="31B6E7D6" w14:textId="77777777" w:rsidTr="00C9646E">
        <w:tc>
          <w:tcPr>
            <w:tcW w:w="1889" w:type="dxa"/>
            <w:vMerge/>
          </w:tcPr>
          <w:p w14:paraId="105DD5F6" w14:textId="77777777" w:rsidR="004F62E0" w:rsidRPr="007B1034" w:rsidRDefault="004F62E0" w:rsidP="00745AB8"/>
        </w:tc>
        <w:tc>
          <w:tcPr>
            <w:tcW w:w="1201" w:type="dxa"/>
          </w:tcPr>
          <w:p w14:paraId="7AE6052C" w14:textId="77777777" w:rsidR="004F62E0" w:rsidRPr="007B1034" w:rsidRDefault="00AD0E75" w:rsidP="00745AB8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="004F62E0" w:rsidRPr="007B1034">
              <w:rPr>
                <w:lang w:val="uk-UA"/>
              </w:rPr>
              <w:t>1000</w:t>
            </w:r>
          </w:p>
        </w:tc>
        <w:tc>
          <w:tcPr>
            <w:tcW w:w="813" w:type="dxa"/>
          </w:tcPr>
          <w:p w14:paraId="65615BC6" w14:textId="77777777" w:rsidR="004F62E0" w:rsidRPr="007B1034" w:rsidRDefault="004F62E0" w:rsidP="00745AB8"/>
        </w:tc>
        <w:tc>
          <w:tcPr>
            <w:tcW w:w="813" w:type="dxa"/>
          </w:tcPr>
          <w:p w14:paraId="630A9F42" w14:textId="77777777" w:rsidR="004F62E0" w:rsidRPr="007B1034" w:rsidRDefault="004F62E0" w:rsidP="00745AB8"/>
        </w:tc>
        <w:tc>
          <w:tcPr>
            <w:tcW w:w="877" w:type="dxa"/>
          </w:tcPr>
          <w:p w14:paraId="298C8922" w14:textId="77777777" w:rsidR="004F62E0" w:rsidRPr="007B1034" w:rsidRDefault="004F62E0" w:rsidP="00745AB8"/>
        </w:tc>
        <w:tc>
          <w:tcPr>
            <w:tcW w:w="844" w:type="dxa"/>
          </w:tcPr>
          <w:p w14:paraId="0F75B53F" w14:textId="77777777" w:rsidR="004F62E0" w:rsidRPr="007B1034" w:rsidRDefault="004F62E0" w:rsidP="00745AB8"/>
        </w:tc>
      </w:tr>
      <w:tr w:rsidR="004F62E0" w:rsidRPr="007B1034" w14:paraId="066DB51D" w14:textId="77777777" w:rsidTr="00745AB8">
        <w:tc>
          <w:tcPr>
            <w:tcW w:w="6437" w:type="dxa"/>
            <w:gridSpan w:val="6"/>
            <w:shd w:val="clear" w:color="auto" w:fill="FFE599" w:themeFill="accent4" w:themeFillTint="66"/>
          </w:tcPr>
          <w:p w14:paraId="50E8CE30" w14:textId="77777777" w:rsidR="00964FEB" w:rsidRPr="007B1034" w:rsidRDefault="00964FEB" w:rsidP="00964FEB">
            <w:pPr>
              <w:jc w:val="center"/>
              <w:rPr>
                <w:b/>
              </w:rPr>
            </w:pPr>
            <w:r w:rsidRPr="007B1034">
              <w:rPr>
                <w:b/>
                <w:lang w:val="en"/>
              </w:rPr>
              <w:t xml:space="preserve">TWO-SIDED Black and White PRINT </w:t>
            </w:r>
            <w:r w:rsidRPr="007B1034">
              <w:rPr>
                <w:lang w:val="en"/>
              </w:rPr>
              <w:t>(Reports, Conclusions, Recommendations</w:t>
            </w:r>
            <w:r w:rsidRPr="007B1034">
              <w:rPr>
                <w:b/>
                <w:lang w:val="en"/>
              </w:rPr>
              <w:t>). METHOD OF FASTENING – STAPLED /</w:t>
            </w:r>
          </w:p>
          <w:p w14:paraId="0E3AF24A" w14:textId="77777777" w:rsidR="004F62E0" w:rsidRPr="007B1034" w:rsidRDefault="004F62E0" w:rsidP="00964FEB">
            <w:pPr>
              <w:jc w:val="center"/>
              <w:rPr>
                <w:lang w:val="ru-RU"/>
              </w:rPr>
            </w:pPr>
            <w:r w:rsidRPr="007B1034">
              <w:rPr>
                <w:b/>
                <w:lang w:val="ru-RU"/>
              </w:rPr>
              <w:t>ДВОСТОРОННІЙ</w:t>
            </w:r>
            <w:r w:rsidRPr="007B1034">
              <w:rPr>
                <w:b/>
                <w:lang w:val="en"/>
              </w:rPr>
              <w:t xml:space="preserve"> </w:t>
            </w:r>
            <w:r w:rsidRPr="007B1034">
              <w:rPr>
                <w:b/>
                <w:lang w:val="ru-RU"/>
              </w:rPr>
              <w:t>ЧОРНОБІЛИЙ</w:t>
            </w:r>
            <w:r w:rsidRPr="007B1034">
              <w:rPr>
                <w:b/>
                <w:lang w:val="en"/>
              </w:rPr>
              <w:t xml:space="preserve"> </w:t>
            </w:r>
            <w:r w:rsidRPr="007B1034">
              <w:rPr>
                <w:b/>
                <w:lang w:val="ru-RU"/>
              </w:rPr>
              <w:t>ДРУК</w:t>
            </w:r>
            <w:r w:rsidRPr="007B1034">
              <w:rPr>
                <w:b/>
                <w:lang w:val="en"/>
              </w:rPr>
              <w:t xml:space="preserve"> (</w:t>
            </w:r>
            <w:r w:rsidRPr="007B1034">
              <w:rPr>
                <w:lang w:val="ru-RU"/>
              </w:rPr>
              <w:t>Звіти</w:t>
            </w:r>
            <w:r w:rsidRPr="007B1034">
              <w:rPr>
                <w:lang w:val="en"/>
              </w:rPr>
              <w:t xml:space="preserve">, </w:t>
            </w:r>
            <w:r w:rsidRPr="007B1034">
              <w:rPr>
                <w:lang w:val="ru-RU"/>
              </w:rPr>
              <w:t>висновки</w:t>
            </w:r>
            <w:r w:rsidRPr="007B1034">
              <w:rPr>
                <w:lang w:val="en"/>
              </w:rPr>
              <w:t xml:space="preserve">, </w:t>
            </w:r>
            <w:r w:rsidRPr="007B1034">
              <w:rPr>
                <w:lang w:val="ru-RU"/>
              </w:rPr>
              <w:t>рекомендації</w:t>
            </w:r>
            <w:r w:rsidRPr="007B1034">
              <w:rPr>
                <w:lang w:val="en"/>
              </w:rPr>
              <w:t xml:space="preserve">). </w:t>
            </w:r>
            <w:r w:rsidRPr="007B1034">
              <w:rPr>
                <w:b/>
                <w:lang w:val="ru-RU"/>
              </w:rPr>
              <w:t>МЕТОД КРІПЛЕННЯ НА СКОБІ</w:t>
            </w:r>
          </w:p>
        </w:tc>
      </w:tr>
      <w:tr w:rsidR="004F62E0" w:rsidRPr="007B1034" w14:paraId="4408C36D" w14:textId="77777777" w:rsidTr="00C9646E">
        <w:tc>
          <w:tcPr>
            <w:tcW w:w="1889" w:type="dxa"/>
          </w:tcPr>
          <w:p w14:paraId="39C9BDCD" w14:textId="77777777" w:rsidR="004F62E0" w:rsidRPr="007B1034" w:rsidRDefault="004F62E0" w:rsidP="00745AB8">
            <w:pPr>
              <w:rPr>
                <w:lang w:val="uk-UA"/>
              </w:rPr>
            </w:pPr>
          </w:p>
        </w:tc>
        <w:tc>
          <w:tcPr>
            <w:tcW w:w="4548" w:type="dxa"/>
            <w:gridSpan w:val="5"/>
          </w:tcPr>
          <w:p w14:paraId="0B833805" w14:textId="77777777" w:rsidR="004F62E0" w:rsidRPr="007B1034" w:rsidRDefault="004C2072" w:rsidP="00745AB8">
            <w:pPr>
              <w:jc w:val="center"/>
              <w:rPr>
                <w:b/>
                <w:i/>
              </w:rPr>
            </w:pPr>
            <w:r w:rsidRPr="007B1034">
              <w:rPr>
                <w:b/>
                <w:i/>
              </w:rPr>
              <w:t xml:space="preserve">Number of pages / </w:t>
            </w:r>
            <w:r w:rsidR="004F62E0" w:rsidRPr="007B1034">
              <w:rPr>
                <w:b/>
                <w:i/>
                <w:lang w:val="ru-RU"/>
              </w:rPr>
              <w:t>Кількість</w:t>
            </w:r>
            <w:r w:rsidR="004F62E0" w:rsidRPr="007B1034">
              <w:rPr>
                <w:b/>
                <w:i/>
              </w:rPr>
              <w:t xml:space="preserve"> </w:t>
            </w:r>
            <w:r w:rsidR="004F62E0" w:rsidRPr="007B1034">
              <w:rPr>
                <w:b/>
                <w:i/>
                <w:lang w:val="ru-RU"/>
              </w:rPr>
              <w:t>сторінок</w:t>
            </w:r>
          </w:p>
        </w:tc>
      </w:tr>
      <w:tr w:rsidR="00AD0E75" w:rsidRPr="007B1034" w14:paraId="047712A3" w14:textId="77777777" w:rsidTr="00C9646E">
        <w:tc>
          <w:tcPr>
            <w:tcW w:w="1889" w:type="dxa"/>
          </w:tcPr>
          <w:p w14:paraId="1F3DFB80" w14:textId="77777777" w:rsidR="00AD0E75" w:rsidRPr="007B1034" w:rsidRDefault="00AD0E75" w:rsidP="00AD0E75">
            <w:pPr>
              <w:jc w:val="center"/>
              <w:rPr>
                <w:b/>
                <w:i/>
                <w:lang w:val="uk-UA"/>
              </w:rPr>
            </w:pPr>
            <w:r w:rsidRPr="007B1034">
              <w:rPr>
                <w:b/>
                <w:i/>
              </w:rPr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27E61B3E" w14:textId="77777777" w:rsidR="00AD0E75" w:rsidRPr="007B1034" w:rsidRDefault="00AD0E75" w:rsidP="00AD0E75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>Circulation</w:t>
            </w:r>
            <w:r w:rsidRPr="007B1034">
              <w:rPr>
                <w:b/>
                <w:i/>
                <w:lang w:val="ru-RU"/>
              </w:rPr>
              <w:t xml:space="preserve"> </w:t>
            </w:r>
            <w:r w:rsidRPr="007B1034">
              <w:rPr>
                <w:b/>
                <w:i/>
              </w:rPr>
              <w:t xml:space="preserve">/ </w:t>
            </w:r>
            <w:r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813" w:type="dxa"/>
          </w:tcPr>
          <w:p w14:paraId="41AFE6C6" w14:textId="77777777" w:rsidR="00AD0E75" w:rsidRPr="007B1034" w:rsidRDefault="00AD0E75" w:rsidP="00AD0E75">
            <w:pPr>
              <w:rPr>
                <w:lang w:val="ru-RU"/>
              </w:rPr>
            </w:pPr>
            <w:r w:rsidRPr="007B1034">
              <w:rPr>
                <w:lang w:val="ru-RU"/>
              </w:rPr>
              <w:t>1-50</w:t>
            </w:r>
          </w:p>
        </w:tc>
        <w:tc>
          <w:tcPr>
            <w:tcW w:w="813" w:type="dxa"/>
          </w:tcPr>
          <w:p w14:paraId="14351E30" w14:textId="77777777" w:rsidR="00AD0E75" w:rsidRPr="007B1034" w:rsidRDefault="00AD0E75" w:rsidP="00AD0E75">
            <w:pPr>
              <w:rPr>
                <w:lang w:val="ru-RU"/>
              </w:rPr>
            </w:pPr>
            <w:r w:rsidRPr="007B1034">
              <w:rPr>
                <w:lang w:val="ru-RU"/>
              </w:rPr>
              <w:t>51-75</w:t>
            </w:r>
          </w:p>
        </w:tc>
        <w:tc>
          <w:tcPr>
            <w:tcW w:w="877" w:type="dxa"/>
          </w:tcPr>
          <w:p w14:paraId="54D3CC43" w14:textId="77777777" w:rsidR="00AD0E75" w:rsidRPr="007B1034" w:rsidRDefault="00AD0E75" w:rsidP="00AD0E75">
            <w:pPr>
              <w:rPr>
                <w:lang w:val="ru-RU"/>
              </w:rPr>
            </w:pPr>
            <w:r w:rsidRPr="007B1034">
              <w:rPr>
                <w:lang w:val="ru-RU"/>
              </w:rPr>
              <w:t>76-100</w:t>
            </w:r>
          </w:p>
        </w:tc>
        <w:tc>
          <w:tcPr>
            <w:tcW w:w="844" w:type="dxa"/>
          </w:tcPr>
          <w:p w14:paraId="5C50025A" w14:textId="77777777" w:rsidR="00AD0E75" w:rsidRPr="007B1034" w:rsidRDefault="00AD0E75" w:rsidP="00AD0E75">
            <w:pPr>
              <w:rPr>
                <w:lang w:val="ru-RU"/>
              </w:rPr>
            </w:pPr>
            <w:r w:rsidRPr="007B1034">
              <w:rPr>
                <w:lang w:val="ru-RU"/>
              </w:rPr>
              <w:t>101-125</w:t>
            </w:r>
          </w:p>
        </w:tc>
      </w:tr>
      <w:tr w:rsidR="00AD0E75" w:rsidRPr="007B1034" w14:paraId="33A9E4ED" w14:textId="77777777" w:rsidTr="00C9646E">
        <w:tc>
          <w:tcPr>
            <w:tcW w:w="1889" w:type="dxa"/>
            <w:vMerge w:val="restart"/>
          </w:tcPr>
          <w:p w14:paraId="6712A5D1" w14:textId="77777777" w:rsidR="00AD0E75" w:rsidRPr="007B1034" w:rsidRDefault="00AD0E75" w:rsidP="00AD0E75">
            <w:pPr>
              <w:jc w:val="center"/>
              <w:rPr>
                <w:b/>
                <w:bCs/>
                <w:sz w:val="20"/>
                <w:szCs w:val="20"/>
              </w:rPr>
            </w:pPr>
            <w:r w:rsidRPr="007B1034">
              <w:rPr>
                <w:b/>
                <w:bCs/>
                <w:sz w:val="20"/>
                <w:szCs w:val="20"/>
              </w:rPr>
              <w:t xml:space="preserve">A4 size 210x297 mm 80mg </w:t>
            </w:r>
          </w:p>
          <w:p w14:paraId="51704261" w14:textId="77777777" w:rsidR="00AD0E75" w:rsidRPr="007B1034" w:rsidRDefault="00AD0E75" w:rsidP="00AD0E75">
            <w:pPr>
              <w:jc w:val="center"/>
            </w:pPr>
            <w:r w:rsidRPr="007B1034">
              <w:rPr>
                <w:sz w:val="20"/>
                <w:szCs w:val="20"/>
                <w:lang w:val="uk-UA"/>
              </w:rPr>
              <w:t>/</w:t>
            </w:r>
            <w:r w:rsidRPr="007B1034">
              <w:rPr>
                <w:b/>
                <w:sz w:val="20"/>
                <w:szCs w:val="20"/>
                <w:lang w:val="uk-UA"/>
              </w:rPr>
              <w:t>Папір формату</w:t>
            </w:r>
            <w:r w:rsidRPr="007B1034">
              <w:rPr>
                <w:sz w:val="20"/>
                <w:szCs w:val="20"/>
                <w:lang w:val="uk-UA"/>
              </w:rPr>
              <w:t xml:space="preserve"> </w:t>
            </w:r>
            <w:r w:rsidRPr="007B1034">
              <w:rPr>
                <w:b/>
                <w:sz w:val="20"/>
                <w:szCs w:val="20"/>
                <w:lang w:val="uk-UA"/>
              </w:rPr>
              <w:t>А4, щільність папіру 80мг</w:t>
            </w:r>
          </w:p>
        </w:tc>
        <w:tc>
          <w:tcPr>
            <w:tcW w:w="1201" w:type="dxa"/>
          </w:tcPr>
          <w:p w14:paraId="5AAF5BF4" w14:textId="77777777" w:rsidR="00AD0E75" w:rsidRPr="007B1034" w:rsidRDefault="00AD0E75" w:rsidP="00AD0E75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</w:t>
            </w:r>
          </w:p>
        </w:tc>
        <w:tc>
          <w:tcPr>
            <w:tcW w:w="813" w:type="dxa"/>
          </w:tcPr>
          <w:p w14:paraId="14677BE1" w14:textId="77777777" w:rsidR="00AD0E75" w:rsidRPr="007B1034" w:rsidRDefault="00AD0E75" w:rsidP="00AD0E75"/>
        </w:tc>
        <w:tc>
          <w:tcPr>
            <w:tcW w:w="813" w:type="dxa"/>
          </w:tcPr>
          <w:p w14:paraId="61083137" w14:textId="77777777" w:rsidR="00AD0E75" w:rsidRPr="007B1034" w:rsidRDefault="00AD0E75" w:rsidP="00AD0E75"/>
        </w:tc>
        <w:tc>
          <w:tcPr>
            <w:tcW w:w="877" w:type="dxa"/>
          </w:tcPr>
          <w:p w14:paraId="1254F9F4" w14:textId="77777777" w:rsidR="00AD0E75" w:rsidRPr="007B1034" w:rsidRDefault="00AD0E75" w:rsidP="00AD0E75"/>
        </w:tc>
        <w:tc>
          <w:tcPr>
            <w:tcW w:w="844" w:type="dxa"/>
          </w:tcPr>
          <w:p w14:paraId="6105B97D" w14:textId="77777777" w:rsidR="00AD0E75" w:rsidRPr="007B1034" w:rsidRDefault="00AD0E75" w:rsidP="00AD0E75"/>
        </w:tc>
      </w:tr>
      <w:tr w:rsidR="00AD0E75" w:rsidRPr="007B1034" w14:paraId="3E13FD48" w14:textId="77777777" w:rsidTr="00C9646E">
        <w:tc>
          <w:tcPr>
            <w:tcW w:w="1889" w:type="dxa"/>
            <w:vMerge/>
          </w:tcPr>
          <w:p w14:paraId="17C01CE2" w14:textId="77777777" w:rsidR="00AD0E75" w:rsidRPr="007B1034" w:rsidRDefault="00AD0E75" w:rsidP="00AD0E75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14:paraId="4020DA33" w14:textId="77777777" w:rsidR="00AD0E75" w:rsidRPr="007B1034" w:rsidRDefault="00AD0E75" w:rsidP="00AD0E75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</w:t>
            </w:r>
          </w:p>
        </w:tc>
        <w:tc>
          <w:tcPr>
            <w:tcW w:w="813" w:type="dxa"/>
          </w:tcPr>
          <w:p w14:paraId="475FB709" w14:textId="77777777" w:rsidR="00AD0E75" w:rsidRPr="007B1034" w:rsidRDefault="00AD0E75" w:rsidP="00AD0E75"/>
        </w:tc>
        <w:tc>
          <w:tcPr>
            <w:tcW w:w="813" w:type="dxa"/>
          </w:tcPr>
          <w:p w14:paraId="3DFDAC50" w14:textId="77777777" w:rsidR="00AD0E75" w:rsidRPr="007B1034" w:rsidRDefault="00AD0E75" w:rsidP="00AD0E75"/>
        </w:tc>
        <w:tc>
          <w:tcPr>
            <w:tcW w:w="877" w:type="dxa"/>
          </w:tcPr>
          <w:p w14:paraId="47C83CF3" w14:textId="77777777" w:rsidR="00AD0E75" w:rsidRPr="007B1034" w:rsidRDefault="00AD0E75" w:rsidP="00AD0E75"/>
        </w:tc>
        <w:tc>
          <w:tcPr>
            <w:tcW w:w="844" w:type="dxa"/>
          </w:tcPr>
          <w:p w14:paraId="67D6FF7B" w14:textId="77777777" w:rsidR="00AD0E75" w:rsidRPr="007B1034" w:rsidRDefault="00AD0E75" w:rsidP="00AD0E75"/>
        </w:tc>
      </w:tr>
      <w:tr w:rsidR="00AD0E75" w:rsidRPr="007B1034" w14:paraId="4DC3F02C" w14:textId="77777777" w:rsidTr="00C9646E">
        <w:tc>
          <w:tcPr>
            <w:tcW w:w="1889" w:type="dxa"/>
            <w:vMerge/>
          </w:tcPr>
          <w:p w14:paraId="1FE886B4" w14:textId="77777777" w:rsidR="00AD0E75" w:rsidRPr="007B1034" w:rsidRDefault="00AD0E75" w:rsidP="00AD0E75"/>
        </w:tc>
        <w:tc>
          <w:tcPr>
            <w:tcW w:w="1201" w:type="dxa"/>
          </w:tcPr>
          <w:p w14:paraId="36846F2C" w14:textId="77777777" w:rsidR="00AD0E75" w:rsidRPr="007B1034" w:rsidRDefault="00AD0E75" w:rsidP="00AD0E75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</w:t>
            </w:r>
          </w:p>
        </w:tc>
        <w:tc>
          <w:tcPr>
            <w:tcW w:w="813" w:type="dxa"/>
          </w:tcPr>
          <w:p w14:paraId="11A9C547" w14:textId="77777777" w:rsidR="00AD0E75" w:rsidRPr="007B1034" w:rsidRDefault="00AD0E75" w:rsidP="00AD0E75"/>
        </w:tc>
        <w:tc>
          <w:tcPr>
            <w:tcW w:w="813" w:type="dxa"/>
          </w:tcPr>
          <w:p w14:paraId="3901E38D" w14:textId="77777777" w:rsidR="00AD0E75" w:rsidRPr="007B1034" w:rsidRDefault="00AD0E75" w:rsidP="00AD0E75"/>
        </w:tc>
        <w:tc>
          <w:tcPr>
            <w:tcW w:w="877" w:type="dxa"/>
          </w:tcPr>
          <w:p w14:paraId="188358E3" w14:textId="77777777" w:rsidR="00AD0E75" w:rsidRPr="007B1034" w:rsidRDefault="00AD0E75" w:rsidP="00AD0E75"/>
        </w:tc>
        <w:tc>
          <w:tcPr>
            <w:tcW w:w="844" w:type="dxa"/>
          </w:tcPr>
          <w:p w14:paraId="01F5CCF1" w14:textId="77777777" w:rsidR="00AD0E75" w:rsidRPr="007B1034" w:rsidRDefault="00AD0E75" w:rsidP="00AD0E75"/>
        </w:tc>
      </w:tr>
      <w:tr w:rsidR="00AD0E75" w:rsidRPr="007B1034" w14:paraId="041E11C5" w14:textId="77777777" w:rsidTr="00C9646E">
        <w:tc>
          <w:tcPr>
            <w:tcW w:w="1889" w:type="dxa"/>
            <w:vMerge/>
          </w:tcPr>
          <w:p w14:paraId="70E1B1C8" w14:textId="77777777" w:rsidR="00AD0E75" w:rsidRPr="007B1034" w:rsidRDefault="00AD0E75" w:rsidP="00AD0E75"/>
        </w:tc>
        <w:tc>
          <w:tcPr>
            <w:tcW w:w="1201" w:type="dxa"/>
          </w:tcPr>
          <w:p w14:paraId="1D6E48C9" w14:textId="77777777" w:rsidR="00AD0E75" w:rsidRPr="007B1034" w:rsidRDefault="00AD0E75" w:rsidP="00AD0E75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</w:t>
            </w:r>
          </w:p>
        </w:tc>
        <w:tc>
          <w:tcPr>
            <w:tcW w:w="813" w:type="dxa"/>
          </w:tcPr>
          <w:p w14:paraId="2AEAF5B4" w14:textId="77777777" w:rsidR="00AD0E75" w:rsidRPr="007B1034" w:rsidRDefault="00AD0E75" w:rsidP="00AD0E75"/>
        </w:tc>
        <w:tc>
          <w:tcPr>
            <w:tcW w:w="813" w:type="dxa"/>
          </w:tcPr>
          <w:p w14:paraId="12E0B417" w14:textId="77777777" w:rsidR="00AD0E75" w:rsidRPr="007B1034" w:rsidRDefault="00AD0E75" w:rsidP="00AD0E75"/>
        </w:tc>
        <w:tc>
          <w:tcPr>
            <w:tcW w:w="877" w:type="dxa"/>
          </w:tcPr>
          <w:p w14:paraId="51698496" w14:textId="77777777" w:rsidR="00AD0E75" w:rsidRPr="007B1034" w:rsidRDefault="00AD0E75" w:rsidP="00AD0E75"/>
        </w:tc>
        <w:tc>
          <w:tcPr>
            <w:tcW w:w="844" w:type="dxa"/>
          </w:tcPr>
          <w:p w14:paraId="58104B1A" w14:textId="77777777" w:rsidR="00AD0E75" w:rsidRPr="007B1034" w:rsidRDefault="00AD0E75" w:rsidP="00AD0E75"/>
        </w:tc>
      </w:tr>
      <w:tr w:rsidR="00AD0E75" w:rsidRPr="007B1034" w14:paraId="034A3068" w14:textId="77777777" w:rsidTr="00C9646E">
        <w:tc>
          <w:tcPr>
            <w:tcW w:w="1889" w:type="dxa"/>
            <w:vMerge/>
          </w:tcPr>
          <w:p w14:paraId="109C6692" w14:textId="77777777" w:rsidR="00AD0E75" w:rsidRPr="007B1034" w:rsidRDefault="00AD0E75" w:rsidP="00AD0E75"/>
        </w:tc>
        <w:tc>
          <w:tcPr>
            <w:tcW w:w="1201" w:type="dxa"/>
          </w:tcPr>
          <w:p w14:paraId="5B17A4C3" w14:textId="77777777" w:rsidR="00AD0E75" w:rsidRPr="007B1034" w:rsidRDefault="00AD0E75" w:rsidP="00AD0E75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</w:t>
            </w:r>
          </w:p>
        </w:tc>
        <w:tc>
          <w:tcPr>
            <w:tcW w:w="813" w:type="dxa"/>
          </w:tcPr>
          <w:p w14:paraId="3518AFBF" w14:textId="77777777" w:rsidR="00AD0E75" w:rsidRPr="007B1034" w:rsidRDefault="00AD0E75" w:rsidP="00AD0E75"/>
        </w:tc>
        <w:tc>
          <w:tcPr>
            <w:tcW w:w="813" w:type="dxa"/>
          </w:tcPr>
          <w:p w14:paraId="0F1B033D" w14:textId="77777777" w:rsidR="00AD0E75" w:rsidRPr="007B1034" w:rsidRDefault="00AD0E75" w:rsidP="00AD0E75"/>
        </w:tc>
        <w:tc>
          <w:tcPr>
            <w:tcW w:w="877" w:type="dxa"/>
          </w:tcPr>
          <w:p w14:paraId="1A57EE44" w14:textId="77777777" w:rsidR="00AD0E75" w:rsidRPr="007B1034" w:rsidRDefault="00AD0E75" w:rsidP="00AD0E75"/>
        </w:tc>
        <w:tc>
          <w:tcPr>
            <w:tcW w:w="844" w:type="dxa"/>
          </w:tcPr>
          <w:p w14:paraId="3A5C5589" w14:textId="77777777" w:rsidR="00AD0E75" w:rsidRPr="007B1034" w:rsidRDefault="00AD0E75" w:rsidP="00AD0E75"/>
        </w:tc>
      </w:tr>
      <w:tr w:rsidR="004F62E0" w:rsidRPr="007B1034" w14:paraId="7FCE5E60" w14:textId="77777777" w:rsidTr="00C9646E">
        <w:tc>
          <w:tcPr>
            <w:tcW w:w="1889" w:type="dxa"/>
          </w:tcPr>
          <w:p w14:paraId="502FABC5" w14:textId="77777777" w:rsidR="004F62E0" w:rsidRPr="007B1034" w:rsidRDefault="004F62E0" w:rsidP="00745AB8">
            <w:pPr>
              <w:rPr>
                <w:lang w:val="uk-UA"/>
              </w:rPr>
            </w:pPr>
            <w:bookmarkStart w:id="4" w:name="_Hlk25866136"/>
          </w:p>
        </w:tc>
        <w:tc>
          <w:tcPr>
            <w:tcW w:w="4548" w:type="dxa"/>
            <w:gridSpan w:val="5"/>
          </w:tcPr>
          <w:p w14:paraId="4FDD81EE" w14:textId="77777777" w:rsidR="004F62E0" w:rsidRPr="007B1034" w:rsidRDefault="004C2072" w:rsidP="00745AB8">
            <w:pPr>
              <w:jc w:val="center"/>
            </w:pPr>
            <w:r w:rsidRPr="007B1034">
              <w:rPr>
                <w:b/>
                <w:i/>
              </w:rPr>
              <w:t xml:space="preserve">Number of pages / </w:t>
            </w:r>
            <w:r w:rsidR="004F62E0" w:rsidRPr="007B1034">
              <w:rPr>
                <w:b/>
                <w:i/>
                <w:lang w:val="ru-RU"/>
              </w:rPr>
              <w:t>Кількість</w:t>
            </w:r>
            <w:r w:rsidR="004F62E0" w:rsidRPr="007B1034">
              <w:rPr>
                <w:b/>
                <w:i/>
              </w:rPr>
              <w:t xml:space="preserve"> </w:t>
            </w:r>
            <w:r w:rsidR="004F62E0" w:rsidRPr="007B1034">
              <w:rPr>
                <w:b/>
                <w:i/>
                <w:lang w:val="ru-RU"/>
              </w:rPr>
              <w:t>сторінок</w:t>
            </w:r>
          </w:p>
        </w:tc>
      </w:tr>
      <w:tr w:rsidR="00AD0E75" w:rsidRPr="007B1034" w14:paraId="5A67D6A0" w14:textId="77777777" w:rsidTr="00C9646E">
        <w:tc>
          <w:tcPr>
            <w:tcW w:w="1889" w:type="dxa"/>
          </w:tcPr>
          <w:p w14:paraId="2B077DB1" w14:textId="77777777" w:rsidR="00AD0E75" w:rsidRPr="007B1034" w:rsidRDefault="00AD0E75" w:rsidP="00AD0E75">
            <w:pPr>
              <w:jc w:val="center"/>
              <w:rPr>
                <w:b/>
                <w:i/>
                <w:lang w:val="uk-UA"/>
              </w:rPr>
            </w:pPr>
            <w:r w:rsidRPr="007B1034">
              <w:rPr>
                <w:b/>
                <w:i/>
              </w:rPr>
              <w:t xml:space="preserve">Format / </w:t>
            </w:r>
            <w:r w:rsidRPr="007B1034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201" w:type="dxa"/>
          </w:tcPr>
          <w:p w14:paraId="596DA9AB" w14:textId="77777777" w:rsidR="00AD0E75" w:rsidRPr="007B1034" w:rsidRDefault="00AD0E75" w:rsidP="00AD0E75">
            <w:pPr>
              <w:jc w:val="center"/>
              <w:rPr>
                <w:b/>
                <w:i/>
                <w:lang w:val="ru-RU"/>
              </w:rPr>
            </w:pPr>
            <w:r w:rsidRPr="007B1034">
              <w:rPr>
                <w:b/>
                <w:i/>
              </w:rPr>
              <w:t>Circulation</w:t>
            </w:r>
            <w:r w:rsidRPr="007B1034">
              <w:rPr>
                <w:b/>
                <w:i/>
                <w:lang w:val="ru-RU"/>
              </w:rPr>
              <w:t xml:space="preserve"> </w:t>
            </w:r>
            <w:r w:rsidRPr="007B1034">
              <w:rPr>
                <w:b/>
                <w:i/>
              </w:rPr>
              <w:t xml:space="preserve">/ </w:t>
            </w:r>
            <w:r w:rsidRPr="007B1034">
              <w:rPr>
                <w:b/>
                <w:i/>
                <w:lang w:val="ru-RU"/>
              </w:rPr>
              <w:t>Тираж</w:t>
            </w:r>
          </w:p>
        </w:tc>
        <w:tc>
          <w:tcPr>
            <w:tcW w:w="813" w:type="dxa"/>
          </w:tcPr>
          <w:p w14:paraId="5F12F211" w14:textId="77777777" w:rsidR="00AD0E75" w:rsidRPr="007B1034" w:rsidRDefault="00AD0E75" w:rsidP="00AD0E75">
            <w:pPr>
              <w:rPr>
                <w:lang w:val="ru-RU"/>
              </w:rPr>
            </w:pPr>
            <w:r w:rsidRPr="007B1034">
              <w:rPr>
                <w:lang w:val="ru-RU"/>
              </w:rPr>
              <w:t>1-50</w:t>
            </w:r>
          </w:p>
        </w:tc>
        <w:tc>
          <w:tcPr>
            <w:tcW w:w="813" w:type="dxa"/>
          </w:tcPr>
          <w:p w14:paraId="74DD540F" w14:textId="77777777" w:rsidR="00AD0E75" w:rsidRPr="007B1034" w:rsidRDefault="00AD0E75" w:rsidP="00AD0E75">
            <w:pPr>
              <w:rPr>
                <w:lang w:val="ru-RU"/>
              </w:rPr>
            </w:pPr>
            <w:r w:rsidRPr="007B1034">
              <w:rPr>
                <w:lang w:val="ru-RU"/>
              </w:rPr>
              <w:t>51-75</w:t>
            </w:r>
          </w:p>
        </w:tc>
        <w:tc>
          <w:tcPr>
            <w:tcW w:w="877" w:type="dxa"/>
          </w:tcPr>
          <w:p w14:paraId="69EEB424" w14:textId="77777777" w:rsidR="00AD0E75" w:rsidRPr="007B1034" w:rsidRDefault="00AD0E75" w:rsidP="00AD0E75">
            <w:pPr>
              <w:rPr>
                <w:lang w:val="ru-RU"/>
              </w:rPr>
            </w:pPr>
            <w:r w:rsidRPr="007B1034">
              <w:rPr>
                <w:lang w:val="ru-RU"/>
              </w:rPr>
              <w:t>76-100</w:t>
            </w:r>
          </w:p>
        </w:tc>
        <w:tc>
          <w:tcPr>
            <w:tcW w:w="844" w:type="dxa"/>
          </w:tcPr>
          <w:p w14:paraId="0581AA1D" w14:textId="77777777" w:rsidR="00AD0E75" w:rsidRPr="007B1034" w:rsidRDefault="00AD0E75" w:rsidP="00AD0E75">
            <w:pPr>
              <w:rPr>
                <w:lang w:val="ru-RU"/>
              </w:rPr>
            </w:pPr>
            <w:r w:rsidRPr="007B1034">
              <w:rPr>
                <w:lang w:val="ru-RU"/>
              </w:rPr>
              <w:t>101-125</w:t>
            </w:r>
          </w:p>
        </w:tc>
      </w:tr>
      <w:tr w:rsidR="00AD0E75" w:rsidRPr="007B1034" w14:paraId="4CEC1710" w14:textId="77777777" w:rsidTr="00C9646E">
        <w:tc>
          <w:tcPr>
            <w:tcW w:w="1889" w:type="dxa"/>
            <w:vMerge w:val="restart"/>
          </w:tcPr>
          <w:p w14:paraId="5CA1ABE3" w14:textId="77777777" w:rsidR="00AD0E75" w:rsidRPr="007B1034" w:rsidRDefault="00AD0E75" w:rsidP="00AD0E7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B1034">
              <w:rPr>
                <w:b/>
                <w:bCs/>
                <w:sz w:val="20"/>
                <w:szCs w:val="20"/>
              </w:rPr>
              <w:t>A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5 </w:t>
            </w:r>
            <w:r w:rsidRPr="007B1034">
              <w:rPr>
                <w:b/>
                <w:bCs/>
                <w:sz w:val="20"/>
                <w:szCs w:val="20"/>
              </w:rPr>
              <w:t>size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 210</w:t>
            </w:r>
            <w:r w:rsidRPr="007B1034">
              <w:rPr>
                <w:b/>
                <w:bCs/>
                <w:sz w:val="20"/>
                <w:szCs w:val="20"/>
              </w:rPr>
              <w:t>x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148 </w:t>
            </w:r>
            <w:r w:rsidRPr="007B1034">
              <w:rPr>
                <w:b/>
                <w:bCs/>
                <w:sz w:val="20"/>
                <w:szCs w:val="20"/>
              </w:rPr>
              <w:t>mm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 80</w:t>
            </w:r>
            <w:r w:rsidRPr="007B1034">
              <w:rPr>
                <w:b/>
                <w:bCs/>
                <w:sz w:val="20"/>
                <w:szCs w:val="20"/>
              </w:rPr>
              <w:t>mg</w:t>
            </w:r>
            <w:r w:rsidRPr="007B1034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414C15A8" w14:textId="77777777" w:rsidR="00AD0E75" w:rsidRPr="007B1034" w:rsidRDefault="00AD0E75" w:rsidP="00AD0E75">
            <w:pPr>
              <w:jc w:val="center"/>
              <w:rPr>
                <w:b/>
                <w:lang w:val="ru-RU"/>
              </w:rPr>
            </w:pPr>
            <w:r w:rsidRPr="007B1034">
              <w:rPr>
                <w:b/>
                <w:bCs/>
                <w:sz w:val="20"/>
                <w:szCs w:val="20"/>
                <w:lang w:val="uk-UA"/>
              </w:rPr>
              <w:t>/</w:t>
            </w:r>
            <w:r w:rsidRPr="007B1034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B1034">
              <w:rPr>
                <w:b/>
                <w:sz w:val="20"/>
                <w:szCs w:val="20"/>
                <w:lang w:val="uk-UA"/>
              </w:rPr>
              <w:t>Папір формату А5, 210х148, щільність папіру 80мг.</w:t>
            </w:r>
          </w:p>
        </w:tc>
        <w:tc>
          <w:tcPr>
            <w:tcW w:w="1201" w:type="dxa"/>
          </w:tcPr>
          <w:p w14:paraId="1EE7A0FB" w14:textId="77777777" w:rsidR="00AD0E75" w:rsidRPr="007B1034" w:rsidRDefault="00AD0E75" w:rsidP="00AD0E75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</w:t>
            </w:r>
          </w:p>
        </w:tc>
        <w:tc>
          <w:tcPr>
            <w:tcW w:w="813" w:type="dxa"/>
          </w:tcPr>
          <w:p w14:paraId="37177395" w14:textId="77777777" w:rsidR="00AD0E75" w:rsidRPr="007B1034" w:rsidRDefault="00AD0E75" w:rsidP="00AD0E75"/>
        </w:tc>
        <w:tc>
          <w:tcPr>
            <w:tcW w:w="813" w:type="dxa"/>
          </w:tcPr>
          <w:p w14:paraId="19B9F006" w14:textId="77777777" w:rsidR="00AD0E75" w:rsidRPr="007B1034" w:rsidRDefault="00AD0E75" w:rsidP="00AD0E75"/>
        </w:tc>
        <w:tc>
          <w:tcPr>
            <w:tcW w:w="877" w:type="dxa"/>
          </w:tcPr>
          <w:p w14:paraId="0D39E84E" w14:textId="77777777" w:rsidR="00AD0E75" w:rsidRPr="007B1034" w:rsidRDefault="00AD0E75" w:rsidP="00AD0E75"/>
        </w:tc>
        <w:tc>
          <w:tcPr>
            <w:tcW w:w="844" w:type="dxa"/>
          </w:tcPr>
          <w:p w14:paraId="0191AED0" w14:textId="77777777" w:rsidR="00AD0E75" w:rsidRPr="007B1034" w:rsidRDefault="00AD0E75" w:rsidP="00AD0E75"/>
        </w:tc>
      </w:tr>
      <w:tr w:rsidR="00AD0E75" w:rsidRPr="007B1034" w14:paraId="40D7A0BA" w14:textId="77777777" w:rsidTr="00C9646E">
        <w:tc>
          <w:tcPr>
            <w:tcW w:w="1889" w:type="dxa"/>
            <w:vMerge/>
          </w:tcPr>
          <w:p w14:paraId="183D8ED1" w14:textId="77777777" w:rsidR="00AD0E75" w:rsidRPr="007B1034" w:rsidRDefault="00AD0E75" w:rsidP="00AD0E75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14:paraId="0C9CAA3E" w14:textId="77777777" w:rsidR="00AD0E75" w:rsidRPr="007B1034" w:rsidRDefault="00AD0E75" w:rsidP="00AD0E75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</w:t>
            </w:r>
          </w:p>
        </w:tc>
        <w:tc>
          <w:tcPr>
            <w:tcW w:w="813" w:type="dxa"/>
          </w:tcPr>
          <w:p w14:paraId="713BB67B" w14:textId="77777777" w:rsidR="00AD0E75" w:rsidRPr="007B1034" w:rsidRDefault="00AD0E75" w:rsidP="00AD0E75"/>
        </w:tc>
        <w:tc>
          <w:tcPr>
            <w:tcW w:w="813" w:type="dxa"/>
          </w:tcPr>
          <w:p w14:paraId="1AD48219" w14:textId="77777777" w:rsidR="00AD0E75" w:rsidRPr="007B1034" w:rsidRDefault="00AD0E75" w:rsidP="00AD0E75"/>
        </w:tc>
        <w:tc>
          <w:tcPr>
            <w:tcW w:w="877" w:type="dxa"/>
          </w:tcPr>
          <w:p w14:paraId="658FC4D5" w14:textId="77777777" w:rsidR="00AD0E75" w:rsidRPr="007B1034" w:rsidRDefault="00AD0E75" w:rsidP="00AD0E75"/>
        </w:tc>
        <w:tc>
          <w:tcPr>
            <w:tcW w:w="844" w:type="dxa"/>
          </w:tcPr>
          <w:p w14:paraId="577F11B8" w14:textId="77777777" w:rsidR="00AD0E75" w:rsidRPr="007B1034" w:rsidRDefault="00AD0E75" w:rsidP="00AD0E75"/>
        </w:tc>
      </w:tr>
      <w:tr w:rsidR="00AD0E75" w:rsidRPr="007B1034" w14:paraId="28E6E8F1" w14:textId="77777777" w:rsidTr="00C9646E">
        <w:tc>
          <w:tcPr>
            <w:tcW w:w="1889" w:type="dxa"/>
            <w:vMerge/>
          </w:tcPr>
          <w:p w14:paraId="2B3DD417" w14:textId="77777777" w:rsidR="00AD0E75" w:rsidRPr="007B1034" w:rsidRDefault="00AD0E75" w:rsidP="00AD0E75"/>
        </w:tc>
        <w:tc>
          <w:tcPr>
            <w:tcW w:w="1201" w:type="dxa"/>
          </w:tcPr>
          <w:p w14:paraId="7DFE4BFF" w14:textId="77777777" w:rsidR="00AD0E75" w:rsidRPr="007B1034" w:rsidRDefault="00AD0E75" w:rsidP="00AD0E75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200</w:t>
            </w:r>
          </w:p>
        </w:tc>
        <w:tc>
          <w:tcPr>
            <w:tcW w:w="813" w:type="dxa"/>
          </w:tcPr>
          <w:p w14:paraId="1FB66715" w14:textId="77777777" w:rsidR="00AD0E75" w:rsidRPr="007B1034" w:rsidRDefault="00AD0E75" w:rsidP="00AD0E75"/>
        </w:tc>
        <w:tc>
          <w:tcPr>
            <w:tcW w:w="813" w:type="dxa"/>
          </w:tcPr>
          <w:p w14:paraId="339D4468" w14:textId="77777777" w:rsidR="00AD0E75" w:rsidRPr="007B1034" w:rsidRDefault="00AD0E75" w:rsidP="00AD0E75"/>
        </w:tc>
        <w:tc>
          <w:tcPr>
            <w:tcW w:w="877" w:type="dxa"/>
          </w:tcPr>
          <w:p w14:paraId="335610F7" w14:textId="77777777" w:rsidR="00AD0E75" w:rsidRPr="007B1034" w:rsidRDefault="00AD0E75" w:rsidP="00AD0E75"/>
        </w:tc>
        <w:tc>
          <w:tcPr>
            <w:tcW w:w="844" w:type="dxa"/>
          </w:tcPr>
          <w:p w14:paraId="07D59CA4" w14:textId="77777777" w:rsidR="00AD0E75" w:rsidRPr="007B1034" w:rsidRDefault="00AD0E75" w:rsidP="00AD0E75"/>
        </w:tc>
      </w:tr>
      <w:tr w:rsidR="00AD0E75" w:rsidRPr="007B1034" w14:paraId="2CEB8F24" w14:textId="77777777" w:rsidTr="00C9646E">
        <w:tc>
          <w:tcPr>
            <w:tcW w:w="1889" w:type="dxa"/>
            <w:vMerge/>
          </w:tcPr>
          <w:p w14:paraId="3D832338" w14:textId="77777777" w:rsidR="00AD0E75" w:rsidRPr="007B1034" w:rsidRDefault="00AD0E75" w:rsidP="00AD0E75"/>
        </w:tc>
        <w:tc>
          <w:tcPr>
            <w:tcW w:w="1201" w:type="dxa"/>
          </w:tcPr>
          <w:p w14:paraId="6AEAE1A0" w14:textId="77777777" w:rsidR="00AD0E75" w:rsidRPr="007B1034" w:rsidRDefault="00AD0E75" w:rsidP="00AD0E75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500</w:t>
            </w:r>
          </w:p>
        </w:tc>
        <w:tc>
          <w:tcPr>
            <w:tcW w:w="813" w:type="dxa"/>
          </w:tcPr>
          <w:p w14:paraId="4FDE9F80" w14:textId="77777777" w:rsidR="00AD0E75" w:rsidRPr="007B1034" w:rsidRDefault="00AD0E75" w:rsidP="00AD0E75"/>
        </w:tc>
        <w:tc>
          <w:tcPr>
            <w:tcW w:w="813" w:type="dxa"/>
          </w:tcPr>
          <w:p w14:paraId="2A99CC64" w14:textId="77777777" w:rsidR="00AD0E75" w:rsidRPr="007B1034" w:rsidRDefault="00AD0E75" w:rsidP="00AD0E75"/>
        </w:tc>
        <w:tc>
          <w:tcPr>
            <w:tcW w:w="877" w:type="dxa"/>
          </w:tcPr>
          <w:p w14:paraId="6942D877" w14:textId="77777777" w:rsidR="00AD0E75" w:rsidRPr="007B1034" w:rsidRDefault="00AD0E75" w:rsidP="00AD0E75"/>
        </w:tc>
        <w:tc>
          <w:tcPr>
            <w:tcW w:w="844" w:type="dxa"/>
          </w:tcPr>
          <w:p w14:paraId="447739A7" w14:textId="77777777" w:rsidR="00AD0E75" w:rsidRPr="007B1034" w:rsidRDefault="00AD0E75" w:rsidP="00AD0E75"/>
        </w:tc>
      </w:tr>
      <w:tr w:rsidR="00AD0E75" w:rsidRPr="007B1034" w14:paraId="398DD7C5" w14:textId="77777777" w:rsidTr="00C9646E">
        <w:tc>
          <w:tcPr>
            <w:tcW w:w="1889" w:type="dxa"/>
            <w:vMerge/>
          </w:tcPr>
          <w:p w14:paraId="63DF18E4" w14:textId="77777777" w:rsidR="00AD0E75" w:rsidRPr="007B1034" w:rsidRDefault="00AD0E75" w:rsidP="00AD0E75"/>
        </w:tc>
        <w:tc>
          <w:tcPr>
            <w:tcW w:w="1201" w:type="dxa"/>
          </w:tcPr>
          <w:p w14:paraId="00CAC13E" w14:textId="77777777" w:rsidR="00AD0E75" w:rsidRPr="007B1034" w:rsidRDefault="00AD0E75" w:rsidP="00AD0E75">
            <w:pPr>
              <w:rPr>
                <w:lang w:val="uk-UA"/>
              </w:rPr>
            </w:pPr>
            <w:r w:rsidRPr="007B1034">
              <w:rPr>
                <w:rFonts w:cstheme="minorHAnsi"/>
              </w:rPr>
              <w:t>≤</w:t>
            </w:r>
            <w:r w:rsidRPr="007B1034">
              <w:rPr>
                <w:lang w:val="uk-UA"/>
              </w:rPr>
              <w:t>1000</w:t>
            </w:r>
          </w:p>
        </w:tc>
        <w:tc>
          <w:tcPr>
            <w:tcW w:w="813" w:type="dxa"/>
          </w:tcPr>
          <w:p w14:paraId="7D6415E7" w14:textId="77777777" w:rsidR="00AD0E75" w:rsidRPr="007B1034" w:rsidRDefault="00AD0E75" w:rsidP="00AD0E75"/>
        </w:tc>
        <w:tc>
          <w:tcPr>
            <w:tcW w:w="813" w:type="dxa"/>
          </w:tcPr>
          <w:p w14:paraId="03A92979" w14:textId="77777777" w:rsidR="00AD0E75" w:rsidRPr="007B1034" w:rsidRDefault="00AD0E75" w:rsidP="00AD0E75"/>
        </w:tc>
        <w:tc>
          <w:tcPr>
            <w:tcW w:w="877" w:type="dxa"/>
          </w:tcPr>
          <w:p w14:paraId="0BA8AADA" w14:textId="77777777" w:rsidR="00AD0E75" w:rsidRPr="007B1034" w:rsidRDefault="00AD0E75" w:rsidP="00AD0E75"/>
        </w:tc>
        <w:tc>
          <w:tcPr>
            <w:tcW w:w="844" w:type="dxa"/>
          </w:tcPr>
          <w:p w14:paraId="60AF20E5" w14:textId="77777777" w:rsidR="00AD0E75" w:rsidRPr="007B1034" w:rsidRDefault="00AD0E75" w:rsidP="00AD0E75"/>
        </w:tc>
      </w:tr>
      <w:bookmarkEnd w:id="4"/>
    </w:tbl>
    <w:p w14:paraId="119B6D99" w14:textId="77777777" w:rsidR="004F62E0" w:rsidRPr="007B1034" w:rsidRDefault="004F62E0" w:rsidP="004F62E0">
      <w:pPr>
        <w:jc w:val="center"/>
      </w:pPr>
    </w:p>
    <w:p w14:paraId="12C82F92" w14:textId="77777777" w:rsidR="004F62E0" w:rsidRPr="007B1034" w:rsidRDefault="004F62E0">
      <w:pPr>
        <w:rPr>
          <w:b/>
          <w:color w:val="FF0000"/>
          <w:sz w:val="24"/>
        </w:rPr>
      </w:pPr>
    </w:p>
    <w:p w14:paraId="24D5B53B" w14:textId="77777777" w:rsidR="004F62E0" w:rsidRPr="007B1034" w:rsidRDefault="004F62E0">
      <w:pPr>
        <w:rPr>
          <w:b/>
          <w:color w:val="FF0000"/>
          <w:sz w:val="24"/>
        </w:rPr>
      </w:pPr>
    </w:p>
    <w:p w14:paraId="35964CF6" w14:textId="77777777" w:rsidR="004F62E0" w:rsidRPr="007B1034" w:rsidRDefault="004F62E0">
      <w:pPr>
        <w:rPr>
          <w:b/>
          <w:color w:val="FF0000"/>
          <w:sz w:val="24"/>
        </w:rPr>
      </w:pPr>
    </w:p>
    <w:p w14:paraId="62133981" w14:textId="77777777" w:rsidR="004F62E0" w:rsidRPr="007B1034" w:rsidRDefault="004F62E0">
      <w:pPr>
        <w:rPr>
          <w:b/>
          <w:color w:val="FF0000"/>
          <w:sz w:val="24"/>
        </w:rPr>
      </w:pPr>
    </w:p>
    <w:p w14:paraId="1691F64A" w14:textId="77777777" w:rsidR="004F62E0" w:rsidRPr="007B1034" w:rsidRDefault="004F62E0">
      <w:pPr>
        <w:rPr>
          <w:b/>
          <w:color w:val="FF0000"/>
          <w:sz w:val="24"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885"/>
        <w:gridCol w:w="3960"/>
        <w:gridCol w:w="2700"/>
        <w:gridCol w:w="2880"/>
        <w:gridCol w:w="2430"/>
      </w:tblGrid>
      <w:tr w:rsidR="00C171C5" w:rsidRPr="007B1034" w14:paraId="7EFECE15" w14:textId="77777777" w:rsidTr="00AA12A9">
        <w:trPr>
          <w:trHeight w:val="593"/>
        </w:trPr>
        <w:tc>
          <w:tcPr>
            <w:tcW w:w="13855" w:type="dxa"/>
            <w:gridSpan w:val="5"/>
          </w:tcPr>
          <w:p w14:paraId="78A221FD" w14:textId="77777777" w:rsidR="00C171C5" w:rsidRPr="007B1034" w:rsidRDefault="004F62E0" w:rsidP="004F62E0">
            <w:pPr>
              <w:ind w:left="1080"/>
              <w:jc w:val="center"/>
              <w:rPr>
                <w:b/>
                <w:sz w:val="32"/>
              </w:rPr>
            </w:pPr>
            <w:r w:rsidRPr="007B1034">
              <w:rPr>
                <w:b/>
                <w:sz w:val="32"/>
              </w:rPr>
              <w:t xml:space="preserve">II. </w:t>
            </w:r>
            <w:r w:rsidR="00C171C5" w:rsidRPr="007B1034">
              <w:rPr>
                <w:b/>
                <w:sz w:val="32"/>
              </w:rPr>
              <w:t>Banners</w:t>
            </w:r>
            <w:r w:rsidR="00C171C5" w:rsidRPr="007B1034">
              <w:rPr>
                <w:b/>
                <w:sz w:val="32"/>
                <w:lang w:val="uk-UA"/>
              </w:rPr>
              <w:t xml:space="preserve"> / Банери</w:t>
            </w:r>
          </w:p>
        </w:tc>
      </w:tr>
      <w:tr w:rsidR="00C60C96" w:rsidRPr="007B1034" w14:paraId="2401CEA1" w14:textId="77777777" w:rsidTr="00D169BB">
        <w:tc>
          <w:tcPr>
            <w:tcW w:w="1885" w:type="dxa"/>
          </w:tcPr>
          <w:p w14:paraId="1035007B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5C60241B" w14:textId="77777777" w:rsidR="00C60C96" w:rsidRPr="007B1034" w:rsidRDefault="00C60C96" w:rsidP="00C60C96">
            <w:pPr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6F560D34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 xml:space="preserve">Name of item / 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ru-RU"/>
              </w:rPr>
              <w:t>Назва</w:t>
            </w:r>
            <w:r w:rsidRPr="007B1034">
              <w:rPr>
                <w:b/>
                <w:i/>
                <w:color w:val="767171" w:themeColor="background2" w:themeShade="80"/>
                <w:sz w:val="24"/>
              </w:rPr>
              <w:t xml:space="preserve"> 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ru-RU"/>
              </w:rPr>
              <w:t>послуги</w:t>
            </w:r>
          </w:p>
        </w:tc>
        <w:tc>
          <w:tcPr>
            <w:tcW w:w="3960" w:type="dxa"/>
          </w:tcPr>
          <w:p w14:paraId="53456539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  <w:commentRangeStart w:id="5"/>
            <w:commentRangeStart w:id="6"/>
          </w:p>
          <w:p w14:paraId="284913C0" w14:textId="77777777" w:rsidR="00C60C96" w:rsidRPr="007B1034" w:rsidRDefault="00C60C96" w:rsidP="00C60C96">
            <w:pPr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168770A3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Specification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 xml:space="preserve"> / Специфікація</w:t>
            </w:r>
            <w:commentRangeEnd w:id="5"/>
            <w:r w:rsidRPr="007B1034">
              <w:rPr>
                <w:rStyle w:val="CommentReference"/>
              </w:rPr>
              <w:commentReference w:id="5"/>
            </w:r>
            <w:commentRangeEnd w:id="6"/>
            <w:r w:rsidR="003C55BF" w:rsidRPr="007B1034">
              <w:rPr>
                <w:rStyle w:val="CommentReference"/>
              </w:rPr>
              <w:commentReference w:id="6"/>
            </w:r>
          </w:p>
        </w:tc>
        <w:tc>
          <w:tcPr>
            <w:tcW w:w="2700" w:type="dxa"/>
          </w:tcPr>
          <w:p w14:paraId="64F8E66B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3BAC8278" w14:textId="77777777" w:rsidR="00C60C96" w:rsidRPr="007B1034" w:rsidRDefault="00C60C96" w:rsidP="00C60C96">
            <w:pPr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64160923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Number of items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 xml:space="preserve"> / Кількість одиниць</w:t>
            </w:r>
          </w:p>
        </w:tc>
        <w:tc>
          <w:tcPr>
            <w:tcW w:w="2880" w:type="dxa"/>
          </w:tcPr>
          <w:p w14:paraId="3C6971DC" w14:textId="63270E35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Price per item VAT excluded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 xml:space="preserve"> / Ціна за одиницю без ПДВ</w:t>
            </w:r>
          </w:p>
        </w:tc>
        <w:tc>
          <w:tcPr>
            <w:tcW w:w="2430" w:type="dxa"/>
          </w:tcPr>
          <w:p w14:paraId="3441DF36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Capacity to provide the service (+ / -)</w:t>
            </w:r>
          </w:p>
          <w:p w14:paraId="5E1CEFBC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>/</w:t>
            </w:r>
          </w:p>
          <w:p w14:paraId="1725E653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>Чи можете Ви надати дану послугу (+ / -)</w:t>
            </w:r>
          </w:p>
        </w:tc>
      </w:tr>
      <w:tr w:rsidR="00A65DB5" w:rsidRPr="007B1034" w14:paraId="74E1491E" w14:textId="77777777" w:rsidTr="00D169BB">
        <w:trPr>
          <w:trHeight w:val="348"/>
        </w:trPr>
        <w:tc>
          <w:tcPr>
            <w:tcW w:w="1885" w:type="dxa"/>
            <w:vMerge w:val="restart"/>
            <w:shd w:val="clear" w:color="auto" w:fill="2E74B5" w:themeFill="accent5" w:themeFillShade="BF"/>
          </w:tcPr>
          <w:p w14:paraId="7460AD1C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  <w:p w14:paraId="3BDDF4F9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  <w:p w14:paraId="4D0BBA37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  <w:p w14:paraId="55F3ADF1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  <w:p w14:paraId="0064C7DA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  <w:p w14:paraId="3553ACBE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  <w:p w14:paraId="6616D7DA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  <w:p w14:paraId="1563C4D4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  <w:p w14:paraId="2F82AB72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  <w:p w14:paraId="42F7F142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  <w:p w14:paraId="3CEF3756" w14:textId="77777777" w:rsidR="001000AB" w:rsidRPr="007B1034" w:rsidRDefault="001000AB" w:rsidP="004118BC">
            <w:pPr>
              <w:rPr>
                <w:b/>
                <w:color w:val="FFFFFF" w:themeColor="background1"/>
                <w:lang w:val="ru-RU"/>
              </w:rPr>
            </w:pPr>
          </w:p>
          <w:p w14:paraId="402AA739" w14:textId="77777777" w:rsidR="001000AB" w:rsidRPr="007B1034" w:rsidRDefault="001000AB" w:rsidP="004118BC">
            <w:pPr>
              <w:rPr>
                <w:b/>
                <w:color w:val="FFFFFF" w:themeColor="background1"/>
                <w:lang w:val="ru-RU"/>
              </w:rPr>
            </w:pPr>
          </w:p>
          <w:p w14:paraId="3F5E0C66" w14:textId="77777777" w:rsidR="001000AB" w:rsidRPr="007B1034" w:rsidRDefault="001000AB" w:rsidP="004118BC">
            <w:pPr>
              <w:rPr>
                <w:b/>
                <w:color w:val="FFFFFF" w:themeColor="background1"/>
                <w:lang w:val="ru-RU"/>
              </w:rPr>
            </w:pPr>
          </w:p>
          <w:p w14:paraId="160E84F7" w14:textId="77777777" w:rsidR="001000AB" w:rsidRPr="007B1034" w:rsidRDefault="001000AB" w:rsidP="004118BC">
            <w:pPr>
              <w:pStyle w:val="ListParagraph"/>
              <w:numPr>
                <w:ilvl w:val="0"/>
                <w:numId w:val="3"/>
              </w:numPr>
              <w:rPr>
                <w:b/>
                <w:color w:val="0070C0"/>
              </w:rPr>
            </w:pPr>
            <w:r w:rsidRPr="007B1034">
              <w:rPr>
                <w:b/>
                <w:color w:val="FFFFFF" w:themeColor="background1"/>
                <w:sz w:val="28"/>
              </w:rPr>
              <w:t xml:space="preserve">Banner / </w:t>
            </w:r>
            <w:r w:rsidRPr="007B1034">
              <w:rPr>
                <w:b/>
                <w:color w:val="FFFFFF" w:themeColor="background1"/>
                <w:sz w:val="28"/>
                <w:lang w:val="ru-RU"/>
              </w:rPr>
              <w:t>Банер</w:t>
            </w:r>
          </w:p>
        </w:tc>
        <w:tc>
          <w:tcPr>
            <w:tcW w:w="3960" w:type="dxa"/>
            <w:vMerge w:val="restart"/>
            <w:shd w:val="clear" w:color="auto" w:fill="DEEAF6" w:themeFill="accent5" w:themeFillTint="33"/>
          </w:tcPr>
          <w:p w14:paraId="460FBE63" w14:textId="77777777" w:rsidR="001000AB" w:rsidRPr="007B1034" w:rsidRDefault="001000AB" w:rsidP="001000AB">
            <w:pPr>
              <w:jc w:val="center"/>
            </w:pPr>
            <w:r w:rsidRPr="007B1034">
              <w:t>Size 1800x800 cm, with 4 ring plates, without construction /</w:t>
            </w:r>
          </w:p>
          <w:p w14:paraId="6507C0D1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Р</w:t>
            </w:r>
            <w:r w:rsidR="00964FEB" w:rsidRPr="007B1034">
              <w:rPr>
                <w:lang w:val="uk-UA"/>
              </w:rPr>
              <w:t>о</w:t>
            </w:r>
            <w:r w:rsidRPr="007B1034">
              <w:rPr>
                <w:lang w:val="ru-RU"/>
              </w:rPr>
              <w:t>зм</w:t>
            </w:r>
            <w:r w:rsidR="00964FEB" w:rsidRPr="007B1034">
              <w:rPr>
                <w:lang w:val="ru-RU"/>
              </w:rPr>
              <w:t>і</w:t>
            </w:r>
            <w:r w:rsidRPr="007B1034">
              <w:rPr>
                <w:lang w:val="ru-RU"/>
              </w:rPr>
              <w:t>р 1800х800 см, с 4 люверсами, без конструкц</w:t>
            </w:r>
            <w:r w:rsidR="00964FEB" w:rsidRPr="007B1034">
              <w:rPr>
                <w:lang w:val="ru-RU"/>
              </w:rPr>
              <w:t>ії</w:t>
            </w:r>
          </w:p>
        </w:tc>
        <w:tc>
          <w:tcPr>
            <w:tcW w:w="2700" w:type="dxa"/>
            <w:shd w:val="clear" w:color="auto" w:fill="DEEAF6" w:themeFill="accent5" w:themeFillTint="33"/>
          </w:tcPr>
          <w:p w14:paraId="757CFE7E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1-9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573C2F8B" w14:textId="77777777" w:rsidR="001000AB" w:rsidRPr="007B1034" w:rsidRDefault="001000AB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14:paraId="3AF8C66E" w14:textId="77777777" w:rsidR="001000AB" w:rsidRPr="007B1034" w:rsidRDefault="001000AB">
            <w:pPr>
              <w:rPr>
                <w:lang w:val="ru-RU"/>
              </w:rPr>
            </w:pPr>
          </w:p>
        </w:tc>
      </w:tr>
      <w:tr w:rsidR="00A65DB5" w:rsidRPr="007B1034" w14:paraId="1A3D5609" w14:textId="77777777" w:rsidTr="00D169BB">
        <w:trPr>
          <w:trHeight w:val="332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01BEF7F7" w14:textId="77777777" w:rsidR="001000AB" w:rsidRPr="007B1034" w:rsidRDefault="001000AB" w:rsidP="000F48F3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</w:p>
        </w:tc>
        <w:tc>
          <w:tcPr>
            <w:tcW w:w="3960" w:type="dxa"/>
            <w:vMerge/>
            <w:shd w:val="clear" w:color="auto" w:fill="DEEAF6" w:themeFill="accent5" w:themeFillTint="33"/>
          </w:tcPr>
          <w:p w14:paraId="163B8025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DEEAF6" w:themeFill="accent5" w:themeFillTint="33"/>
          </w:tcPr>
          <w:p w14:paraId="03AFD4E1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10-19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0B866028" w14:textId="77777777" w:rsidR="001000AB" w:rsidRPr="007B1034" w:rsidRDefault="001000AB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14:paraId="3D239CA6" w14:textId="77777777" w:rsidR="001000AB" w:rsidRPr="007B1034" w:rsidRDefault="001000AB">
            <w:pPr>
              <w:rPr>
                <w:lang w:val="ru-RU"/>
              </w:rPr>
            </w:pPr>
          </w:p>
        </w:tc>
      </w:tr>
      <w:tr w:rsidR="00A65DB5" w:rsidRPr="007B1034" w14:paraId="4D9BB0BA" w14:textId="77777777" w:rsidTr="00D169BB">
        <w:trPr>
          <w:trHeight w:val="411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3E1A66EB" w14:textId="77777777" w:rsidR="001000AB" w:rsidRPr="007B1034" w:rsidRDefault="001000AB" w:rsidP="000F48F3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</w:p>
        </w:tc>
        <w:tc>
          <w:tcPr>
            <w:tcW w:w="3960" w:type="dxa"/>
            <w:vMerge/>
            <w:shd w:val="clear" w:color="auto" w:fill="DEEAF6" w:themeFill="accent5" w:themeFillTint="33"/>
          </w:tcPr>
          <w:p w14:paraId="15EB226F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DEEAF6" w:themeFill="accent5" w:themeFillTint="33"/>
          </w:tcPr>
          <w:p w14:paraId="7894C6BA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20-50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7E98B591" w14:textId="77777777" w:rsidR="001000AB" w:rsidRPr="007B1034" w:rsidRDefault="001000AB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14:paraId="437A8060" w14:textId="77777777" w:rsidR="001000AB" w:rsidRPr="007B1034" w:rsidRDefault="001000AB">
            <w:pPr>
              <w:rPr>
                <w:lang w:val="ru-RU"/>
              </w:rPr>
            </w:pPr>
          </w:p>
        </w:tc>
      </w:tr>
      <w:tr w:rsidR="00A65DB5" w:rsidRPr="007B1034" w14:paraId="3B780D67" w14:textId="77777777" w:rsidTr="00D169BB">
        <w:trPr>
          <w:trHeight w:val="316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68D79ED8" w14:textId="77777777" w:rsidR="001000AB" w:rsidRPr="007B1034" w:rsidRDefault="001000AB" w:rsidP="000F48F3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</w:p>
        </w:tc>
        <w:tc>
          <w:tcPr>
            <w:tcW w:w="3960" w:type="dxa"/>
            <w:vMerge/>
            <w:shd w:val="clear" w:color="auto" w:fill="DEEAF6" w:themeFill="accent5" w:themeFillTint="33"/>
          </w:tcPr>
          <w:p w14:paraId="32F5A50D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DEEAF6" w:themeFill="accent5" w:themeFillTint="33"/>
          </w:tcPr>
          <w:p w14:paraId="14C9C2BC" w14:textId="77777777" w:rsidR="001000AB" w:rsidRPr="007B1034" w:rsidRDefault="00AD0E75" w:rsidP="004118BC">
            <w:pPr>
              <w:jc w:val="center"/>
              <w:rPr>
                <w:lang w:val="ru-RU"/>
              </w:rPr>
            </w:pPr>
            <w:r w:rsidRPr="007B1034">
              <w:t>&gt;</w:t>
            </w:r>
            <w:r w:rsidR="001000AB" w:rsidRPr="007B1034">
              <w:rPr>
                <w:lang w:val="ru-RU"/>
              </w:rPr>
              <w:t>50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1B406610" w14:textId="77777777" w:rsidR="001000AB" w:rsidRPr="007B1034" w:rsidRDefault="001000AB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14:paraId="10983D65" w14:textId="77777777" w:rsidR="001000AB" w:rsidRPr="007B1034" w:rsidRDefault="001000AB">
            <w:pPr>
              <w:rPr>
                <w:lang w:val="ru-RU"/>
              </w:rPr>
            </w:pPr>
          </w:p>
        </w:tc>
      </w:tr>
      <w:tr w:rsidR="00A65DB5" w:rsidRPr="007B1034" w14:paraId="70A8B852" w14:textId="77777777" w:rsidTr="00D169BB">
        <w:trPr>
          <w:trHeight w:val="295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07A70DBA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 w:val="restart"/>
          </w:tcPr>
          <w:p w14:paraId="2EC63BDD" w14:textId="77777777" w:rsidR="001000AB" w:rsidRPr="007B1034" w:rsidRDefault="001000AB" w:rsidP="001000AB">
            <w:pPr>
              <w:jc w:val="center"/>
            </w:pPr>
            <w:r w:rsidRPr="007B1034">
              <w:t>Size 1800x800 cm, with 4 ring plates, with construction (spider-type) /</w:t>
            </w:r>
          </w:p>
          <w:p w14:paraId="05F355F8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Р</w:t>
            </w:r>
            <w:r w:rsidR="00964FEB" w:rsidRPr="007B1034">
              <w:rPr>
                <w:lang w:val="ru-RU"/>
              </w:rPr>
              <w:t>о</w:t>
            </w:r>
            <w:r w:rsidRPr="007B1034">
              <w:rPr>
                <w:lang w:val="ru-RU"/>
              </w:rPr>
              <w:t>зм</w:t>
            </w:r>
            <w:r w:rsidR="00964FEB" w:rsidRPr="007B1034">
              <w:rPr>
                <w:lang w:val="ru-RU"/>
              </w:rPr>
              <w:t>і</w:t>
            </w:r>
            <w:r w:rsidRPr="007B1034">
              <w:rPr>
                <w:lang w:val="ru-RU"/>
              </w:rPr>
              <w:t xml:space="preserve">р 1800х800 см, с 4 люверсами, </w:t>
            </w:r>
            <w:r w:rsidR="00964FEB" w:rsidRPr="007B1034">
              <w:rPr>
                <w:lang w:val="ru-RU"/>
              </w:rPr>
              <w:t xml:space="preserve">з металевою </w:t>
            </w:r>
            <w:r w:rsidRPr="007B1034">
              <w:rPr>
                <w:lang w:val="ru-RU"/>
              </w:rPr>
              <w:t>конструкц</w:t>
            </w:r>
            <w:r w:rsidR="00964FEB" w:rsidRPr="007B1034">
              <w:rPr>
                <w:lang w:val="ru-RU"/>
              </w:rPr>
              <w:t>іє</w:t>
            </w:r>
            <w:r w:rsidRPr="007B1034">
              <w:rPr>
                <w:lang w:val="ru-RU"/>
              </w:rPr>
              <w:t>й па</w:t>
            </w:r>
            <w:r w:rsidR="00964FEB" w:rsidRPr="007B1034">
              <w:rPr>
                <w:lang w:val="ru-RU"/>
              </w:rPr>
              <w:t>в</w:t>
            </w:r>
            <w:r w:rsidRPr="007B1034">
              <w:rPr>
                <w:lang w:val="ru-RU"/>
              </w:rPr>
              <w:t>учок</w:t>
            </w:r>
          </w:p>
        </w:tc>
        <w:tc>
          <w:tcPr>
            <w:tcW w:w="2700" w:type="dxa"/>
          </w:tcPr>
          <w:p w14:paraId="6335C5E9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1-9</w:t>
            </w:r>
          </w:p>
        </w:tc>
        <w:tc>
          <w:tcPr>
            <w:tcW w:w="2880" w:type="dxa"/>
          </w:tcPr>
          <w:p w14:paraId="20F66C0A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289B80CB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69110FCB" w14:textId="77777777" w:rsidTr="00D169BB">
        <w:trPr>
          <w:trHeight w:val="285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13B4140F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</w:tcPr>
          <w:p w14:paraId="7E723712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</w:tcPr>
          <w:p w14:paraId="7EB7B382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10-19</w:t>
            </w:r>
          </w:p>
        </w:tc>
        <w:tc>
          <w:tcPr>
            <w:tcW w:w="2880" w:type="dxa"/>
          </w:tcPr>
          <w:p w14:paraId="686E79BC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714116B5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5599ADCA" w14:textId="77777777" w:rsidTr="00D169BB">
        <w:trPr>
          <w:trHeight w:val="332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4E97CA45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</w:tcPr>
          <w:p w14:paraId="303785A5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</w:tcPr>
          <w:p w14:paraId="5D0ED6D8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20-50</w:t>
            </w:r>
          </w:p>
        </w:tc>
        <w:tc>
          <w:tcPr>
            <w:tcW w:w="2880" w:type="dxa"/>
          </w:tcPr>
          <w:p w14:paraId="1D54F663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5F7CE63D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5B2039FB" w14:textId="77777777" w:rsidTr="00D169BB">
        <w:trPr>
          <w:trHeight w:val="396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03AD135A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</w:tcPr>
          <w:p w14:paraId="21CC0591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</w:tcPr>
          <w:p w14:paraId="2AFE430D" w14:textId="77777777" w:rsidR="001000AB" w:rsidRPr="007B1034" w:rsidRDefault="00AD0E75" w:rsidP="004118BC">
            <w:pPr>
              <w:jc w:val="center"/>
              <w:rPr>
                <w:lang w:val="ru-RU"/>
              </w:rPr>
            </w:pPr>
            <w:r w:rsidRPr="007B1034">
              <w:t>&gt;</w:t>
            </w:r>
            <w:r w:rsidR="001000AB" w:rsidRPr="007B1034">
              <w:rPr>
                <w:lang w:val="ru-RU"/>
              </w:rPr>
              <w:t>50</w:t>
            </w:r>
          </w:p>
        </w:tc>
        <w:tc>
          <w:tcPr>
            <w:tcW w:w="2880" w:type="dxa"/>
          </w:tcPr>
          <w:p w14:paraId="775F061D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137A6FD0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7D26AF50" w14:textId="77777777" w:rsidTr="00D169BB">
        <w:trPr>
          <w:trHeight w:val="269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7E5D2D98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 w:val="restart"/>
            <w:shd w:val="clear" w:color="auto" w:fill="DEEAF6" w:themeFill="accent5" w:themeFillTint="33"/>
          </w:tcPr>
          <w:p w14:paraId="57AB1122" w14:textId="77777777" w:rsidR="001000AB" w:rsidRPr="007B1034" w:rsidRDefault="001000AB" w:rsidP="001000AB">
            <w:pPr>
              <w:jc w:val="center"/>
            </w:pPr>
            <w:r w:rsidRPr="007B1034">
              <w:t>Size 2000x1500 cm, with 4 ring plates, without construction /</w:t>
            </w:r>
          </w:p>
          <w:p w14:paraId="58BD3B5D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Р</w:t>
            </w:r>
            <w:r w:rsidR="00964FEB" w:rsidRPr="007B1034">
              <w:rPr>
                <w:lang w:val="ru-RU"/>
              </w:rPr>
              <w:t>о</w:t>
            </w:r>
            <w:r w:rsidRPr="007B1034">
              <w:rPr>
                <w:lang w:val="ru-RU"/>
              </w:rPr>
              <w:t>зм</w:t>
            </w:r>
            <w:r w:rsidR="00964FEB" w:rsidRPr="007B1034">
              <w:rPr>
                <w:lang w:val="ru-RU"/>
              </w:rPr>
              <w:t>і</w:t>
            </w:r>
            <w:r w:rsidRPr="007B1034">
              <w:rPr>
                <w:lang w:val="ru-RU"/>
              </w:rPr>
              <w:t>р 2000х1500 см, с 4 люверсами, без конструкц</w:t>
            </w:r>
            <w:r w:rsidR="00964FEB" w:rsidRPr="007B1034">
              <w:rPr>
                <w:lang w:val="ru-RU"/>
              </w:rPr>
              <w:t>ії</w:t>
            </w:r>
          </w:p>
        </w:tc>
        <w:tc>
          <w:tcPr>
            <w:tcW w:w="2700" w:type="dxa"/>
            <w:shd w:val="clear" w:color="auto" w:fill="DEEAF6" w:themeFill="accent5" w:themeFillTint="33"/>
          </w:tcPr>
          <w:p w14:paraId="6E9B3BD8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1-9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5453BE3C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14:paraId="2BB5EBE0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3803D789" w14:textId="77777777" w:rsidTr="00D169BB">
        <w:trPr>
          <w:trHeight w:val="206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50208014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  <w:shd w:val="clear" w:color="auto" w:fill="DEEAF6" w:themeFill="accent5" w:themeFillTint="33"/>
          </w:tcPr>
          <w:p w14:paraId="09DE6E63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DEEAF6" w:themeFill="accent5" w:themeFillTint="33"/>
          </w:tcPr>
          <w:p w14:paraId="353D8DC1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10-19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1573EB06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14:paraId="1B0C0AB7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296C1587" w14:textId="77777777" w:rsidTr="00D169BB">
        <w:trPr>
          <w:trHeight w:val="364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0670806F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  <w:shd w:val="clear" w:color="auto" w:fill="DEEAF6" w:themeFill="accent5" w:themeFillTint="33"/>
          </w:tcPr>
          <w:p w14:paraId="24FBD7C0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DEEAF6" w:themeFill="accent5" w:themeFillTint="33"/>
          </w:tcPr>
          <w:p w14:paraId="6C90A7C8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20-50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048184FE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14:paraId="77D7B5F3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67AACFD0" w14:textId="77777777" w:rsidTr="00D169BB">
        <w:trPr>
          <w:trHeight w:val="427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3282A566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  <w:shd w:val="clear" w:color="auto" w:fill="DEEAF6" w:themeFill="accent5" w:themeFillTint="33"/>
          </w:tcPr>
          <w:p w14:paraId="59100D39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DEEAF6" w:themeFill="accent5" w:themeFillTint="33"/>
          </w:tcPr>
          <w:p w14:paraId="57D8355F" w14:textId="77777777" w:rsidR="001000AB" w:rsidRPr="007B1034" w:rsidRDefault="00AD0E75" w:rsidP="004118BC">
            <w:pPr>
              <w:jc w:val="center"/>
              <w:rPr>
                <w:lang w:val="ru-RU"/>
              </w:rPr>
            </w:pPr>
            <w:r w:rsidRPr="007B1034">
              <w:t>&gt;</w:t>
            </w:r>
            <w:r w:rsidR="001000AB" w:rsidRPr="007B1034">
              <w:rPr>
                <w:lang w:val="ru-RU"/>
              </w:rPr>
              <w:t>50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1C846C68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14:paraId="1F3FA507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5C882D6A" w14:textId="77777777" w:rsidTr="00D169BB">
        <w:trPr>
          <w:trHeight w:val="300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1EF34956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 w:val="restart"/>
          </w:tcPr>
          <w:p w14:paraId="76513BDC" w14:textId="77777777" w:rsidR="001000AB" w:rsidRPr="007B1034" w:rsidRDefault="001000AB" w:rsidP="001000AB">
            <w:pPr>
              <w:jc w:val="center"/>
            </w:pPr>
            <w:r w:rsidRPr="007B1034">
              <w:t>Size 2000x1500 cm, with 4 ring plates, with</w:t>
            </w:r>
            <w:r w:rsidR="000E78E6" w:rsidRPr="007B1034">
              <w:t xml:space="preserve"> </w:t>
            </w:r>
            <w:r w:rsidRPr="007B1034">
              <w:t>construction</w:t>
            </w:r>
            <w:r w:rsidR="000E78E6" w:rsidRPr="007B1034">
              <w:t xml:space="preserve"> (spider-type)</w:t>
            </w:r>
            <w:r w:rsidRPr="007B1034">
              <w:t xml:space="preserve"> /</w:t>
            </w:r>
          </w:p>
          <w:p w14:paraId="25725C09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 xml:space="preserve">Размер 2000х1500 см, с 4 люверсами, </w:t>
            </w:r>
            <w:r w:rsidR="00964FEB" w:rsidRPr="007B1034">
              <w:rPr>
                <w:lang w:val="ru-RU"/>
              </w:rPr>
              <w:t>з металевою конструкцієй павучок</w:t>
            </w:r>
          </w:p>
        </w:tc>
        <w:tc>
          <w:tcPr>
            <w:tcW w:w="2700" w:type="dxa"/>
          </w:tcPr>
          <w:p w14:paraId="2F419B83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1-9</w:t>
            </w:r>
          </w:p>
        </w:tc>
        <w:tc>
          <w:tcPr>
            <w:tcW w:w="2880" w:type="dxa"/>
          </w:tcPr>
          <w:p w14:paraId="02F7CD0E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77824B1A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7586D801" w14:textId="77777777" w:rsidTr="00D169BB">
        <w:trPr>
          <w:trHeight w:val="348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6F432DEC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</w:tcPr>
          <w:p w14:paraId="7F459E95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</w:tcPr>
          <w:p w14:paraId="2CE1B10B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10-19</w:t>
            </w:r>
          </w:p>
        </w:tc>
        <w:tc>
          <w:tcPr>
            <w:tcW w:w="2880" w:type="dxa"/>
          </w:tcPr>
          <w:p w14:paraId="6951B0A9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7DF33009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564CBD4D" w14:textId="77777777" w:rsidTr="00D169BB">
        <w:trPr>
          <w:trHeight w:val="301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51199F9D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</w:tcPr>
          <w:p w14:paraId="5F0D309C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</w:tcPr>
          <w:p w14:paraId="180EC410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20-50</w:t>
            </w:r>
          </w:p>
        </w:tc>
        <w:tc>
          <w:tcPr>
            <w:tcW w:w="2880" w:type="dxa"/>
          </w:tcPr>
          <w:p w14:paraId="0984692A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37C33172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4955A3ED" w14:textId="77777777" w:rsidTr="00D169BB">
        <w:trPr>
          <w:trHeight w:val="348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59071979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</w:tcPr>
          <w:p w14:paraId="00692362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</w:tcPr>
          <w:p w14:paraId="5C7F13B5" w14:textId="77777777" w:rsidR="001000AB" w:rsidRPr="007B1034" w:rsidRDefault="00AD0E75" w:rsidP="004118BC">
            <w:pPr>
              <w:jc w:val="center"/>
              <w:rPr>
                <w:lang w:val="ru-RU"/>
              </w:rPr>
            </w:pPr>
            <w:r w:rsidRPr="007B1034">
              <w:t>&gt;</w:t>
            </w:r>
            <w:r w:rsidR="001000AB" w:rsidRPr="007B1034">
              <w:rPr>
                <w:lang w:val="ru-RU"/>
              </w:rPr>
              <w:t>50</w:t>
            </w:r>
          </w:p>
        </w:tc>
        <w:tc>
          <w:tcPr>
            <w:tcW w:w="2880" w:type="dxa"/>
          </w:tcPr>
          <w:p w14:paraId="1223EDEF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076BB043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02A69C39" w14:textId="77777777" w:rsidTr="00D169BB">
        <w:trPr>
          <w:trHeight w:val="395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757E8DAA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 w:val="restart"/>
            <w:shd w:val="clear" w:color="auto" w:fill="DEEAF6" w:themeFill="accent5" w:themeFillTint="33"/>
          </w:tcPr>
          <w:p w14:paraId="130DB968" w14:textId="77777777" w:rsidR="000E78E6" w:rsidRPr="007B1034" w:rsidRDefault="000E78E6" w:rsidP="001000AB">
            <w:pPr>
              <w:jc w:val="center"/>
            </w:pPr>
            <w:r w:rsidRPr="007B1034">
              <w:t>Size 3000x2400 cm, with ring plates, without construction /</w:t>
            </w:r>
          </w:p>
          <w:p w14:paraId="108E8DFF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lastRenderedPageBreak/>
              <w:t>Р</w:t>
            </w:r>
            <w:r w:rsidR="00964FEB" w:rsidRPr="007B1034">
              <w:rPr>
                <w:lang w:val="ru-RU"/>
              </w:rPr>
              <w:t>о</w:t>
            </w:r>
            <w:r w:rsidRPr="007B1034">
              <w:rPr>
                <w:lang w:val="ru-RU"/>
              </w:rPr>
              <w:t>зм</w:t>
            </w:r>
            <w:r w:rsidR="00964FEB" w:rsidRPr="007B1034">
              <w:rPr>
                <w:lang w:val="ru-RU"/>
              </w:rPr>
              <w:t>і</w:t>
            </w:r>
            <w:r w:rsidRPr="007B1034">
              <w:rPr>
                <w:lang w:val="ru-RU"/>
              </w:rPr>
              <w:t>р 3000х2400 см, с люверсами, без конструкц</w:t>
            </w:r>
            <w:r w:rsidR="00964FEB" w:rsidRPr="007B1034">
              <w:rPr>
                <w:lang w:val="ru-RU"/>
              </w:rPr>
              <w:t>ії</w:t>
            </w:r>
          </w:p>
        </w:tc>
        <w:tc>
          <w:tcPr>
            <w:tcW w:w="2700" w:type="dxa"/>
            <w:shd w:val="clear" w:color="auto" w:fill="DEEAF6" w:themeFill="accent5" w:themeFillTint="33"/>
          </w:tcPr>
          <w:p w14:paraId="47EA207D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lastRenderedPageBreak/>
              <w:t>1-5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7BED45BB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14:paraId="58990D78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20F02B80" w14:textId="77777777" w:rsidTr="00D169BB">
        <w:trPr>
          <w:trHeight w:val="253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4CC3F233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  <w:shd w:val="clear" w:color="auto" w:fill="DEEAF6" w:themeFill="accent5" w:themeFillTint="33"/>
          </w:tcPr>
          <w:p w14:paraId="142F70EA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DEEAF6" w:themeFill="accent5" w:themeFillTint="33"/>
          </w:tcPr>
          <w:p w14:paraId="7B0B7814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5-10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020A8484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14:paraId="688A6922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2C5D517D" w14:textId="77777777" w:rsidTr="00D169BB">
        <w:trPr>
          <w:trHeight w:val="467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38C1986E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 w:val="restart"/>
          </w:tcPr>
          <w:p w14:paraId="76018003" w14:textId="77777777" w:rsidR="000E78E6" w:rsidRPr="007B1034" w:rsidRDefault="000E78E6" w:rsidP="000E78E6">
            <w:pPr>
              <w:jc w:val="center"/>
            </w:pPr>
            <w:r w:rsidRPr="007B1034">
              <w:t>Size 3000x2400 cm, with ring plates, with metal construction /</w:t>
            </w:r>
          </w:p>
          <w:p w14:paraId="3298DAF1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Р</w:t>
            </w:r>
            <w:r w:rsidR="00964FEB" w:rsidRPr="007B1034">
              <w:rPr>
                <w:lang w:val="ru-RU"/>
              </w:rPr>
              <w:t>о</w:t>
            </w:r>
            <w:r w:rsidRPr="007B1034">
              <w:rPr>
                <w:lang w:val="ru-RU"/>
              </w:rPr>
              <w:t>зм</w:t>
            </w:r>
            <w:r w:rsidR="00964FEB" w:rsidRPr="007B1034">
              <w:rPr>
                <w:lang w:val="ru-RU"/>
              </w:rPr>
              <w:t>і</w:t>
            </w:r>
            <w:r w:rsidRPr="007B1034">
              <w:rPr>
                <w:lang w:val="ru-RU"/>
              </w:rPr>
              <w:t xml:space="preserve">р 3000х2400 см, с люверсами, </w:t>
            </w:r>
            <w:r w:rsidR="00964FEB" w:rsidRPr="007B1034">
              <w:rPr>
                <w:lang w:val="ru-RU"/>
              </w:rPr>
              <w:t>з металевою конструкцієй</w:t>
            </w:r>
          </w:p>
        </w:tc>
        <w:tc>
          <w:tcPr>
            <w:tcW w:w="2700" w:type="dxa"/>
          </w:tcPr>
          <w:p w14:paraId="2D14201A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1-5</w:t>
            </w:r>
          </w:p>
        </w:tc>
        <w:tc>
          <w:tcPr>
            <w:tcW w:w="2880" w:type="dxa"/>
          </w:tcPr>
          <w:p w14:paraId="78204309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08B895F3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5C739FB5" w14:textId="77777777" w:rsidTr="00D169BB">
        <w:trPr>
          <w:trHeight w:val="127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130BE375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</w:tcPr>
          <w:p w14:paraId="4A21B813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</w:tcPr>
          <w:p w14:paraId="0A9F9011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5-10</w:t>
            </w:r>
          </w:p>
        </w:tc>
        <w:tc>
          <w:tcPr>
            <w:tcW w:w="2880" w:type="dxa"/>
          </w:tcPr>
          <w:p w14:paraId="26668384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45D0204A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2919A618" w14:textId="77777777" w:rsidTr="00D169BB">
        <w:trPr>
          <w:trHeight w:val="566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5AC2C103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 w:val="restart"/>
            <w:shd w:val="clear" w:color="auto" w:fill="DEEAF6" w:themeFill="accent5" w:themeFillTint="33"/>
          </w:tcPr>
          <w:p w14:paraId="7C737D42" w14:textId="77777777" w:rsidR="000E78E6" w:rsidRPr="007B1034" w:rsidRDefault="000E78E6" w:rsidP="001000AB">
            <w:pPr>
              <w:jc w:val="center"/>
            </w:pPr>
            <w:r w:rsidRPr="007B1034">
              <w:t>Size 3000x2400 cm, with construction on wooden canvas stretcher /</w:t>
            </w:r>
          </w:p>
          <w:p w14:paraId="75993FC4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Р</w:t>
            </w:r>
            <w:r w:rsidR="00964FEB" w:rsidRPr="007B1034">
              <w:rPr>
                <w:lang w:val="ru-RU"/>
              </w:rPr>
              <w:t>о</w:t>
            </w:r>
            <w:r w:rsidRPr="007B1034">
              <w:rPr>
                <w:lang w:val="ru-RU"/>
              </w:rPr>
              <w:t>зм</w:t>
            </w:r>
            <w:r w:rsidR="00964FEB" w:rsidRPr="007B1034">
              <w:rPr>
                <w:lang w:val="ru-RU"/>
              </w:rPr>
              <w:t>і</w:t>
            </w:r>
            <w:r w:rsidRPr="007B1034">
              <w:rPr>
                <w:lang w:val="ru-RU"/>
              </w:rPr>
              <w:t>р 3000х2400 см, на дерев</w:t>
            </w:r>
            <w:r w:rsidR="00964FEB" w:rsidRPr="007B1034">
              <w:rPr>
                <w:lang w:val="ru-RU"/>
              </w:rPr>
              <w:t>'</w:t>
            </w:r>
            <w:r w:rsidRPr="007B1034">
              <w:rPr>
                <w:lang w:val="ru-RU"/>
              </w:rPr>
              <w:t>яном</w:t>
            </w:r>
            <w:r w:rsidR="00964FEB" w:rsidRPr="007B1034">
              <w:rPr>
                <w:lang w:val="ru-RU"/>
              </w:rPr>
              <w:t>у</w:t>
            </w:r>
            <w:r w:rsidRPr="007B1034">
              <w:rPr>
                <w:lang w:val="ru-RU"/>
              </w:rPr>
              <w:t xml:space="preserve"> п</w:t>
            </w:r>
            <w:r w:rsidR="00964FEB" w:rsidRPr="007B1034">
              <w:rPr>
                <w:lang w:val="ru-RU"/>
              </w:rPr>
              <w:t>і</w:t>
            </w:r>
            <w:r w:rsidRPr="007B1034">
              <w:rPr>
                <w:lang w:val="ru-RU"/>
              </w:rPr>
              <w:t>драмник</w:t>
            </w:r>
            <w:r w:rsidR="00964FEB" w:rsidRPr="007B1034">
              <w:rPr>
                <w:lang w:val="ru-RU"/>
              </w:rPr>
              <w:t>у</w:t>
            </w:r>
          </w:p>
        </w:tc>
        <w:tc>
          <w:tcPr>
            <w:tcW w:w="2700" w:type="dxa"/>
            <w:shd w:val="clear" w:color="auto" w:fill="DEEAF6" w:themeFill="accent5" w:themeFillTint="33"/>
          </w:tcPr>
          <w:p w14:paraId="13302689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1-5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394311A3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14:paraId="5D087913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5E191A2F" w14:textId="77777777" w:rsidTr="00D169BB">
        <w:trPr>
          <w:trHeight w:val="431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5805B88A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  <w:shd w:val="clear" w:color="auto" w:fill="DEEAF6" w:themeFill="accent5" w:themeFillTint="33"/>
          </w:tcPr>
          <w:p w14:paraId="6E856D75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DEEAF6" w:themeFill="accent5" w:themeFillTint="33"/>
          </w:tcPr>
          <w:p w14:paraId="0FC50DDA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5-10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15B130DA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14:paraId="49ABC7B4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0D856367" w14:textId="77777777" w:rsidTr="00D169BB">
        <w:trPr>
          <w:trHeight w:val="458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040E5618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 w:val="restart"/>
          </w:tcPr>
          <w:p w14:paraId="3509821A" w14:textId="77777777" w:rsidR="000E78E6" w:rsidRPr="007B1034" w:rsidRDefault="000E78E6" w:rsidP="000E78E6">
            <w:pPr>
              <w:jc w:val="center"/>
            </w:pPr>
            <w:r w:rsidRPr="007B1034">
              <w:t>Size 6000x2700 cm, with ring plates, without construction /</w:t>
            </w:r>
          </w:p>
          <w:p w14:paraId="48D0FFCE" w14:textId="77777777" w:rsidR="001000AB" w:rsidRPr="007B1034" w:rsidRDefault="001000AB" w:rsidP="000E78E6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Р</w:t>
            </w:r>
            <w:r w:rsidR="00964FEB" w:rsidRPr="007B1034">
              <w:rPr>
                <w:lang w:val="ru-RU"/>
              </w:rPr>
              <w:t>о</w:t>
            </w:r>
            <w:r w:rsidRPr="007B1034">
              <w:rPr>
                <w:lang w:val="ru-RU"/>
              </w:rPr>
              <w:t>зм</w:t>
            </w:r>
            <w:r w:rsidR="00964FEB" w:rsidRPr="007B1034">
              <w:rPr>
                <w:lang w:val="ru-RU"/>
              </w:rPr>
              <w:t>і</w:t>
            </w:r>
            <w:r w:rsidRPr="007B1034">
              <w:rPr>
                <w:lang w:val="ru-RU"/>
              </w:rPr>
              <w:t>р 6000х2700 см, с люверсами, без конструкц</w:t>
            </w:r>
            <w:r w:rsidR="00964FEB" w:rsidRPr="007B1034">
              <w:rPr>
                <w:lang w:val="ru-RU"/>
              </w:rPr>
              <w:t>ії</w:t>
            </w:r>
          </w:p>
        </w:tc>
        <w:tc>
          <w:tcPr>
            <w:tcW w:w="2700" w:type="dxa"/>
          </w:tcPr>
          <w:p w14:paraId="14F24BF1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1-5</w:t>
            </w:r>
          </w:p>
        </w:tc>
        <w:tc>
          <w:tcPr>
            <w:tcW w:w="2880" w:type="dxa"/>
          </w:tcPr>
          <w:p w14:paraId="2E5828AE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071D63AC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1BC51451" w14:textId="77777777" w:rsidTr="00D169BB">
        <w:trPr>
          <w:trHeight w:val="359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51431672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</w:tcPr>
          <w:p w14:paraId="15C0FDD1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</w:tcPr>
          <w:p w14:paraId="27D5EBB5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5-10</w:t>
            </w:r>
          </w:p>
        </w:tc>
        <w:tc>
          <w:tcPr>
            <w:tcW w:w="2880" w:type="dxa"/>
          </w:tcPr>
          <w:p w14:paraId="54C03BBF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6DC0E2AE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00517AE7" w14:textId="77777777" w:rsidTr="00D169BB">
        <w:trPr>
          <w:trHeight w:val="521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72A91880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 w:val="restart"/>
            <w:shd w:val="clear" w:color="auto" w:fill="DEEAF6" w:themeFill="accent5" w:themeFillTint="33"/>
          </w:tcPr>
          <w:p w14:paraId="5C1DE5BA" w14:textId="77777777" w:rsidR="000E78E6" w:rsidRPr="007B1034" w:rsidRDefault="000E78E6" w:rsidP="001000AB">
            <w:pPr>
              <w:jc w:val="center"/>
            </w:pPr>
            <w:r w:rsidRPr="007B1034">
              <w:t>Size 6000x2700 cm, with ring plates, with metal construction /</w:t>
            </w:r>
          </w:p>
          <w:p w14:paraId="0202FAE6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Р</w:t>
            </w:r>
            <w:r w:rsidR="00964FEB" w:rsidRPr="007B1034">
              <w:rPr>
                <w:lang w:val="ru-RU"/>
              </w:rPr>
              <w:t>о</w:t>
            </w:r>
            <w:r w:rsidRPr="007B1034">
              <w:rPr>
                <w:lang w:val="ru-RU"/>
              </w:rPr>
              <w:t>зм</w:t>
            </w:r>
            <w:r w:rsidR="00964FEB" w:rsidRPr="007B1034">
              <w:rPr>
                <w:lang w:val="ru-RU"/>
              </w:rPr>
              <w:t>і</w:t>
            </w:r>
            <w:r w:rsidRPr="007B1034">
              <w:rPr>
                <w:lang w:val="ru-RU"/>
              </w:rPr>
              <w:t xml:space="preserve">р 6000х2700 см, с люверсами, </w:t>
            </w:r>
            <w:r w:rsidR="00964FEB" w:rsidRPr="007B1034">
              <w:rPr>
                <w:lang w:val="ru-RU"/>
              </w:rPr>
              <w:t>з металевою конструкцієй</w:t>
            </w:r>
          </w:p>
        </w:tc>
        <w:tc>
          <w:tcPr>
            <w:tcW w:w="2700" w:type="dxa"/>
            <w:shd w:val="clear" w:color="auto" w:fill="DEEAF6" w:themeFill="accent5" w:themeFillTint="33"/>
          </w:tcPr>
          <w:p w14:paraId="475FF35D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1-5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47081E43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14:paraId="1D7DDB44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A65DB5" w:rsidRPr="007B1034" w14:paraId="4D1E8878" w14:textId="77777777" w:rsidTr="00D169BB">
        <w:trPr>
          <w:trHeight w:val="629"/>
        </w:trPr>
        <w:tc>
          <w:tcPr>
            <w:tcW w:w="1885" w:type="dxa"/>
            <w:vMerge/>
            <w:shd w:val="clear" w:color="auto" w:fill="2E74B5" w:themeFill="accent5" w:themeFillShade="BF"/>
          </w:tcPr>
          <w:p w14:paraId="50E49010" w14:textId="77777777" w:rsidR="001000AB" w:rsidRPr="007B1034" w:rsidRDefault="001000AB" w:rsidP="004118BC">
            <w:pPr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  <w:shd w:val="clear" w:color="auto" w:fill="DEEAF6" w:themeFill="accent5" w:themeFillTint="33"/>
          </w:tcPr>
          <w:p w14:paraId="6B778CBA" w14:textId="77777777" w:rsidR="001000AB" w:rsidRPr="007B1034" w:rsidRDefault="001000AB" w:rsidP="001000AB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DEEAF6" w:themeFill="accent5" w:themeFillTint="33"/>
          </w:tcPr>
          <w:p w14:paraId="645EBEC5" w14:textId="77777777" w:rsidR="001000AB" w:rsidRPr="007B1034" w:rsidRDefault="001000AB" w:rsidP="004118BC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>5-10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21C96781" w14:textId="77777777" w:rsidR="001000AB" w:rsidRPr="007B1034" w:rsidRDefault="001000AB" w:rsidP="004118BC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14:paraId="469494D5" w14:textId="77777777" w:rsidR="001000AB" w:rsidRPr="007B1034" w:rsidRDefault="001000AB" w:rsidP="004118BC">
            <w:pPr>
              <w:rPr>
                <w:lang w:val="ru-RU"/>
              </w:rPr>
            </w:pPr>
          </w:p>
        </w:tc>
      </w:tr>
      <w:tr w:rsidR="000E78E6" w:rsidRPr="007B1034" w14:paraId="4B2687AA" w14:textId="77777777" w:rsidTr="000E78E6">
        <w:trPr>
          <w:trHeight w:val="881"/>
        </w:trPr>
        <w:tc>
          <w:tcPr>
            <w:tcW w:w="13855" w:type="dxa"/>
            <w:gridSpan w:val="5"/>
          </w:tcPr>
          <w:p w14:paraId="27663C50" w14:textId="77777777" w:rsidR="000E78E6" w:rsidRPr="007B1034" w:rsidRDefault="000E78E6" w:rsidP="000E78E6">
            <w:pPr>
              <w:pStyle w:val="ListParagraph"/>
              <w:ind w:left="1080"/>
              <w:rPr>
                <w:b/>
              </w:rPr>
            </w:pPr>
          </w:p>
          <w:p w14:paraId="18247EF0" w14:textId="77777777" w:rsidR="000E78E6" w:rsidRPr="007B1034" w:rsidRDefault="000E78E6" w:rsidP="004F62E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B1034">
              <w:rPr>
                <w:b/>
                <w:sz w:val="32"/>
              </w:rPr>
              <w:t xml:space="preserve">Printing of sheets of paper (A6, A5, A4, A3) / </w:t>
            </w:r>
            <w:r w:rsidRPr="007B1034">
              <w:rPr>
                <w:b/>
                <w:sz w:val="32"/>
                <w:lang w:val="ru-RU"/>
              </w:rPr>
              <w:t>Друк</w:t>
            </w:r>
            <w:r w:rsidRPr="007B1034">
              <w:rPr>
                <w:b/>
                <w:sz w:val="32"/>
              </w:rPr>
              <w:t xml:space="preserve"> </w:t>
            </w:r>
            <w:r w:rsidRPr="007B1034">
              <w:rPr>
                <w:b/>
                <w:sz w:val="32"/>
                <w:lang w:val="ru-RU"/>
              </w:rPr>
              <w:t>листів</w:t>
            </w:r>
            <w:r w:rsidRPr="007B1034">
              <w:rPr>
                <w:b/>
                <w:sz w:val="32"/>
              </w:rPr>
              <w:t xml:space="preserve"> </w:t>
            </w:r>
            <w:r w:rsidRPr="007B1034">
              <w:rPr>
                <w:b/>
                <w:sz w:val="32"/>
                <w:lang w:val="uk-UA"/>
              </w:rPr>
              <w:t>паперу (А6, А5, А4, А3)</w:t>
            </w:r>
          </w:p>
        </w:tc>
      </w:tr>
      <w:tr w:rsidR="00C60C96" w:rsidRPr="007B1034" w14:paraId="531AD777" w14:textId="77777777" w:rsidTr="00D169BB">
        <w:tc>
          <w:tcPr>
            <w:tcW w:w="1885" w:type="dxa"/>
          </w:tcPr>
          <w:p w14:paraId="202F73BB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577780C8" w14:textId="77777777" w:rsidR="00C60C96" w:rsidRPr="007B1034" w:rsidRDefault="00C60C96" w:rsidP="00C60C96">
            <w:pPr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1E946D2C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 xml:space="preserve">Name of item / 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ru-RU"/>
              </w:rPr>
              <w:t>Назва</w:t>
            </w:r>
            <w:r w:rsidRPr="007B1034">
              <w:rPr>
                <w:b/>
                <w:i/>
                <w:color w:val="767171" w:themeColor="background2" w:themeShade="80"/>
                <w:sz w:val="24"/>
              </w:rPr>
              <w:t xml:space="preserve"> 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ru-RU"/>
              </w:rPr>
              <w:t>послуги</w:t>
            </w:r>
          </w:p>
        </w:tc>
        <w:tc>
          <w:tcPr>
            <w:tcW w:w="3960" w:type="dxa"/>
          </w:tcPr>
          <w:p w14:paraId="3F2CF5C5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3ADD56AA" w14:textId="77777777" w:rsidR="00C60C96" w:rsidRPr="007B1034" w:rsidRDefault="00C60C96" w:rsidP="00C60C96">
            <w:pPr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58529844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Specification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 xml:space="preserve"> / Специфікація</w:t>
            </w:r>
          </w:p>
        </w:tc>
        <w:tc>
          <w:tcPr>
            <w:tcW w:w="2700" w:type="dxa"/>
          </w:tcPr>
          <w:p w14:paraId="73A840BE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18C8A346" w14:textId="77777777" w:rsidR="00C60C96" w:rsidRPr="007B1034" w:rsidRDefault="00C60C96" w:rsidP="00C60C96">
            <w:pPr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642C7DC8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Number of items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 xml:space="preserve"> / Кількість </w:t>
            </w:r>
            <w:r w:rsidRPr="007B1034">
              <w:rPr>
                <w:b/>
                <w:i/>
                <w:color w:val="767171" w:themeColor="background2" w:themeShade="80"/>
                <w:sz w:val="24"/>
              </w:rPr>
              <w:t>II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>сторінок</w:t>
            </w:r>
          </w:p>
        </w:tc>
        <w:tc>
          <w:tcPr>
            <w:tcW w:w="2880" w:type="dxa"/>
          </w:tcPr>
          <w:p w14:paraId="19E25B31" w14:textId="0F961625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Price per item VAT excluded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 xml:space="preserve"> / Ціна за одиницю без ПДВ</w:t>
            </w:r>
          </w:p>
        </w:tc>
        <w:tc>
          <w:tcPr>
            <w:tcW w:w="2430" w:type="dxa"/>
          </w:tcPr>
          <w:p w14:paraId="1BD1321B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Capacity to provide the service (+ / -)</w:t>
            </w:r>
          </w:p>
          <w:p w14:paraId="437BFE57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>/</w:t>
            </w:r>
          </w:p>
          <w:p w14:paraId="06D922DB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>Чи можете Ви надати дану послугу (+ / -)</w:t>
            </w:r>
          </w:p>
        </w:tc>
      </w:tr>
      <w:tr w:rsidR="00A65DB5" w:rsidRPr="007B1034" w14:paraId="5D77E87C" w14:textId="77777777" w:rsidTr="00D169BB">
        <w:trPr>
          <w:trHeight w:val="311"/>
        </w:trPr>
        <w:tc>
          <w:tcPr>
            <w:tcW w:w="1885" w:type="dxa"/>
            <w:vMerge w:val="restart"/>
            <w:shd w:val="clear" w:color="auto" w:fill="F4B083" w:themeFill="accent2" w:themeFillTint="99"/>
          </w:tcPr>
          <w:p w14:paraId="47C8DB01" w14:textId="77777777" w:rsidR="00C171C5" w:rsidRPr="007B1034" w:rsidRDefault="00C171C5" w:rsidP="00692522">
            <w:pPr>
              <w:jc w:val="center"/>
              <w:rPr>
                <w:b/>
                <w:lang w:val="uk-UA"/>
              </w:rPr>
            </w:pPr>
          </w:p>
          <w:p w14:paraId="7F8688FB" w14:textId="77777777" w:rsidR="00C171C5" w:rsidRPr="007B1034" w:rsidRDefault="00C171C5" w:rsidP="00692522">
            <w:pPr>
              <w:jc w:val="center"/>
              <w:rPr>
                <w:b/>
                <w:lang w:val="uk-UA"/>
              </w:rPr>
            </w:pPr>
          </w:p>
          <w:p w14:paraId="6741FA4B" w14:textId="77777777" w:rsidR="00C171C5" w:rsidRPr="007B1034" w:rsidRDefault="00C171C5" w:rsidP="00692522">
            <w:pPr>
              <w:jc w:val="center"/>
              <w:rPr>
                <w:b/>
                <w:lang w:val="uk-UA"/>
              </w:rPr>
            </w:pPr>
          </w:p>
          <w:p w14:paraId="692C0BDA" w14:textId="77777777" w:rsidR="00C171C5" w:rsidRPr="007B1034" w:rsidRDefault="00C171C5" w:rsidP="00692522">
            <w:pPr>
              <w:jc w:val="center"/>
              <w:rPr>
                <w:b/>
                <w:lang w:val="uk-UA"/>
              </w:rPr>
            </w:pPr>
          </w:p>
          <w:p w14:paraId="59CF86A8" w14:textId="77777777" w:rsidR="00C171C5" w:rsidRPr="007B1034" w:rsidRDefault="00C171C5" w:rsidP="00692522">
            <w:pPr>
              <w:jc w:val="center"/>
              <w:rPr>
                <w:b/>
                <w:lang w:val="uk-UA"/>
              </w:rPr>
            </w:pPr>
          </w:p>
          <w:p w14:paraId="096DBA6B" w14:textId="77777777" w:rsidR="00C171C5" w:rsidRPr="007B1034" w:rsidRDefault="00C171C5" w:rsidP="00692522">
            <w:pPr>
              <w:jc w:val="center"/>
              <w:rPr>
                <w:b/>
                <w:lang w:val="uk-UA"/>
              </w:rPr>
            </w:pPr>
          </w:p>
          <w:p w14:paraId="5195571D" w14:textId="77777777" w:rsidR="00C171C5" w:rsidRPr="007B1034" w:rsidRDefault="00C171C5" w:rsidP="00692522">
            <w:pPr>
              <w:jc w:val="center"/>
              <w:rPr>
                <w:b/>
                <w:lang w:val="uk-UA"/>
              </w:rPr>
            </w:pPr>
            <w:r w:rsidRPr="007B1034">
              <w:rPr>
                <w:b/>
                <w:lang w:val="uk-UA"/>
              </w:rPr>
              <w:lastRenderedPageBreak/>
              <w:t>А3</w:t>
            </w:r>
          </w:p>
        </w:tc>
        <w:tc>
          <w:tcPr>
            <w:tcW w:w="3960" w:type="dxa"/>
            <w:vMerge w:val="restart"/>
            <w:shd w:val="clear" w:color="auto" w:fill="FBE4D5" w:themeFill="accent2" w:themeFillTint="33"/>
          </w:tcPr>
          <w:p w14:paraId="693BCEDF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  <w:p w14:paraId="367C2AF6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  <w:p w14:paraId="5488F310" w14:textId="77777777" w:rsidR="00964FEB" w:rsidRPr="007B1034" w:rsidRDefault="00964FEB" w:rsidP="00964FEB">
            <w:pPr>
              <w:jc w:val="center"/>
            </w:pPr>
            <w:r w:rsidRPr="007B1034">
              <w:rPr>
                <w:lang w:val="en"/>
              </w:rPr>
              <w:t xml:space="preserve">One sided A3 paper, black and white, paper </w:t>
            </w:r>
            <w:r w:rsidR="00AD0E75" w:rsidRPr="007B1034">
              <w:rPr>
                <w:lang w:val="en"/>
              </w:rPr>
              <w:t>density</w:t>
            </w:r>
            <w:r w:rsidRPr="007B1034">
              <w:rPr>
                <w:lang w:val="en"/>
              </w:rPr>
              <w:t xml:space="preserve"> 115 mg</w:t>
            </w:r>
            <w:r w:rsidR="00D4690C" w:rsidRPr="007B1034">
              <w:rPr>
                <w:lang w:val="uk-UA"/>
              </w:rPr>
              <w:t xml:space="preserve"> </w:t>
            </w:r>
            <w:r w:rsidR="00D4690C" w:rsidRPr="007B1034">
              <w:t>/</w:t>
            </w:r>
          </w:p>
          <w:p w14:paraId="24E18288" w14:textId="77777777" w:rsidR="00C171C5" w:rsidRPr="007B1034" w:rsidRDefault="00964FEB" w:rsidP="00964FEB">
            <w:pPr>
              <w:jc w:val="center"/>
              <w:rPr>
                <w:lang w:val="uk-UA"/>
              </w:rPr>
            </w:pPr>
            <w:r w:rsidRPr="007B1034">
              <w:rPr>
                <w:lang w:val="uk-UA"/>
              </w:rPr>
              <w:t xml:space="preserve"> </w:t>
            </w:r>
            <w:r w:rsidR="00C171C5" w:rsidRPr="007B1034">
              <w:rPr>
                <w:lang w:val="uk-UA"/>
              </w:rPr>
              <w:t xml:space="preserve">Односторонній друк паперу А3, чорнобілий, </w:t>
            </w:r>
            <w:r w:rsidR="00AD0E75" w:rsidRPr="007B1034">
              <w:rPr>
                <w:lang w:val="uk-UA"/>
              </w:rPr>
              <w:t>щільність</w:t>
            </w:r>
            <w:r w:rsidR="00C171C5" w:rsidRPr="007B1034">
              <w:rPr>
                <w:lang w:val="uk-UA"/>
              </w:rPr>
              <w:t xml:space="preserve"> паперу 115 мг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7A596D73" w14:textId="77777777" w:rsidR="00C171C5" w:rsidRPr="007B1034" w:rsidRDefault="00AD0E75" w:rsidP="00692522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10 </w:t>
            </w:r>
            <w:r w:rsidR="00D169BB" w:rsidRPr="007B1034">
              <w:t xml:space="preserve">pages 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53C8D102" w14:textId="77777777" w:rsidR="00C171C5" w:rsidRPr="007B1034" w:rsidRDefault="00C171C5" w:rsidP="00692522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14:paraId="5A0719DC" w14:textId="77777777" w:rsidR="00C171C5" w:rsidRPr="007B1034" w:rsidRDefault="00C171C5" w:rsidP="00692522">
            <w:pPr>
              <w:rPr>
                <w:lang w:val="ru-RU"/>
              </w:rPr>
            </w:pPr>
          </w:p>
        </w:tc>
      </w:tr>
      <w:tr w:rsidR="00A65DB5" w:rsidRPr="007B1034" w14:paraId="0E390496" w14:textId="77777777" w:rsidTr="00D169BB">
        <w:trPr>
          <w:trHeight w:val="126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5C1EB589" w14:textId="77777777" w:rsidR="00C171C5" w:rsidRPr="007B1034" w:rsidRDefault="00C171C5" w:rsidP="00692522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  <w:shd w:val="clear" w:color="auto" w:fill="FBE4D5" w:themeFill="accent2" w:themeFillTint="33"/>
          </w:tcPr>
          <w:p w14:paraId="21273677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FBE4D5" w:themeFill="accent2" w:themeFillTint="33"/>
          </w:tcPr>
          <w:p w14:paraId="78614A12" w14:textId="77777777" w:rsidR="00C171C5" w:rsidRPr="007B1034" w:rsidRDefault="00C171C5" w:rsidP="00692522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11-50 </w:t>
            </w:r>
            <w:r w:rsidR="00D169BB"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47638262" w14:textId="77777777" w:rsidR="00C171C5" w:rsidRPr="007B1034" w:rsidRDefault="00C171C5" w:rsidP="00692522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14:paraId="4F8DCE88" w14:textId="77777777" w:rsidR="00C171C5" w:rsidRPr="007B1034" w:rsidRDefault="00C171C5" w:rsidP="00692522">
            <w:pPr>
              <w:rPr>
                <w:lang w:val="ru-RU"/>
              </w:rPr>
            </w:pPr>
          </w:p>
        </w:tc>
      </w:tr>
      <w:tr w:rsidR="00A65DB5" w:rsidRPr="007B1034" w14:paraId="44B77730" w14:textId="77777777" w:rsidTr="00D169BB">
        <w:trPr>
          <w:trHeight w:val="127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3C71A56A" w14:textId="77777777" w:rsidR="00C171C5" w:rsidRPr="007B1034" w:rsidRDefault="00C171C5" w:rsidP="00692522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  <w:shd w:val="clear" w:color="auto" w:fill="FBE4D5" w:themeFill="accent2" w:themeFillTint="33"/>
          </w:tcPr>
          <w:p w14:paraId="6EE3B2D0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FBE4D5" w:themeFill="accent2" w:themeFillTint="33"/>
          </w:tcPr>
          <w:p w14:paraId="304FD790" w14:textId="77777777" w:rsidR="00C171C5" w:rsidRPr="007B1034" w:rsidRDefault="00C171C5" w:rsidP="00692522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51-100 </w:t>
            </w:r>
            <w:r w:rsidR="00D169BB"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020D8EDA" w14:textId="77777777" w:rsidR="00C171C5" w:rsidRPr="007B1034" w:rsidRDefault="00C171C5" w:rsidP="00692522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14:paraId="5D2DE502" w14:textId="77777777" w:rsidR="00C171C5" w:rsidRPr="007B1034" w:rsidRDefault="00C171C5" w:rsidP="00692522">
            <w:pPr>
              <w:rPr>
                <w:lang w:val="ru-RU"/>
              </w:rPr>
            </w:pPr>
          </w:p>
        </w:tc>
      </w:tr>
      <w:tr w:rsidR="00A65DB5" w:rsidRPr="007B1034" w14:paraId="1A0C62DE" w14:textId="77777777" w:rsidTr="00D169BB">
        <w:trPr>
          <w:trHeight w:val="111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4D6447C6" w14:textId="77777777" w:rsidR="00C171C5" w:rsidRPr="007B1034" w:rsidRDefault="00C171C5" w:rsidP="00692522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  <w:shd w:val="clear" w:color="auto" w:fill="FBE4D5" w:themeFill="accent2" w:themeFillTint="33"/>
          </w:tcPr>
          <w:p w14:paraId="1B2260E2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FBE4D5" w:themeFill="accent2" w:themeFillTint="33"/>
          </w:tcPr>
          <w:p w14:paraId="10EB6B70" w14:textId="77777777" w:rsidR="00C171C5" w:rsidRPr="007B1034" w:rsidRDefault="00C171C5" w:rsidP="00692522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101-500 </w:t>
            </w:r>
            <w:r w:rsidR="00D169BB"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3285570B" w14:textId="77777777" w:rsidR="00C171C5" w:rsidRPr="007B1034" w:rsidRDefault="00C171C5" w:rsidP="00692522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14:paraId="4069130B" w14:textId="77777777" w:rsidR="00C171C5" w:rsidRPr="007B1034" w:rsidRDefault="00C171C5" w:rsidP="00692522">
            <w:pPr>
              <w:rPr>
                <w:lang w:val="ru-RU"/>
              </w:rPr>
            </w:pPr>
          </w:p>
        </w:tc>
      </w:tr>
      <w:tr w:rsidR="00A65DB5" w:rsidRPr="007B1034" w14:paraId="44792AF5" w14:textId="77777777" w:rsidTr="00D169BB">
        <w:trPr>
          <w:trHeight w:val="142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68399844" w14:textId="77777777" w:rsidR="00C171C5" w:rsidRPr="007B1034" w:rsidRDefault="00C171C5" w:rsidP="00692522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  <w:shd w:val="clear" w:color="auto" w:fill="FBE4D5" w:themeFill="accent2" w:themeFillTint="33"/>
          </w:tcPr>
          <w:p w14:paraId="04935CB2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FBE4D5" w:themeFill="accent2" w:themeFillTint="33"/>
          </w:tcPr>
          <w:p w14:paraId="2457D309" w14:textId="77777777" w:rsidR="00C171C5" w:rsidRPr="007B1034" w:rsidRDefault="00C171C5" w:rsidP="00692522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501-1000 </w:t>
            </w:r>
            <w:r w:rsidR="00D169BB"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5847C6DA" w14:textId="77777777" w:rsidR="00C171C5" w:rsidRPr="007B1034" w:rsidRDefault="00C171C5" w:rsidP="00692522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14:paraId="54A47714" w14:textId="77777777" w:rsidR="00C171C5" w:rsidRPr="007B1034" w:rsidRDefault="00C171C5" w:rsidP="00692522">
            <w:pPr>
              <w:rPr>
                <w:lang w:val="ru-RU"/>
              </w:rPr>
            </w:pPr>
          </w:p>
        </w:tc>
      </w:tr>
      <w:tr w:rsidR="00A65DB5" w:rsidRPr="007B1034" w14:paraId="01047F8F" w14:textId="77777777" w:rsidTr="00D169BB">
        <w:trPr>
          <w:trHeight w:val="142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7771DA08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 w:val="restart"/>
          </w:tcPr>
          <w:p w14:paraId="65C66DB9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  <w:p w14:paraId="086C4620" w14:textId="77777777" w:rsidR="00C171C5" w:rsidRPr="007B1034" w:rsidRDefault="00D4690C" w:rsidP="00C171C5">
            <w:pPr>
              <w:jc w:val="center"/>
            </w:pPr>
            <w:r w:rsidRPr="007B1034">
              <w:rPr>
                <w:lang w:val="en"/>
              </w:rPr>
              <w:t xml:space="preserve">One sided A3 paper, color, paper </w:t>
            </w:r>
            <w:r w:rsidR="00AD0E75" w:rsidRPr="007B1034">
              <w:rPr>
                <w:lang w:val="en"/>
              </w:rPr>
              <w:t xml:space="preserve">density </w:t>
            </w:r>
            <w:r w:rsidRPr="007B1034">
              <w:rPr>
                <w:lang w:val="en"/>
              </w:rPr>
              <w:t>115 mg /</w:t>
            </w:r>
          </w:p>
          <w:p w14:paraId="3CCAED07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  <w:r w:rsidRPr="007B1034">
              <w:rPr>
                <w:lang w:val="ru-RU"/>
              </w:rPr>
              <w:t xml:space="preserve">Односторонній друк паперу А3, кольоровий, </w:t>
            </w:r>
            <w:r w:rsidR="00AD0E75" w:rsidRPr="007B1034">
              <w:rPr>
                <w:lang w:val="uk-UA"/>
              </w:rPr>
              <w:t xml:space="preserve">щільність </w:t>
            </w:r>
            <w:r w:rsidRPr="007B1034">
              <w:rPr>
                <w:lang w:val="uk-UA"/>
              </w:rPr>
              <w:t>паперу 115 мг</w:t>
            </w:r>
          </w:p>
        </w:tc>
        <w:tc>
          <w:tcPr>
            <w:tcW w:w="2700" w:type="dxa"/>
          </w:tcPr>
          <w:p w14:paraId="4FF3F03F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 10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5C547E65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3081DCE8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12902B91" w14:textId="77777777" w:rsidTr="00D169BB">
        <w:trPr>
          <w:trHeight w:val="142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249E4B2C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</w:tcPr>
          <w:p w14:paraId="67B68FA1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</w:tcPr>
          <w:p w14:paraId="61B1051E" w14:textId="77777777" w:rsidR="00C171C5" w:rsidRPr="007B1034" w:rsidRDefault="00C171C5" w:rsidP="00C171C5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11-50 </w:t>
            </w:r>
            <w:r w:rsidR="00D169BB"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5F1E282A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22F7AC0D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1950A289" w14:textId="77777777" w:rsidTr="00D169BB">
        <w:trPr>
          <w:trHeight w:val="142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3FE42009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</w:tcPr>
          <w:p w14:paraId="2DADC240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</w:tcPr>
          <w:p w14:paraId="7E01E7F0" w14:textId="77777777" w:rsidR="00C171C5" w:rsidRPr="007B1034" w:rsidRDefault="00C171C5" w:rsidP="00C171C5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51-100 </w:t>
            </w:r>
            <w:r w:rsidR="00D169BB"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2A2BE876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7181BD86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119DC0C1" w14:textId="77777777" w:rsidTr="00D169BB">
        <w:trPr>
          <w:trHeight w:val="142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45782821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</w:tcPr>
          <w:p w14:paraId="2DA842F8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</w:tcPr>
          <w:p w14:paraId="2B1DFACA" w14:textId="77777777" w:rsidR="00C171C5" w:rsidRPr="007B1034" w:rsidRDefault="00C171C5" w:rsidP="00C171C5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101-500 </w:t>
            </w:r>
            <w:r w:rsidR="00D169BB"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382AD0EE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5D9E011E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3C046E26" w14:textId="77777777" w:rsidTr="00D169BB">
        <w:trPr>
          <w:trHeight w:val="142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6BF87252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</w:tcPr>
          <w:p w14:paraId="35469532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</w:tcPr>
          <w:p w14:paraId="6FD67E18" w14:textId="77777777" w:rsidR="00C171C5" w:rsidRPr="007B1034" w:rsidRDefault="00C171C5" w:rsidP="00C171C5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501-1000 </w:t>
            </w:r>
            <w:r w:rsidR="00D169BB"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12B0643E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14026C60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6AFCAC56" w14:textId="77777777" w:rsidTr="00D169BB">
        <w:trPr>
          <w:trHeight w:val="142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11028864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 w:val="restart"/>
            <w:shd w:val="clear" w:color="auto" w:fill="FBE4D5" w:themeFill="accent2" w:themeFillTint="33"/>
          </w:tcPr>
          <w:p w14:paraId="29371CFA" w14:textId="77777777" w:rsidR="00C171C5" w:rsidRPr="007B1034" w:rsidRDefault="00D4690C" w:rsidP="00D4690C">
            <w:pPr>
              <w:jc w:val="center"/>
              <w:rPr>
                <w:lang w:val="uk-UA"/>
              </w:rPr>
            </w:pPr>
            <w:r w:rsidRPr="007B1034">
              <w:rPr>
                <w:lang w:val="en"/>
              </w:rPr>
              <w:t>Two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sided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A</w:t>
            </w:r>
            <w:r w:rsidRPr="007B1034">
              <w:rPr>
                <w:lang w:val="uk-UA"/>
              </w:rPr>
              <w:t xml:space="preserve">3 </w:t>
            </w:r>
            <w:r w:rsidRPr="007B1034">
              <w:rPr>
                <w:lang w:val="en"/>
              </w:rPr>
              <w:t>paper</w:t>
            </w:r>
            <w:r w:rsidRPr="007B1034">
              <w:rPr>
                <w:lang w:val="uk-UA"/>
              </w:rPr>
              <w:t xml:space="preserve">, </w:t>
            </w:r>
            <w:r w:rsidRPr="007B1034">
              <w:rPr>
                <w:lang w:val="en"/>
              </w:rPr>
              <w:t>black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and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white</w:t>
            </w:r>
            <w:r w:rsidRPr="007B1034">
              <w:rPr>
                <w:lang w:val="uk-UA"/>
              </w:rPr>
              <w:t xml:space="preserve">, </w:t>
            </w:r>
            <w:r w:rsidRPr="007B1034">
              <w:rPr>
                <w:lang w:val="en"/>
              </w:rPr>
              <w:t>paper</w:t>
            </w:r>
            <w:r w:rsidRPr="007B1034">
              <w:rPr>
                <w:lang w:val="uk-UA"/>
              </w:rPr>
              <w:t xml:space="preserve"> </w:t>
            </w:r>
            <w:r w:rsidR="00AD0E75" w:rsidRPr="007B1034">
              <w:rPr>
                <w:lang w:val="en"/>
              </w:rPr>
              <w:t>density</w:t>
            </w:r>
            <w:r w:rsidR="00AD0E75" w:rsidRPr="007B1034">
              <w:rPr>
                <w:lang w:val="uk-UA"/>
              </w:rPr>
              <w:t xml:space="preserve"> </w:t>
            </w:r>
            <w:r w:rsidRPr="007B1034">
              <w:rPr>
                <w:lang w:val="uk-UA"/>
              </w:rPr>
              <w:t xml:space="preserve">115 </w:t>
            </w:r>
            <w:r w:rsidRPr="007B1034">
              <w:rPr>
                <w:lang w:val="en"/>
              </w:rPr>
              <w:t>mg</w:t>
            </w:r>
            <w:r w:rsidRPr="007B1034">
              <w:rPr>
                <w:lang w:val="uk-UA"/>
              </w:rPr>
              <w:t xml:space="preserve"> / </w:t>
            </w:r>
            <w:r w:rsidR="00C171C5" w:rsidRPr="007B1034">
              <w:rPr>
                <w:lang w:val="uk-UA"/>
              </w:rPr>
              <w:t xml:space="preserve">Двосторонній друк паперу А3, чорнобілий, </w:t>
            </w:r>
            <w:r w:rsidR="00AD0E75" w:rsidRPr="007B1034">
              <w:rPr>
                <w:lang w:val="uk-UA"/>
              </w:rPr>
              <w:t xml:space="preserve">щільність </w:t>
            </w:r>
            <w:r w:rsidR="00C171C5" w:rsidRPr="007B1034">
              <w:rPr>
                <w:lang w:val="uk-UA"/>
              </w:rPr>
              <w:t>паперу 115 мг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425F6296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10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6055DE12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14:paraId="5935409D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0EE8BD54" w14:textId="77777777" w:rsidTr="00D169BB">
        <w:trPr>
          <w:trHeight w:val="142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7A6C4F42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  <w:shd w:val="clear" w:color="auto" w:fill="FBE4D5" w:themeFill="accent2" w:themeFillTint="33"/>
          </w:tcPr>
          <w:p w14:paraId="28298619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FBE4D5" w:themeFill="accent2" w:themeFillTint="33"/>
          </w:tcPr>
          <w:p w14:paraId="5C0A2EF1" w14:textId="77777777" w:rsidR="00C171C5" w:rsidRPr="007B1034" w:rsidRDefault="00C171C5" w:rsidP="00C171C5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11-50 </w:t>
            </w:r>
            <w:r w:rsidR="00D169BB"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0DB7C6CB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14:paraId="5E521B28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2FA37DC8" w14:textId="77777777" w:rsidTr="00D169BB">
        <w:trPr>
          <w:trHeight w:val="142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11B3F34B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  <w:shd w:val="clear" w:color="auto" w:fill="FBE4D5" w:themeFill="accent2" w:themeFillTint="33"/>
          </w:tcPr>
          <w:p w14:paraId="3F894B6E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FBE4D5" w:themeFill="accent2" w:themeFillTint="33"/>
          </w:tcPr>
          <w:p w14:paraId="111F83DF" w14:textId="77777777" w:rsidR="00C171C5" w:rsidRPr="007B1034" w:rsidRDefault="00C171C5" w:rsidP="00C171C5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51-100 </w:t>
            </w:r>
            <w:r w:rsidR="00D169BB"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0112AB60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14:paraId="44453F8B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0B890DF7" w14:textId="77777777" w:rsidTr="00D169BB">
        <w:trPr>
          <w:trHeight w:val="142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2E1D2F22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  <w:shd w:val="clear" w:color="auto" w:fill="FBE4D5" w:themeFill="accent2" w:themeFillTint="33"/>
          </w:tcPr>
          <w:p w14:paraId="30A5FE26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FBE4D5" w:themeFill="accent2" w:themeFillTint="33"/>
          </w:tcPr>
          <w:p w14:paraId="6B13C6A0" w14:textId="77777777" w:rsidR="00C171C5" w:rsidRPr="007B1034" w:rsidRDefault="00C171C5" w:rsidP="00C171C5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101-500 </w:t>
            </w:r>
            <w:r w:rsidR="00D169BB"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70B7EB9F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14:paraId="5AD72A92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650D8D4E" w14:textId="77777777" w:rsidTr="00D169BB">
        <w:trPr>
          <w:trHeight w:val="142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23E977ED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  <w:shd w:val="clear" w:color="auto" w:fill="FBE4D5" w:themeFill="accent2" w:themeFillTint="33"/>
          </w:tcPr>
          <w:p w14:paraId="4EAA859B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FBE4D5" w:themeFill="accent2" w:themeFillTint="33"/>
          </w:tcPr>
          <w:p w14:paraId="7ED46239" w14:textId="77777777" w:rsidR="00C171C5" w:rsidRPr="007B1034" w:rsidRDefault="00C171C5" w:rsidP="00C171C5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501-1000 </w:t>
            </w:r>
            <w:r w:rsidR="00D169BB"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34C91985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14:paraId="21E4E40D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55DE2FFB" w14:textId="77777777" w:rsidTr="00D169BB">
        <w:trPr>
          <w:trHeight w:val="142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53F2C738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 w:val="restart"/>
          </w:tcPr>
          <w:p w14:paraId="23D1A00A" w14:textId="77777777" w:rsidR="00EE5DD3" w:rsidRPr="007B1034" w:rsidRDefault="00EE5DD3" w:rsidP="00EE5DD3">
            <w:pPr>
              <w:jc w:val="center"/>
              <w:rPr>
                <w:lang w:val="uk-UA"/>
              </w:rPr>
            </w:pPr>
          </w:p>
          <w:p w14:paraId="3BF55A4D" w14:textId="77777777" w:rsidR="00C171C5" w:rsidRPr="007B1034" w:rsidRDefault="00EE5DD3" w:rsidP="00EE5DD3">
            <w:pPr>
              <w:jc w:val="center"/>
              <w:rPr>
                <w:lang w:val="uk-UA"/>
              </w:rPr>
            </w:pPr>
            <w:r w:rsidRPr="007B1034">
              <w:t>Two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sided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A</w:t>
            </w:r>
            <w:r w:rsidRPr="007B1034">
              <w:rPr>
                <w:lang w:val="uk-UA"/>
              </w:rPr>
              <w:t xml:space="preserve">3 </w:t>
            </w:r>
            <w:r w:rsidRPr="007B1034">
              <w:rPr>
                <w:lang w:val="en"/>
              </w:rPr>
              <w:t>paper</w:t>
            </w:r>
            <w:r w:rsidRPr="007B1034">
              <w:rPr>
                <w:lang w:val="uk-UA"/>
              </w:rPr>
              <w:t xml:space="preserve">, </w:t>
            </w:r>
            <w:r w:rsidRPr="007B1034">
              <w:rPr>
                <w:lang w:val="en"/>
              </w:rPr>
              <w:t>color</w:t>
            </w:r>
            <w:r w:rsidRPr="007B1034">
              <w:rPr>
                <w:lang w:val="uk-UA"/>
              </w:rPr>
              <w:t xml:space="preserve">, </w:t>
            </w:r>
            <w:r w:rsidRPr="007B1034">
              <w:rPr>
                <w:lang w:val="en"/>
              </w:rPr>
              <w:t>paper</w:t>
            </w:r>
            <w:r w:rsidRPr="007B1034">
              <w:rPr>
                <w:lang w:val="uk-UA"/>
              </w:rPr>
              <w:t xml:space="preserve"> </w:t>
            </w:r>
            <w:r w:rsidR="00AD0E75" w:rsidRPr="007B1034">
              <w:rPr>
                <w:lang w:val="en"/>
              </w:rPr>
              <w:t>density</w:t>
            </w:r>
            <w:r w:rsidR="00AD0E75" w:rsidRPr="007B1034">
              <w:rPr>
                <w:lang w:val="uk-UA"/>
              </w:rPr>
              <w:t xml:space="preserve"> </w:t>
            </w:r>
            <w:r w:rsidRPr="007B1034">
              <w:rPr>
                <w:lang w:val="uk-UA"/>
              </w:rPr>
              <w:t xml:space="preserve">115 </w:t>
            </w:r>
            <w:r w:rsidRPr="007B1034">
              <w:rPr>
                <w:lang w:val="en"/>
              </w:rPr>
              <w:t>mg</w:t>
            </w:r>
            <w:r w:rsidRPr="007B1034">
              <w:rPr>
                <w:lang w:val="uk-UA"/>
              </w:rPr>
              <w:t xml:space="preserve"> / </w:t>
            </w:r>
            <w:r w:rsidR="00C171C5" w:rsidRPr="007B1034">
              <w:rPr>
                <w:lang w:val="uk-UA"/>
              </w:rPr>
              <w:t xml:space="preserve">Двосторонній друк паперу А3, кольоровий, </w:t>
            </w:r>
            <w:r w:rsidR="00AD0E75" w:rsidRPr="007B1034">
              <w:rPr>
                <w:lang w:val="uk-UA"/>
              </w:rPr>
              <w:t xml:space="preserve">щільність </w:t>
            </w:r>
            <w:r w:rsidR="00C171C5" w:rsidRPr="007B1034">
              <w:rPr>
                <w:lang w:val="uk-UA"/>
              </w:rPr>
              <w:t>паперу 115 мг</w:t>
            </w:r>
          </w:p>
        </w:tc>
        <w:tc>
          <w:tcPr>
            <w:tcW w:w="2700" w:type="dxa"/>
          </w:tcPr>
          <w:p w14:paraId="4E961E6E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10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701A2F5C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3797CE9D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620755E9" w14:textId="77777777" w:rsidTr="00D169BB">
        <w:trPr>
          <w:trHeight w:val="142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47E38CF2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</w:tcPr>
          <w:p w14:paraId="7FA2F4CE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</w:tcPr>
          <w:p w14:paraId="29967B53" w14:textId="77777777" w:rsidR="00C171C5" w:rsidRPr="007B1034" w:rsidRDefault="00C171C5" w:rsidP="00C171C5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11-50 </w:t>
            </w:r>
            <w:r w:rsidR="00D169BB"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0D05D5A1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33E136FD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0FE8FB98" w14:textId="77777777" w:rsidTr="00D169BB">
        <w:trPr>
          <w:trHeight w:val="142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4E77A8DB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</w:tcPr>
          <w:p w14:paraId="5F95B1E6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</w:tcPr>
          <w:p w14:paraId="0CD6A451" w14:textId="77777777" w:rsidR="00C171C5" w:rsidRPr="007B1034" w:rsidRDefault="00C171C5" w:rsidP="00C171C5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51-100 </w:t>
            </w:r>
            <w:r w:rsidR="00D169BB"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216A7026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0B5D288A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0DE649E7" w14:textId="77777777" w:rsidTr="00D169BB">
        <w:trPr>
          <w:trHeight w:val="142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7808B84D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</w:tcPr>
          <w:p w14:paraId="01936A1F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</w:tcPr>
          <w:p w14:paraId="0F5ADC64" w14:textId="77777777" w:rsidR="00C171C5" w:rsidRPr="007B1034" w:rsidRDefault="00C171C5" w:rsidP="00C171C5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101-500 </w:t>
            </w:r>
            <w:r w:rsidR="00D169BB"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2BC5937D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55B7F95D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5AD0FBA9" w14:textId="77777777" w:rsidTr="00D169BB">
        <w:trPr>
          <w:trHeight w:val="142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56ADEE4B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</w:tcPr>
          <w:p w14:paraId="699BA91B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</w:tcPr>
          <w:p w14:paraId="13B3664D" w14:textId="77777777" w:rsidR="00C171C5" w:rsidRPr="007B1034" w:rsidRDefault="00C171C5" w:rsidP="00C171C5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501-1000 </w:t>
            </w:r>
            <w:r w:rsidR="00D169BB"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64684441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0F0F58DE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50F6045C" w14:textId="77777777" w:rsidTr="00D169BB">
        <w:trPr>
          <w:trHeight w:val="138"/>
        </w:trPr>
        <w:tc>
          <w:tcPr>
            <w:tcW w:w="1885" w:type="dxa"/>
            <w:vMerge w:val="restart"/>
            <w:shd w:val="clear" w:color="auto" w:fill="A8D08D" w:themeFill="accent6" w:themeFillTint="99"/>
          </w:tcPr>
          <w:p w14:paraId="1E537962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  <w:p w14:paraId="0364692A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  <w:p w14:paraId="3E232B74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  <w:p w14:paraId="6646C7A5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  <w:p w14:paraId="44660239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  <w:p w14:paraId="18701329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  <w:p w14:paraId="1E9BC631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  <w:p w14:paraId="590F056A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  <w:p w14:paraId="304F9584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  <w:p w14:paraId="7827B2E7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  <w:r w:rsidRPr="007B1034">
              <w:rPr>
                <w:b/>
                <w:lang w:val="uk-UA"/>
              </w:rPr>
              <w:t>А4</w:t>
            </w:r>
          </w:p>
        </w:tc>
        <w:tc>
          <w:tcPr>
            <w:tcW w:w="3960" w:type="dxa"/>
            <w:vMerge w:val="restart"/>
            <w:shd w:val="clear" w:color="auto" w:fill="E2EFD9" w:themeFill="accent6" w:themeFillTint="33"/>
          </w:tcPr>
          <w:p w14:paraId="260752D6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  <w:p w14:paraId="0201AC98" w14:textId="77777777" w:rsidR="00C171C5" w:rsidRPr="007B1034" w:rsidRDefault="00EE5DD3" w:rsidP="00EE5DD3">
            <w:pPr>
              <w:jc w:val="center"/>
              <w:rPr>
                <w:lang w:val="uk-UA"/>
              </w:rPr>
            </w:pPr>
            <w:r w:rsidRPr="007B1034">
              <w:rPr>
                <w:lang w:val="en"/>
              </w:rPr>
              <w:t>One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sided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A</w:t>
            </w:r>
            <w:r w:rsidRPr="007B1034">
              <w:rPr>
                <w:lang w:val="uk-UA"/>
              </w:rPr>
              <w:t xml:space="preserve">4 </w:t>
            </w:r>
            <w:r w:rsidRPr="007B1034">
              <w:rPr>
                <w:lang w:val="en"/>
              </w:rPr>
              <w:t>paper</w:t>
            </w:r>
            <w:r w:rsidRPr="007B1034">
              <w:rPr>
                <w:lang w:val="uk-UA"/>
              </w:rPr>
              <w:t xml:space="preserve">, </w:t>
            </w:r>
            <w:r w:rsidRPr="007B1034">
              <w:rPr>
                <w:lang w:val="en"/>
              </w:rPr>
              <w:t>black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and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white</w:t>
            </w:r>
            <w:r w:rsidRPr="007B1034">
              <w:rPr>
                <w:lang w:val="uk-UA"/>
              </w:rPr>
              <w:t xml:space="preserve">, </w:t>
            </w:r>
            <w:r w:rsidRPr="007B1034">
              <w:rPr>
                <w:lang w:val="en"/>
              </w:rPr>
              <w:t>paper</w:t>
            </w:r>
            <w:r w:rsidRPr="007B1034">
              <w:rPr>
                <w:lang w:val="uk-UA"/>
              </w:rPr>
              <w:t xml:space="preserve"> </w:t>
            </w:r>
            <w:r w:rsidR="00AD0E75" w:rsidRPr="007B1034">
              <w:rPr>
                <w:lang w:val="en"/>
              </w:rPr>
              <w:t>density</w:t>
            </w:r>
            <w:r w:rsidR="00AD0E75" w:rsidRPr="007B1034">
              <w:rPr>
                <w:lang w:val="uk-UA"/>
              </w:rPr>
              <w:t xml:space="preserve"> </w:t>
            </w:r>
            <w:r w:rsidRPr="007B1034">
              <w:rPr>
                <w:lang w:val="uk-UA"/>
              </w:rPr>
              <w:t xml:space="preserve">80 </w:t>
            </w:r>
            <w:r w:rsidRPr="007B1034">
              <w:rPr>
                <w:lang w:val="en"/>
              </w:rPr>
              <w:t>mg</w:t>
            </w:r>
            <w:r w:rsidRPr="007B1034">
              <w:rPr>
                <w:lang w:val="uk-UA"/>
              </w:rPr>
              <w:t xml:space="preserve"> / </w:t>
            </w:r>
            <w:r w:rsidR="00C171C5" w:rsidRPr="007B1034">
              <w:rPr>
                <w:lang w:val="uk-UA"/>
              </w:rPr>
              <w:t xml:space="preserve">Односторонній друк паперу А4, чорнобілий, </w:t>
            </w:r>
            <w:r w:rsidR="00AD0E75" w:rsidRPr="007B1034">
              <w:rPr>
                <w:lang w:val="uk-UA"/>
              </w:rPr>
              <w:t xml:space="preserve">щільність </w:t>
            </w:r>
            <w:r w:rsidR="00C171C5" w:rsidRPr="007B1034">
              <w:rPr>
                <w:lang w:val="uk-UA"/>
              </w:rPr>
              <w:t>паперу 80 мг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14:paraId="1546F653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100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5E647CFC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501BAE2E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45EB9A59" w14:textId="77777777" w:rsidTr="00D169BB">
        <w:trPr>
          <w:trHeight w:val="237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09121B9C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  <w:shd w:val="clear" w:color="auto" w:fill="E2EFD9" w:themeFill="accent6" w:themeFillTint="33"/>
          </w:tcPr>
          <w:p w14:paraId="16B9EF83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E2EFD9" w:themeFill="accent6" w:themeFillTint="33"/>
          </w:tcPr>
          <w:p w14:paraId="76264523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500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353733AC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21C60CF3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04463F49" w14:textId="77777777" w:rsidTr="00D169BB">
        <w:trPr>
          <w:trHeight w:val="253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7A8D1A86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  <w:shd w:val="clear" w:color="auto" w:fill="E2EFD9" w:themeFill="accent6" w:themeFillTint="33"/>
          </w:tcPr>
          <w:p w14:paraId="123F90DA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E2EFD9" w:themeFill="accent6" w:themeFillTint="33"/>
          </w:tcPr>
          <w:p w14:paraId="2BA4AC93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1000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677D51C6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4DB718FB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2797616D" w14:textId="77777777" w:rsidTr="00D169BB">
        <w:trPr>
          <w:trHeight w:val="158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15F68ECA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  <w:shd w:val="clear" w:color="auto" w:fill="E2EFD9" w:themeFill="accent6" w:themeFillTint="33"/>
          </w:tcPr>
          <w:p w14:paraId="2ED0A8DC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E2EFD9" w:themeFill="accent6" w:themeFillTint="33"/>
          </w:tcPr>
          <w:p w14:paraId="15EAD2B8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2500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6CA2ABAA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37A09C42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2DACB652" w14:textId="77777777" w:rsidTr="00D169BB">
        <w:trPr>
          <w:trHeight w:val="95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75815714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  <w:shd w:val="clear" w:color="auto" w:fill="E2EFD9" w:themeFill="accent6" w:themeFillTint="33"/>
          </w:tcPr>
          <w:p w14:paraId="7DF69B37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E2EFD9" w:themeFill="accent6" w:themeFillTint="33"/>
          </w:tcPr>
          <w:p w14:paraId="78AD7E0B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5000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32C96FF2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74D86BCE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29F26764" w14:textId="77777777" w:rsidTr="00D169BB">
        <w:trPr>
          <w:trHeight w:val="111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55DB44A0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  <w:shd w:val="clear" w:color="auto" w:fill="E2EFD9" w:themeFill="accent6" w:themeFillTint="33"/>
          </w:tcPr>
          <w:p w14:paraId="57E489FC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E2EFD9" w:themeFill="accent6" w:themeFillTint="33"/>
          </w:tcPr>
          <w:p w14:paraId="758E7CE8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10000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765AD3DA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157E50E7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05CC0CC6" w14:textId="77777777" w:rsidTr="00D169BB">
        <w:trPr>
          <w:trHeight w:val="126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53752704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 w:val="restart"/>
          </w:tcPr>
          <w:p w14:paraId="5066AD6D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  <w:p w14:paraId="0E181ACC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  <w:p w14:paraId="4DC8C2AD" w14:textId="77777777" w:rsidR="00C171C5" w:rsidRPr="007B1034" w:rsidRDefault="00EE5DD3" w:rsidP="00C171C5">
            <w:pPr>
              <w:jc w:val="center"/>
              <w:rPr>
                <w:lang w:val="uk-UA"/>
              </w:rPr>
            </w:pPr>
            <w:r w:rsidRPr="007B1034">
              <w:rPr>
                <w:lang w:val="en"/>
              </w:rPr>
              <w:t>One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sided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A</w:t>
            </w:r>
            <w:r w:rsidRPr="007B1034">
              <w:rPr>
                <w:lang w:val="uk-UA"/>
              </w:rPr>
              <w:t xml:space="preserve">4 </w:t>
            </w:r>
            <w:r w:rsidRPr="007B1034">
              <w:rPr>
                <w:lang w:val="en"/>
              </w:rPr>
              <w:t>paper</w:t>
            </w:r>
            <w:r w:rsidRPr="007B1034">
              <w:rPr>
                <w:lang w:val="uk-UA"/>
              </w:rPr>
              <w:t xml:space="preserve">, </w:t>
            </w:r>
            <w:r w:rsidRPr="007B1034">
              <w:rPr>
                <w:lang w:val="en"/>
              </w:rPr>
              <w:t>color</w:t>
            </w:r>
            <w:r w:rsidRPr="007B1034">
              <w:rPr>
                <w:lang w:val="uk-UA"/>
              </w:rPr>
              <w:t xml:space="preserve">, </w:t>
            </w:r>
            <w:r w:rsidRPr="007B1034">
              <w:rPr>
                <w:lang w:val="en"/>
              </w:rPr>
              <w:t>paper</w:t>
            </w:r>
            <w:r w:rsidRPr="007B1034">
              <w:rPr>
                <w:lang w:val="uk-UA"/>
              </w:rPr>
              <w:t xml:space="preserve"> </w:t>
            </w:r>
            <w:r w:rsidR="00AD0E75" w:rsidRPr="007B1034">
              <w:rPr>
                <w:lang w:val="en"/>
              </w:rPr>
              <w:t>density</w:t>
            </w:r>
            <w:r w:rsidR="00AD0E75" w:rsidRPr="007B1034">
              <w:rPr>
                <w:lang w:val="uk-UA"/>
              </w:rPr>
              <w:t xml:space="preserve"> </w:t>
            </w:r>
            <w:r w:rsidRPr="007B1034">
              <w:rPr>
                <w:lang w:val="uk-UA"/>
              </w:rPr>
              <w:t xml:space="preserve">80 </w:t>
            </w:r>
            <w:r w:rsidRPr="007B1034">
              <w:rPr>
                <w:lang w:val="en"/>
              </w:rPr>
              <w:t>mg</w:t>
            </w:r>
            <w:r w:rsidRPr="007B1034">
              <w:rPr>
                <w:lang w:val="uk-UA"/>
              </w:rPr>
              <w:t xml:space="preserve"> / </w:t>
            </w:r>
            <w:r w:rsidR="00C171C5" w:rsidRPr="007B1034">
              <w:rPr>
                <w:lang w:val="uk-UA"/>
              </w:rPr>
              <w:t xml:space="preserve">Односторонній друк паперу А4, кольоровий, </w:t>
            </w:r>
            <w:r w:rsidR="00AD0E75" w:rsidRPr="007B1034">
              <w:rPr>
                <w:lang w:val="uk-UA"/>
              </w:rPr>
              <w:t xml:space="preserve">щільність </w:t>
            </w:r>
            <w:r w:rsidR="00C171C5" w:rsidRPr="007B1034">
              <w:rPr>
                <w:lang w:val="uk-UA"/>
              </w:rPr>
              <w:t>паперу 80 мг</w:t>
            </w:r>
          </w:p>
        </w:tc>
        <w:tc>
          <w:tcPr>
            <w:tcW w:w="2700" w:type="dxa"/>
          </w:tcPr>
          <w:p w14:paraId="29E13407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100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3F95A777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6B465F89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5D6EF946" w14:textId="77777777" w:rsidTr="00D169BB">
        <w:trPr>
          <w:trHeight w:val="158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0012C11B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</w:tcPr>
          <w:p w14:paraId="6A86CC9F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</w:tcPr>
          <w:p w14:paraId="5064E939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500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4A5401AE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13D13F1D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4ACB0E97" w14:textId="77777777" w:rsidTr="00D169BB">
        <w:trPr>
          <w:trHeight w:val="95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055DE60C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</w:tcPr>
          <w:p w14:paraId="7E4F183F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</w:tcPr>
          <w:p w14:paraId="3B622A70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1000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4002E6C6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4A5C1CD6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4ACCA377" w14:textId="77777777" w:rsidTr="00D169BB">
        <w:trPr>
          <w:trHeight w:val="111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6AFB9051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</w:tcPr>
          <w:p w14:paraId="4FDC6EFB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</w:tcPr>
          <w:p w14:paraId="569A8141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2500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005D6DF0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1B4F4311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7ECD60E4" w14:textId="77777777" w:rsidTr="00D169BB">
        <w:trPr>
          <w:trHeight w:val="111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27A7EE9D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</w:tcPr>
          <w:p w14:paraId="7079C377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</w:tcPr>
          <w:p w14:paraId="0A4CA28C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5000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39048125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7CDB2953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19040032" w14:textId="77777777" w:rsidTr="00D169BB">
        <w:trPr>
          <w:trHeight w:val="127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280B01E4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</w:tcPr>
          <w:p w14:paraId="4954536E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</w:tcPr>
          <w:p w14:paraId="4311875D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10000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1282E3EA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426E356A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03579DEC" w14:textId="77777777" w:rsidTr="00D169BB">
        <w:trPr>
          <w:trHeight w:val="111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49884C17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 w:val="restart"/>
            <w:shd w:val="clear" w:color="auto" w:fill="E2EFD9" w:themeFill="accent6" w:themeFillTint="33"/>
          </w:tcPr>
          <w:p w14:paraId="0CDBE49A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  <w:p w14:paraId="6ADD9E0B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  <w:p w14:paraId="5304EB61" w14:textId="77777777" w:rsidR="00C171C5" w:rsidRPr="007B1034" w:rsidRDefault="00EE5DD3" w:rsidP="00C171C5">
            <w:pPr>
              <w:jc w:val="center"/>
              <w:rPr>
                <w:lang w:val="uk-UA"/>
              </w:rPr>
            </w:pPr>
            <w:r w:rsidRPr="007B1034">
              <w:rPr>
                <w:lang w:val="uk-UA"/>
              </w:rPr>
              <w:t>T</w:t>
            </w:r>
            <w:r w:rsidRPr="007B1034">
              <w:t>wo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sided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A</w:t>
            </w:r>
            <w:r w:rsidRPr="007B1034">
              <w:rPr>
                <w:lang w:val="uk-UA"/>
              </w:rPr>
              <w:t xml:space="preserve">4 </w:t>
            </w:r>
            <w:r w:rsidRPr="007B1034">
              <w:rPr>
                <w:lang w:val="en"/>
              </w:rPr>
              <w:t>paper</w:t>
            </w:r>
            <w:r w:rsidRPr="007B1034">
              <w:rPr>
                <w:lang w:val="uk-UA"/>
              </w:rPr>
              <w:t xml:space="preserve">, </w:t>
            </w:r>
            <w:r w:rsidRPr="007B1034">
              <w:rPr>
                <w:lang w:val="en"/>
              </w:rPr>
              <w:t>black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and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white</w:t>
            </w:r>
            <w:r w:rsidRPr="007B1034">
              <w:rPr>
                <w:lang w:val="uk-UA"/>
              </w:rPr>
              <w:t xml:space="preserve">, </w:t>
            </w:r>
            <w:r w:rsidRPr="007B1034">
              <w:rPr>
                <w:lang w:val="en"/>
              </w:rPr>
              <w:t>paper</w:t>
            </w:r>
            <w:r w:rsidRPr="007B1034">
              <w:rPr>
                <w:lang w:val="uk-UA"/>
              </w:rPr>
              <w:t xml:space="preserve"> </w:t>
            </w:r>
            <w:r w:rsidR="00AD0E75" w:rsidRPr="007B1034">
              <w:rPr>
                <w:lang w:val="en"/>
              </w:rPr>
              <w:t>density</w:t>
            </w:r>
            <w:r w:rsidR="00AD0E75" w:rsidRPr="007B1034">
              <w:rPr>
                <w:lang w:val="uk-UA"/>
              </w:rPr>
              <w:t xml:space="preserve"> </w:t>
            </w:r>
            <w:r w:rsidRPr="007B1034">
              <w:rPr>
                <w:lang w:val="uk-UA"/>
              </w:rPr>
              <w:t xml:space="preserve">80 </w:t>
            </w:r>
            <w:r w:rsidRPr="007B1034">
              <w:rPr>
                <w:lang w:val="en"/>
              </w:rPr>
              <w:t>mg</w:t>
            </w:r>
            <w:r w:rsidRPr="007B1034">
              <w:rPr>
                <w:lang w:val="uk-UA"/>
              </w:rPr>
              <w:t xml:space="preserve"> / </w:t>
            </w:r>
            <w:r w:rsidR="00C171C5" w:rsidRPr="007B1034">
              <w:rPr>
                <w:lang w:val="uk-UA"/>
              </w:rPr>
              <w:t xml:space="preserve">Двосторонній друк паперу А4, чорнобілий, </w:t>
            </w:r>
            <w:r w:rsidR="00AD0E75" w:rsidRPr="007B1034">
              <w:rPr>
                <w:lang w:val="uk-UA"/>
              </w:rPr>
              <w:t xml:space="preserve">щільність </w:t>
            </w:r>
            <w:r w:rsidR="00C171C5" w:rsidRPr="007B1034">
              <w:rPr>
                <w:lang w:val="uk-UA"/>
              </w:rPr>
              <w:t>паперу 80 мг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14:paraId="7EC6CAEA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100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2B637BAE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228C81AD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7993389D" w14:textId="77777777" w:rsidTr="00D169BB">
        <w:trPr>
          <w:trHeight w:val="111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53521291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  <w:shd w:val="clear" w:color="auto" w:fill="E2EFD9" w:themeFill="accent6" w:themeFillTint="33"/>
          </w:tcPr>
          <w:p w14:paraId="0E9F287C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E2EFD9" w:themeFill="accent6" w:themeFillTint="33"/>
          </w:tcPr>
          <w:p w14:paraId="0AE0CE6E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500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6D5BF9F8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7C919F25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080A1319" w14:textId="77777777" w:rsidTr="00D169BB">
        <w:trPr>
          <w:trHeight w:val="111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1FEFC7B6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  <w:shd w:val="clear" w:color="auto" w:fill="E2EFD9" w:themeFill="accent6" w:themeFillTint="33"/>
          </w:tcPr>
          <w:p w14:paraId="4CCD6184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E2EFD9" w:themeFill="accent6" w:themeFillTint="33"/>
          </w:tcPr>
          <w:p w14:paraId="7E22DAF8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1000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1A374A04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561F40E9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7DAC9678" w14:textId="77777777" w:rsidTr="00D169BB">
        <w:trPr>
          <w:trHeight w:val="111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058B6181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  <w:shd w:val="clear" w:color="auto" w:fill="E2EFD9" w:themeFill="accent6" w:themeFillTint="33"/>
          </w:tcPr>
          <w:p w14:paraId="4F2846E9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E2EFD9" w:themeFill="accent6" w:themeFillTint="33"/>
          </w:tcPr>
          <w:p w14:paraId="5735498F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2500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3253E8E3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581A228E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28787505" w14:textId="77777777" w:rsidTr="00D169BB">
        <w:trPr>
          <w:trHeight w:val="111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61158795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  <w:shd w:val="clear" w:color="auto" w:fill="E2EFD9" w:themeFill="accent6" w:themeFillTint="33"/>
          </w:tcPr>
          <w:p w14:paraId="11FF4110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E2EFD9" w:themeFill="accent6" w:themeFillTint="33"/>
          </w:tcPr>
          <w:p w14:paraId="086FC5CD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5000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43040BC9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0D44EE59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26517D17" w14:textId="77777777" w:rsidTr="00D169BB">
        <w:trPr>
          <w:trHeight w:val="111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302E0C7F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  <w:shd w:val="clear" w:color="auto" w:fill="E2EFD9" w:themeFill="accent6" w:themeFillTint="33"/>
          </w:tcPr>
          <w:p w14:paraId="71A22925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E2EFD9" w:themeFill="accent6" w:themeFillTint="33"/>
          </w:tcPr>
          <w:p w14:paraId="75115571" w14:textId="77777777" w:rsidR="00C171C5" w:rsidRPr="007B1034" w:rsidRDefault="00AD0E75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10000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3507CA8F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06F2A931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14013266" w14:textId="77777777" w:rsidTr="00D169BB">
        <w:trPr>
          <w:trHeight w:val="111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1F38AF5A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 w:val="restart"/>
          </w:tcPr>
          <w:p w14:paraId="5CABDAEC" w14:textId="77777777" w:rsidR="00C171C5" w:rsidRPr="007B1034" w:rsidRDefault="00C171C5" w:rsidP="00C171C5">
            <w:pPr>
              <w:jc w:val="center"/>
            </w:pPr>
          </w:p>
          <w:p w14:paraId="47FA77A9" w14:textId="719D017B" w:rsidR="00C171C5" w:rsidRPr="007B1034" w:rsidRDefault="00EE5DD3" w:rsidP="00C171C5">
            <w:pPr>
              <w:jc w:val="center"/>
            </w:pPr>
            <w:r w:rsidRPr="007B1034">
              <w:rPr>
                <w:lang w:val="en"/>
              </w:rPr>
              <w:t xml:space="preserve">Two sided A4 paper, color, paper </w:t>
            </w:r>
            <w:r w:rsidR="009F58FE" w:rsidRPr="007B1034">
              <w:rPr>
                <w:lang w:val="en"/>
              </w:rPr>
              <w:t xml:space="preserve">density </w:t>
            </w:r>
            <w:r w:rsidRPr="007B1034">
              <w:rPr>
                <w:lang w:val="en"/>
              </w:rPr>
              <w:t>80 mg /</w:t>
            </w:r>
          </w:p>
          <w:p w14:paraId="6ECD65C2" w14:textId="246BDBF6" w:rsidR="00C171C5" w:rsidRPr="007B1034" w:rsidRDefault="00C171C5" w:rsidP="00C171C5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 xml:space="preserve">Двосторонній друк паперу А4, кольоровий, </w:t>
            </w:r>
            <w:r w:rsidR="00AA36B2" w:rsidRPr="007B1034">
              <w:rPr>
                <w:lang w:val="uk-UA"/>
              </w:rPr>
              <w:t xml:space="preserve">щільність </w:t>
            </w:r>
            <w:r w:rsidRPr="007B1034">
              <w:rPr>
                <w:lang w:val="uk-UA"/>
              </w:rPr>
              <w:t>паперу 80 мг</w:t>
            </w:r>
          </w:p>
        </w:tc>
        <w:tc>
          <w:tcPr>
            <w:tcW w:w="2700" w:type="dxa"/>
          </w:tcPr>
          <w:p w14:paraId="58C5BBBC" w14:textId="6F2C3D17" w:rsidR="00C171C5" w:rsidRPr="007B1034" w:rsidRDefault="00AA36B2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100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34C009AB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463FADF4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1EA4E457" w14:textId="77777777" w:rsidTr="00D169BB">
        <w:trPr>
          <w:trHeight w:val="111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0CF734D8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uk-UA"/>
              </w:rPr>
            </w:pPr>
          </w:p>
        </w:tc>
        <w:tc>
          <w:tcPr>
            <w:tcW w:w="3960" w:type="dxa"/>
            <w:vMerge/>
          </w:tcPr>
          <w:p w14:paraId="02B30862" w14:textId="77777777" w:rsidR="00C171C5" w:rsidRPr="007B1034" w:rsidRDefault="00C171C5" w:rsidP="00C171C5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</w:tcPr>
          <w:p w14:paraId="295536C6" w14:textId="5285600B" w:rsidR="00C171C5" w:rsidRPr="007B1034" w:rsidRDefault="00AA36B2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500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стоірнок</w:t>
            </w:r>
          </w:p>
        </w:tc>
        <w:tc>
          <w:tcPr>
            <w:tcW w:w="2880" w:type="dxa"/>
          </w:tcPr>
          <w:p w14:paraId="452312FD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6D9C4235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0C52C800" w14:textId="77777777" w:rsidTr="00D169BB">
        <w:trPr>
          <w:trHeight w:val="197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36D8A576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</w:tcPr>
          <w:p w14:paraId="30508120" w14:textId="77777777" w:rsidR="00C171C5" w:rsidRPr="007B1034" w:rsidRDefault="00C171C5" w:rsidP="00C171C5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</w:tcPr>
          <w:p w14:paraId="1B7679A0" w14:textId="7A7E73EB" w:rsidR="00C171C5" w:rsidRPr="007B1034" w:rsidRDefault="00AA36B2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>1000</w:t>
            </w:r>
            <w:r w:rsidR="00D169BB" w:rsidRPr="007B1034">
              <w:t xml:space="preserve"> pages/</w:t>
            </w:r>
            <w:r w:rsidR="00C171C5" w:rsidRPr="007B1034">
              <w:rPr>
                <w:lang w:val="ru-RU"/>
              </w:rPr>
              <w:t xml:space="preserve"> сторінок</w:t>
            </w:r>
          </w:p>
        </w:tc>
        <w:tc>
          <w:tcPr>
            <w:tcW w:w="2880" w:type="dxa"/>
          </w:tcPr>
          <w:p w14:paraId="2B24B02A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39870836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607F70AE" w14:textId="77777777" w:rsidTr="00D169BB">
        <w:trPr>
          <w:trHeight w:val="197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5ECF6D4F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</w:tcPr>
          <w:p w14:paraId="56A14A36" w14:textId="77777777" w:rsidR="00C171C5" w:rsidRPr="007B1034" w:rsidRDefault="00C171C5" w:rsidP="00C171C5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</w:tcPr>
          <w:p w14:paraId="04A8E3A5" w14:textId="76DB17C6" w:rsidR="00C171C5" w:rsidRPr="007B1034" w:rsidRDefault="00AA36B2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2500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5E31E53D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3B344D1F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2E56937F" w14:textId="77777777" w:rsidTr="00D169BB">
        <w:trPr>
          <w:trHeight w:val="197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1412BBEC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</w:tcPr>
          <w:p w14:paraId="2DC0181D" w14:textId="77777777" w:rsidR="00C171C5" w:rsidRPr="007B1034" w:rsidRDefault="00C171C5" w:rsidP="00C171C5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</w:tcPr>
          <w:p w14:paraId="3D69E009" w14:textId="074335E6" w:rsidR="00C171C5" w:rsidRPr="007B1034" w:rsidRDefault="00AA36B2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5000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21C48865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0BB15D57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73A28BF1" w14:textId="77777777" w:rsidTr="00D169BB">
        <w:trPr>
          <w:trHeight w:val="197"/>
        </w:trPr>
        <w:tc>
          <w:tcPr>
            <w:tcW w:w="1885" w:type="dxa"/>
            <w:vMerge/>
            <w:shd w:val="clear" w:color="auto" w:fill="A8D08D" w:themeFill="accent6" w:themeFillTint="99"/>
          </w:tcPr>
          <w:p w14:paraId="4A652E27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</w:tcPr>
          <w:p w14:paraId="26A85ECB" w14:textId="77777777" w:rsidR="00C171C5" w:rsidRPr="007B1034" w:rsidRDefault="00C171C5" w:rsidP="00C171C5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</w:tcPr>
          <w:p w14:paraId="2449564F" w14:textId="55C37FBF" w:rsidR="00C171C5" w:rsidRPr="007B1034" w:rsidRDefault="00AA36B2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10000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2C80CFE5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64B44AB2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9F58FE" w:rsidRPr="007B1034" w14:paraId="19D3C83C" w14:textId="77777777" w:rsidTr="00D169BB">
        <w:tc>
          <w:tcPr>
            <w:tcW w:w="1885" w:type="dxa"/>
            <w:vMerge w:val="restart"/>
            <w:shd w:val="clear" w:color="auto" w:fill="F4B083" w:themeFill="accent2" w:themeFillTint="99"/>
          </w:tcPr>
          <w:p w14:paraId="3DDF915D" w14:textId="77777777" w:rsidR="009F58FE" w:rsidRPr="007B1034" w:rsidRDefault="009F58FE" w:rsidP="009F58FE">
            <w:pPr>
              <w:jc w:val="center"/>
              <w:rPr>
                <w:b/>
                <w:color w:val="0070C0"/>
              </w:rPr>
            </w:pPr>
          </w:p>
          <w:p w14:paraId="44D87D85" w14:textId="77777777" w:rsidR="009F58FE" w:rsidRPr="007B1034" w:rsidRDefault="009F58FE" w:rsidP="009F58FE">
            <w:pPr>
              <w:jc w:val="center"/>
              <w:rPr>
                <w:b/>
                <w:color w:val="0070C0"/>
              </w:rPr>
            </w:pPr>
          </w:p>
          <w:p w14:paraId="40541DE6" w14:textId="77777777" w:rsidR="009F58FE" w:rsidRPr="007B1034" w:rsidRDefault="009F58FE" w:rsidP="009F58FE">
            <w:pPr>
              <w:jc w:val="center"/>
              <w:rPr>
                <w:b/>
                <w:color w:val="0070C0"/>
                <w:lang w:val="ru-RU"/>
              </w:rPr>
            </w:pPr>
          </w:p>
          <w:p w14:paraId="760BDE70" w14:textId="77777777" w:rsidR="009F58FE" w:rsidRPr="007B1034" w:rsidRDefault="009F58FE" w:rsidP="009F58FE">
            <w:pPr>
              <w:jc w:val="center"/>
              <w:rPr>
                <w:b/>
                <w:color w:val="0070C0"/>
                <w:lang w:val="ru-RU"/>
              </w:rPr>
            </w:pPr>
            <w:r w:rsidRPr="007B1034">
              <w:rPr>
                <w:b/>
                <w:lang w:val="ru-RU"/>
              </w:rPr>
              <w:t>А5</w:t>
            </w:r>
          </w:p>
        </w:tc>
        <w:tc>
          <w:tcPr>
            <w:tcW w:w="3960" w:type="dxa"/>
            <w:vMerge w:val="restart"/>
            <w:shd w:val="clear" w:color="auto" w:fill="FBE4D5" w:themeFill="accent2" w:themeFillTint="33"/>
          </w:tcPr>
          <w:p w14:paraId="40615F61" w14:textId="1621462B" w:rsidR="009F58FE" w:rsidRPr="007B1034" w:rsidRDefault="009F58FE" w:rsidP="009F58FE">
            <w:pPr>
              <w:jc w:val="center"/>
              <w:rPr>
                <w:lang w:val="uk-UA"/>
              </w:rPr>
            </w:pPr>
            <w:r w:rsidRPr="007B1034">
              <w:rPr>
                <w:lang w:val="en"/>
              </w:rPr>
              <w:t>One sided A5 paper, black and white, paper density 80 mg /</w:t>
            </w:r>
          </w:p>
          <w:p w14:paraId="7294ED45" w14:textId="04597DAE" w:rsidR="009F58FE" w:rsidRPr="007B1034" w:rsidRDefault="009F58FE" w:rsidP="009F58FE">
            <w:pPr>
              <w:jc w:val="center"/>
              <w:rPr>
                <w:lang w:val="ru-RU"/>
              </w:rPr>
            </w:pPr>
            <w:r w:rsidRPr="007B1034">
              <w:rPr>
                <w:lang w:val="uk-UA"/>
              </w:rPr>
              <w:t>Односторонній друк паперу А5, чорнобілий, щільність паперу 80 мг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565F5285" w14:textId="51BA93E6" w:rsidR="009F58FE" w:rsidRPr="007B1034" w:rsidRDefault="009F58FE" w:rsidP="009F58FE">
            <w:pPr>
              <w:rPr>
                <w:lang w:val="ru-RU"/>
              </w:rPr>
            </w:pPr>
            <w:r w:rsidRPr="007B1034">
              <w:t>&lt;</w:t>
            </w:r>
            <w:r w:rsidRPr="007B1034">
              <w:rPr>
                <w:lang w:val="ru-RU"/>
              </w:rPr>
              <w:t xml:space="preserve">100 </w:t>
            </w:r>
            <w:r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21EDAC3C" w14:textId="77777777" w:rsidR="009F58FE" w:rsidRPr="007B1034" w:rsidRDefault="009F58FE" w:rsidP="009F58FE"/>
        </w:tc>
        <w:tc>
          <w:tcPr>
            <w:tcW w:w="2430" w:type="dxa"/>
            <w:shd w:val="clear" w:color="auto" w:fill="FBE4D5" w:themeFill="accent2" w:themeFillTint="33"/>
          </w:tcPr>
          <w:p w14:paraId="35F52D33" w14:textId="77777777" w:rsidR="009F58FE" w:rsidRPr="007B1034" w:rsidRDefault="009F58FE" w:rsidP="009F58FE"/>
        </w:tc>
      </w:tr>
      <w:tr w:rsidR="009F58FE" w:rsidRPr="007B1034" w14:paraId="0142216F" w14:textId="77777777" w:rsidTr="00D169BB">
        <w:tc>
          <w:tcPr>
            <w:tcW w:w="1885" w:type="dxa"/>
            <w:vMerge/>
            <w:shd w:val="clear" w:color="auto" w:fill="F4B083" w:themeFill="accent2" w:themeFillTint="99"/>
          </w:tcPr>
          <w:p w14:paraId="6CB55CF1" w14:textId="77777777" w:rsidR="009F58FE" w:rsidRPr="007B1034" w:rsidRDefault="009F58FE" w:rsidP="009F58F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960" w:type="dxa"/>
            <w:vMerge/>
            <w:shd w:val="clear" w:color="auto" w:fill="FBE4D5" w:themeFill="accent2" w:themeFillTint="33"/>
          </w:tcPr>
          <w:p w14:paraId="04BB7DC5" w14:textId="77777777" w:rsidR="009F58FE" w:rsidRPr="007B1034" w:rsidRDefault="009F58FE" w:rsidP="009F58FE">
            <w:pPr>
              <w:jc w:val="center"/>
            </w:pPr>
          </w:p>
        </w:tc>
        <w:tc>
          <w:tcPr>
            <w:tcW w:w="2700" w:type="dxa"/>
            <w:shd w:val="clear" w:color="auto" w:fill="FBE4D5" w:themeFill="accent2" w:themeFillTint="33"/>
          </w:tcPr>
          <w:p w14:paraId="27D4978E" w14:textId="19370247" w:rsidR="009F58FE" w:rsidRPr="007B1034" w:rsidRDefault="009F58FE" w:rsidP="009F58FE">
            <w:pPr>
              <w:rPr>
                <w:lang w:val="ru-RU"/>
              </w:rPr>
            </w:pPr>
            <w:r w:rsidRPr="007B1034">
              <w:t>&lt;</w:t>
            </w:r>
            <w:r w:rsidRPr="007B1034">
              <w:rPr>
                <w:lang w:val="ru-RU"/>
              </w:rPr>
              <w:t xml:space="preserve">500 </w:t>
            </w:r>
            <w:r w:rsidRPr="007B1034">
              <w:t>pages/</w:t>
            </w:r>
            <w:r w:rsidRPr="007B1034">
              <w:rPr>
                <w:lang w:val="ru-RU"/>
              </w:rPr>
              <w:t>стоірнок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21C6E3C7" w14:textId="77777777" w:rsidR="009F58FE" w:rsidRPr="007B1034" w:rsidRDefault="009F58FE" w:rsidP="009F58FE"/>
        </w:tc>
        <w:tc>
          <w:tcPr>
            <w:tcW w:w="2430" w:type="dxa"/>
            <w:shd w:val="clear" w:color="auto" w:fill="FBE4D5" w:themeFill="accent2" w:themeFillTint="33"/>
          </w:tcPr>
          <w:p w14:paraId="661CFDD1" w14:textId="77777777" w:rsidR="009F58FE" w:rsidRPr="007B1034" w:rsidRDefault="009F58FE" w:rsidP="009F58FE"/>
        </w:tc>
      </w:tr>
      <w:tr w:rsidR="009F58FE" w:rsidRPr="007B1034" w14:paraId="2F4BF876" w14:textId="77777777" w:rsidTr="00D169BB">
        <w:tc>
          <w:tcPr>
            <w:tcW w:w="1885" w:type="dxa"/>
            <w:vMerge/>
            <w:shd w:val="clear" w:color="auto" w:fill="F4B083" w:themeFill="accent2" w:themeFillTint="99"/>
          </w:tcPr>
          <w:p w14:paraId="61093F04" w14:textId="77777777" w:rsidR="009F58FE" w:rsidRPr="007B1034" w:rsidRDefault="009F58FE" w:rsidP="009F58F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960" w:type="dxa"/>
            <w:vMerge/>
            <w:shd w:val="clear" w:color="auto" w:fill="FBE4D5" w:themeFill="accent2" w:themeFillTint="33"/>
          </w:tcPr>
          <w:p w14:paraId="3AC3764A" w14:textId="77777777" w:rsidR="009F58FE" w:rsidRPr="007B1034" w:rsidRDefault="009F58FE" w:rsidP="009F58FE">
            <w:pPr>
              <w:jc w:val="center"/>
            </w:pPr>
          </w:p>
        </w:tc>
        <w:tc>
          <w:tcPr>
            <w:tcW w:w="2700" w:type="dxa"/>
            <w:shd w:val="clear" w:color="auto" w:fill="FBE4D5" w:themeFill="accent2" w:themeFillTint="33"/>
          </w:tcPr>
          <w:p w14:paraId="779DC128" w14:textId="53A72D63" w:rsidR="009F58FE" w:rsidRPr="007B1034" w:rsidRDefault="009F58FE" w:rsidP="009F58FE">
            <w:pPr>
              <w:rPr>
                <w:lang w:val="ru-RU"/>
              </w:rPr>
            </w:pPr>
            <w:r w:rsidRPr="007B1034">
              <w:t>&lt;</w:t>
            </w:r>
            <w:r w:rsidRPr="007B1034">
              <w:rPr>
                <w:lang w:val="ru-RU"/>
              </w:rPr>
              <w:t>1000</w:t>
            </w:r>
            <w:r w:rsidRPr="007B1034">
              <w:t xml:space="preserve"> pages/</w:t>
            </w:r>
            <w:r w:rsidRPr="007B1034">
              <w:rPr>
                <w:lang w:val="ru-RU"/>
              </w:rPr>
              <w:t xml:space="preserve"> сторінок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7A081849" w14:textId="77777777" w:rsidR="009F58FE" w:rsidRPr="007B1034" w:rsidRDefault="009F58FE" w:rsidP="009F58FE"/>
        </w:tc>
        <w:tc>
          <w:tcPr>
            <w:tcW w:w="2430" w:type="dxa"/>
            <w:shd w:val="clear" w:color="auto" w:fill="FBE4D5" w:themeFill="accent2" w:themeFillTint="33"/>
          </w:tcPr>
          <w:p w14:paraId="239892FF" w14:textId="77777777" w:rsidR="009F58FE" w:rsidRPr="007B1034" w:rsidRDefault="009F58FE" w:rsidP="009F58FE"/>
        </w:tc>
      </w:tr>
      <w:tr w:rsidR="009F58FE" w:rsidRPr="007B1034" w14:paraId="5259F809" w14:textId="77777777" w:rsidTr="00D169BB">
        <w:tc>
          <w:tcPr>
            <w:tcW w:w="1885" w:type="dxa"/>
            <w:vMerge/>
            <w:shd w:val="clear" w:color="auto" w:fill="F4B083" w:themeFill="accent2" w:themeFillTint="99"/>
          </w:tcPr>
          <w:p w14:paraId="108786B6" w14:textId="77777777" w:rsidR="009F58FE" w:rsidRPr="007B1034" w:rsidRDefault="009F58FE" w:rsidP="009F58F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960" w:type="dxa"/>
            <w:vMerge/>
            <w:shd w:val="clear" w:color="auto" w:fill="FBE4D5" w:themeFill="accent2" w:themeFillTint="33"/>
          </w:tcPr>
          <w:p w14:paraId="3A479E4D" w14:textId="77777777" w:rsidR="009F58FE" w:rsidRPr="007B1034" w:rsidRDefault="009F58FE" w:rsidP="009F58FE">
            <w:pPr>
              <w:jc w:val="center"/>
            </w:pPr>
          </w:p>
        </w:tc>
        <w:tc>
          <w:tcPr>
            <w:tcW w:w="2700" w:type="dxa"/>
            <w:shd w:val="clear" w:color="auto" w:fill="FBE4D5" w:themeFill="accent2" w:themeFillTint="33"/>
          </w:tcPr>
          <w:p w14:paraId="6890D3ED" w14:textId="406CF8F4" w:rsidR="009F58FE" w:rsidRPr="007B1034" w:rsidRDefault="009F58FE" w:rsidP="009F58FE">
            <w:pPr>
              <w:rPr>
                <w:lang w:val="ru-RU"/>
              </w:rPr>
            </w:pPr>
            <w:r w:rsidRPr="007B1034">
              <w:t>&lt;</w:t>
            </w:r>
            <w:r w:rsidRPr="007B1034">
              <w:rPr>
                <w:lang w:val="ru-RU"/>
              </w:rPr>
              <w:t xml:space="preserve">2500 </w:t>
            </w:r>
            <w:r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171F10C7" w14:textId="77777777" w:rsidR="009F58FE" w:rsidRPr="007B1034" w:rsidRDefault="009F58FE" w:rsidP="009F58FE"/>
        </w:tc>
        <w:tc>
          <w:tcPr>
            <w:tcW w:w="2430" w:type="dxa"/>
            <w:shd w:val="clear" w:color="auto" w:fill="FBE4D5" w:themeFill="accent2" w:themeFillTint="33"/>
          </w:tcPr>
          <w:p w14:paraId="1DD3686E" w14:textId="77777777" w:rsidR="009F58FE" w:rsidRPr="007B1034" w:rsidRDefault="009F58FE" w:rsidP="009F58FE"/>
        </w:tc>
      </w:tr>
      <w:tr w:rsidR="009F58FE" w:rsidRPr="007B1034" w14:paraId="757D336A" w14:textId="77777777" w:rsidTr="00D169BB">
        <w:tc>
          <w:tcPr>
            <w:tcW w:w="1885" w:type="dxa"/>
            <w:vMerge/>
            <w:shd w:val="clear" w:color="auto" w:fill="F4B083" w:themeFill="accent2" w:themeFillTint="99"/>
          </w:tcPr>
          <w:p w14:paraId="608D5453" w14:textId="77777777" w:rsidR="009F58FE" w:rsidRPr="007B1034" w:rsidRDefault="009F58FE" w:rsidP="009F58FE">
            <w:pPr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  <w:shd w:val="clear" w:color="auto" w:fill="FBE4D5" w:themeFill="accent2" w:themeFillTint="33"/>
          </w:tcPr>
          <w:p w14:paraId="28E8D2F0" w14:textId="77777777" w:rsidR="009F58FE" w:rsidRPr="007B1034" w:rsidRDefault="009F58FE" w:rsidP="009F58FE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FBE4D5" w:themeFill="accent2" w:themeFillTint="33"/>
          </w:tcPr>
          <w:p w14:paraId="06F1126A" w14:textId="612DC919" w:rsidR="009F58FE" w:rsidRPr="007B1034" w:rsidRDefault="009F58FE" w:rsidP="009F58FE">
            <w:pPr>
              <w:rPr>
                <w:lang w:val="ru-RU"/>
              </w:rPr>
            </w:pPr>
            <w:r w:rsidRPr="007B1034">
              <w:t>&lt;</w:t>
            </w:r>
            <w:r w:rsidRPr="007B1034">
              <w:rPr>
                <w:lang w:val="ru-RU"/>
              </w:rPr>
              <w:t xml:space="preserve">5000 </w:t>
            </w:r>
            <w:r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695C1C16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14:paraId="0DAE5EF2" w14:textId="77777777" w:rsidR="009F58FE" w:rsidRPr="007B1034" w:rsidRDefault="009F58FE" w:rsidP="009F58FE">
            <w:pPr>
              <w:rPr>
                <w:lang w:val="ru-RU"/>
              </w:rPr>
            </w:pPr>
          </w:p>
        </w:tc>
      </w:tr>
      <w:tr w:rsidR="009F58FE" w:rsidRPr="007B1034" w14:paraId="7841A833" w14:textId="77777777" w:rsidTr="00D169BB">
        <w:tc>
          <w:tcPr>
            <w:tcW w:w="1885" w:type="dxa"/>
            <w:vMerge/>
            <w:shd w:val="clear" w:color="auto" w:fill="F4B083" w:themeFill="accent2" w:themeFillTint="99"/>
          </w:tcPr>
          <w:p w14:paraId="5F2A70FA" w14:textId="77777777" w:rsidR="009F58FE" w:rsidRPr="007B1034" w:rsidRDefault="009F58FE" w:rsidP="009F58FE">
            <w:pPr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  <w:shd w:val="clear" w:color="auto" w:fill="FBE4D5" w:themeFill="accent2" w:themeFillTint="33"/>
          </w:tcPr>
          <w:p w14:paraId="7A3D103E" w14:textId="77777777" w:rsidR="009F58FE" w:rsidRPr="007B1034" w:rsidRDefault="009F58FE" w:rsidP="009F58FE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FBE4D5" w:themeFill="accent2" w:themeFillTint="33"/>
          </w:tcPr>
          <w:p w14:paraId="13A50A2B" w14:textId="797828E2" w:rsidR="009F58FE" w:rsidRPr="007B1034" w:rsidRDefault="009F58FE" w:rsidP="009F58FE">
            <w:pPr>
              <w:rPr>
                <w:lang w:val="ru-RU"/>
              </w:rPr>
            </w:pPr>
            <w:r w:rsidRPr="007B1034">
              <w:t>&lt;</w:t>
            </w:r>
            <w:r w:rsidRPr="007B1034">
              <w:rPr>
                <w:lang w:val="ru-RU"/>
              </w:rPr>
              <w:t xml:space="preserve">10000 </w:t>
            </w:r>
            <w:r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3D83DFF9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14:paraId="073430D2" w14:textId="77777777" w:rsidR="009F58FE" w:rsidRPr="007B1034" w:rsidRDefault="009F58FE" w:rsidP="009F58FE">
            <w:pPr>
              <w:rPr>
                <w:lang w:val="ru-RU"/>
              </w:rPr>
            </w:pPr>
          </w:p>
        </w:tc>
      </w:tr>
      <w:tr w:rsidR="00A65DB5" w:rsidRPr="007B1034" w14:paraId="688D91CB" w14:textId="77777777" w:rsidTr="00D169BB">
        <w:trPr>
          <w:trHeight w:val="261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09DEAA69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 w:val="restart"/>
          </w:tcPr>
          <w:p w14:paraId="3E3C379D" w14:textId="77A965B4" w:rsidR="00C171C5" w:rsidRPr="007B1034" w:rsidRDefault="00EE5DD3" w:rsidP="00C171C5">
            <w:pPr>
              <w:jc w:val="center"/>
            </w:pPr>
            <w:r w:rsidRPr="007B1034">
              <w:rPr>
                <w:lang w:val="en"/>
              </w:rPr>
              <w:t xml:space="preserve">One sided A5 paper, color, paper </w:t>
            </w:r>
            <w:r w:rsidR="009F58FE" w:rsidRPr="007B1034">
              <w:rPr>
                <w:lang w:val="en"/>
              </w:rPr>
              <w:t xml:space="preserve">density </w:t>
            </w:r>
            <w:r w:rsidRPr="007B1034">
              <w:rPr>
                <w:lang w:val="en"/>
              </w:rPr>
              <w:t>80 mg /</w:t>
            </w:r>
          </w:p>
          <w:p w14:paraId="272E6817" w14:textId="31FB6C12" w:rsidR="00C171C5" w:rsidRPr="007B1034" w:rsidRDefault="00C171C5" w:rsidP="00C171C5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 xml:space="preserve">Односторонній друк паперу А5, кольоровий, </w:t>
            </w:r>
            <w:r w:rsidR="009F58FE" w:rsidRPr="007B1034">
              <w:rPr>
                <w:lang w:val="uk-UA"/>
              </w:rPr>
              <w:t xml:space="preserve">щільність </w:t>
            </w:r>
            <w:r w:rsidRPr="007B1034">
              <w:rPr>
                <w:lang w:val="uk-UA"/>
              </w:rPr>
              <w:t>паперу 80 мг</w:t>
            </w:r>
          </w:p>
        </w:tc>
        <w:tc>
          <w:tcPr>
            <w:tcW w:w="2700" w:type="dxa"/>
          </w:tcPr>
          <w:p w14:paraId="3A5BFCF8" w14:textId="6A4F0485" w:rsidR="00C171C5" w:rsidRPr="007B1034" w:rsidRDefault="009F58FE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500 </w:t>
            </w:r>
            <w:r w:rsidR="00D169BB" w:rsidRPr="007B1034">
              <w:t>pages/</w:t>
            </w:r>
            <w:r w:rsidR="00C171C5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76047BED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25131807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0DA5E5BE" w14:textId="77777777" w:rsidTr="00D169BB">
        <w:trPr>
          <w:trHeight w:val="316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1A1EFD01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</w:tcPr>
          <w:p w14:paraId="31DCC430" w14:textId="77777777" w:rsidR="00C171C5" w:rsidRPr="007B1034" w:rsidRDefault="00C171C5" w:rsidP="00C171C5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</w:tcPr>
          <w:p w14:paraId="7D5F4172" w14:textId="37DD233D" w:rsidR="00C171C5" w:rsidRPr="007B1034" w:rsidRDefault="009F58FE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1000 </w:t>
            </w:r>
            <w:r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4A5EB4B7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2E47A587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4A75390E" w14:textId="77777777" w:rsidTr="00D169BB">
        <w:trPr>
          <w:trHeight w:val="296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306B5841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</w:tcPr>
          <w:p w14:paraId="2125923A" w14:textId="77777777" w:rsidR="00C171C5" w:rsidRPr="007B1034" w:rsidRDefault="00C171C5" w:rsidP="00C171C5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</w:tcPr>
          <w:p w14:paraId="39678207" w14:textId="73D3800C" w:rsidR="00C171C5" w:rsidRPr="007B1034" w:rsidRDefault="009F58FE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5000 </w:t>
            </w:r>
            <w:r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52F420E8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7A9F405D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1D44EC02" w14:textId="77777777" w:rsidTr="00D169BB">
        <w:trPr>
          <w:trHeight w:val="284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0E1A9EF0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 w:val="restart"/>
            <w:shd w:val="clear" w:color="auto" w:fill="FBE4D5" w:themeFill="accent2" w:themeFillTint="33"/>
          </w:tcPr>
          <w:p w14:paraId="2E50104A" w14:textId="42D4E18F" w:rsidR="00EE5DD3" w:rsidRPr="007B1034" w:rsidRDefault="00EE5DD3" w:rsidP="00C171C5">
            <w:pPr>
              <w:jc w:val="center"/>
            </w:pPr>
            <w:r w:rsidRPr="007B1034">
              <w:rPr>
                <w:lang w:val="en"/>
              </w:rPr>
              <w:t xml:space="preserve">Two sided A5 paper, black and white, paper </w:t>
            </w:r>
            <w:r w:rsidR="009F58FE" w:rsidRPr="007B1034">
              <w:rPr>
                <w:lang w:val="en"/>
              </w:rPr>
              <w:t xml:space="preserve">density </w:t>
            </w:r>
            <w:r w:rsidRPr="007B1034">
              <w:rPr>
                <w:lang w:val="en"/>
              </w:rPr>
              <w:t>80 mg /</w:t>
            </w:r>
          </w:p>
          <w:p w14:paraId="508DBC13" w14:textId="2E6551A8" w:rsidR="00C171C5" w:rsidRPr="007B1034" w:rsidRDefault="00C171C5" w:rsidP="00C171C5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 xml:space="preserve">Двосторонній друк паперу А5, чорнобілий, </w:t>
            </w:r>
            <w:r w:rsidR="009F58FE" w:rsidRPr="007B1034">
              <w:rPr>
                <w:lang w:val="uk-UA"/>
              </w:rPr>
              <w:t xml:space="preserve">щільність </w:t>
            </w:r>
            <w:r w:rsidRPr="007B1034">
              <w:rPr>
                <w:lang w:val="uk-UA"/>
              </w:rPr>
              <w:t>паперу 80 мг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687512E5" w14:textId="3596E1E0" w:rsidR="00C171C5" w:rsidRPr="007B1034" w:rsidRDefault="00C171C5" w:rsidP="00C171C5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1-100 </w:t>
            </w:r>
            <w:r w:rsidR="009F58FE" w:rsidRPr="007B1034">
              <w:t>pages/</w:t>
            </w:r>
            <w:r w:rsidR="009F58FE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6E62CDE7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14:paraId="5F821AA4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1C9533D9" w14:textId="77777777" w:rsidTr="00D169BB">
        <w:trPr>
          <w:trHeight w:val="253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781EC7D0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  <w:shd w:val="clear" w:color="auto" w:fill="FBE4D5" w:themeFill="accent2" w:themeFillTint="33"/>
          </w:tcPr>
          <w:p w14:paraId="4FE47484" w14:textId="77777777" w:rsidR="00C171C5" w:rsidRPr="007B1034" w:rsidRDefault="00C171C5" w:rsidP="00C171C5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FBE4D5" w:themeFill="accent2" w:themeFillTint="33"/>
          </w:tcPr>
          <w:p w14:paraId="0A56D2D5" w14:textId="3314926D" w:rsidR="00C171C5" w:rsidRPr="007B1034" w:rsidRDefault="00C171C5" w:rsidP="00C171C5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100-500 </w:t>
            </w:r>
            <w:r w:rsidR="009F58FE" w:rsidRPr="007B1034">
              <w:t>pages/</w:t>
            </w:r>
            <w:r w:rsidR="009F58FE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3FE2F7EA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14:paraId="014DB13D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5ADFC39A" w14:textId="77777777" w:rsidTr="00D169BB">
        <w:trPr>
          <w:trHeight w:val="158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22F2D8A3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  <w:shd w:val="clear" w:color="auto" w:fill="FBE4D5" w:themeFill="accent2" w:themeFillTint="33"/>
          </w:tcPr>
          <w:p w14:paraId="596DAB29" w14:textId="77777777" w:rsidR="00C171C5" w:rsidRPr="007B1034" w:rsidRDefault="00C171C5" w:rsidP="00C171C5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FBE4D5" w:themeFill="accent2" w:themeFillTint="33"/>
          </w:tcPr>
          <w:p w14:paraId="5F4C2018" w14:textId="7E300292" w:rsidR="00C171C5" w:rsidRPr="007B1034" w:rsidRDefault="00C171C5" w:rsidP="00C171C5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500-1000 </w:t>
            </w:r>
            <w:r w:rsidR="009F58FE" w:rsidRPr="007B1034">
              <w:t>pages/</w:t>
            </w:r>
            <w:r w:rsidR="009F58FE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067812F0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14:paraId="477B28F9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0DBE955A" w14:textId="77777777" w:rsidTr="00D169BB">
        <w:trPr>
          <w:trHeight w:val="237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555FE168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  <w:shd w:val="clear" w:color="auto" w:fill="FBE4D5" w:themeFill="accent2" w:themeFillTint="33"/>
          </w:tcPr>
          <w:p w14:paraId="5A57334A" w14:textId="77777777" w:rsidR="00C171C5" w:rsidRPr="007B1034" w:rsidRDefault="00C171C5" w:rsidP="00C171C5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FBE4D5" w:themeFill="accent2" w:themeFillTint="33"/>
          </w:tcPr>
          <w:p w14:paraId="5E5775EC" w14:textId="249BCA92" w:rsidR="00C171C5" w:rsidRPr="007B1034" w:rsidRDefault="00C171C5" w:rsidP="00C171C5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1000-5000 </w:t>
            </w:r>
            <w:r w:rsidR="009F58FE" w:rsidRPr="007B1034">
              <w:t>pages/</w:t>
            </w:r>
            <w:r w:rsidR="009F58FE"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5C53C8FB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14:paraId="155234C1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6047E07D" w14:textId="77777777" w:rsidTr="00D169BB">
        <w:trPr>
          <w:trHeight w:val="237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63744AE0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  <w:shd w:val="clear" w:color="auto" w:fill="FBE4D5" w:themeFill="accent2" w:themeFillTint="33"/>
          </w:tcPr>
          <w:p w14:paraId="7F696184" w14:textId="77777777" w:rsidR="00C171C5" w:rsidRPr="007B1034" w:rsidRDefault="00C171C5" w:rsidP="00C171C5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FBE4D5" w:themeFill="accent2" w:themeFillTint="33"/>
          </w:tcPr>
          <w:p w14:paraId="08CF059C" w14:textId="12104CA3" w:rsidR="00C171C5" w:rsidRPr="007B1034" w:rsidRDefault="009F58FE" w:rsidP="00C171C5">
            <w:pPr>
              <w:rPr>
                <w:lang w:val="ru-RU"/>
              </w:rPr>
            </w:pPr>
            <w:r w:rsidRPr="007B1034">
              <w:t>&gt;</w:t>
            </w:r>
            <w:r w:rsidR="00C171C5" w:rsidRPr="007B1034">
              <w:rPr>
                <w:lang w:val="ru-RU"/>
              </w:rPr>
              <w:t xml:space="preserve">5000 </w:t>
            </w:r>
            <w:r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0916E081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14:paraId="4DAF7C7F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2087ACA6" w14:textId="77777777" w:rsidTr="00D169BB">
        <w:trPr>
          <w:trHeight w:val="301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407BF8C5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 w:val="restart"/>
          </w:tcPr>
          <w:p w14:paraId="6F0383D7" w14:textId="1008A3F2" w:rsidR="00EE5DD3" w:rsidRPr="007B1034" w:rsidRDefault="00EE5DD3" w:rsidP="00C171C5">
            <w:pPr>
              <w:jc w:val="center"/>
            </w:pPr>
            <w:r w:rsidRPr="007B1034">
              <w:rPr>
                <w:lang w:val="en"/>
              </w:rPr>
              <w:t xml:space="preserve">Two sided A5 paper, color, paper </w:t>
            </w:r>
            <w:r w:rsidR="009F58FE" w:rsidRPr="007B1034">
              <w:rPr>
                <w:lang w:val="en"/>
              </w:rPr>
              <w:t xml:space="preserve">density </w:t>
            </w:r>
            <w:r w:rsidRPr="007B1034">
              <w:rPr>
                <w:lang w:val="en"/>
              </w:rPr>
              <w:t>80 mg /</w:t>
            </w:r>
          </w:p>
          <w:p w14:paraId="74E5CCFB" w14:textId="41D53661" w:rsidR="00C171C5" w:rsidRPr="007B1034" w:rsidRDefault="00C171C5" w:rsidP="00C171C5">
            <w:pPr>
              <w:jc w:val="center"/>
              <w:rPr>
                <w:lang w:val="ru-RU"/>
              </w:rPr>
            </w:pPr>
            <w:r w:rsidRPr="007B1034">
              <w:rPr>
                <w:lang w:val="ru-RU"/>
              </w:rPr>
              <w:t xml:space="preserve">Двосторонній друк паперу А5, кольоровий, </w:t>
            </w:r>
            <w:r w:rsidR="009F58FE" w:rsidRPr="007B1034">
              <w:rPr>
                <w:lang w:val="uk-UA"/>
              </w:rPr>
              <w:t xml:space="preserve">щільність </w:t>
            </w:r>
            <w:r w:rsidRPr="007B1034">
              <w:rPr>
                <w:lang w:val="uk-UA"/>
              </w:rPr>
              <w:t>паперу 80 мг</w:t>
            </w:r>
          </w:p>
        </w:tc>
        <w:tc>
          <w:tcPr>
            <w:tcW w:w="2700" w:type="dxa"/>
          </w:tcPr>
          <w:p w14:paraId="2EF5BF62" w14:textId="6479CD69" w:rsidR="00C171C5" w:rsidRPr="007B1034" w:rsidRDefault="009F58FE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500 </w:t>
            </w:r>
            <w:r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24BBD25E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548229BA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5BBA6DD8" w14:textId="77777777" w:rsidTr="00D169BB">
        <w:trPr>
          <w:trHeight w:val="206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0FF71B3F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</w:tcPr>
          <w:p w14:paraId="15DD098B" w14:textId="77777777" w:rsidR="00C171C5" w:rsidRPr="007B1034" w:rsidRDefault="00C171C5" w:rsidP="00C171C5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</w:tcPr>
          <w:p w14:paraId="5BC3E22D" w14:textId="7A735441" w:rsidR="00C171C5" w:rsidRPr="007B1034" w:rsidRDefault="009F58FE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1000 </w:t>
            </w:r>
            <w:r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04C8B989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23826070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5CDB4CCC" w14:textId="77777777" w:rsidTr="00D169BB">
        <w:trPr>
          <w:trHeight w:val="253"/>
        </w:trPr>
        <w:tc>
          <w:tcPr>
            <w:tcW w:w="1885" w:type="dxa"/>
            <w:vMerge/>
            <w:shd w:val="clear" w:color="auto" w:fill="F4B083" w:themeFill="accent2" w:themeFillTint="99"/>
          </w:tcPr>
          <w:p w14:paraId="1A14EA69" w14:textId="77777777" w:rsidR="00C171C5" w:rsidRPr="007B1034" w:rsidRDefault="00C171C5" w:rsidP="00C171C5">
            <w:pPr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3960" w:type="dxa"/>
            <w:vMerge/>
          </w:tcPr>
          <w:p w14:paraId="2F718A0C" w14:textId="77777777" w:rsidR="00C171C5" w:rsidRPr="007B1034" w:rsidRDefault="00C171C5" w:rsidP="00C171C5">
            <w:pPr>
              <w:jc w:val="center"/>
              <w:rPr>
                <w:lang w:val="ru-RU"/>
              </w:rPr>
            </w:pPr>
          </w:p>
        </w:tc>
        <w:tc>
          <w:tcPr>
            <w:tcW w:w="2700" w:type="dxa"/>
          </w:tcPr>
          <w:p w14:paraId="31C9C846" w14:textId="44398CD9" w:rsidR="00C171C5" w:rsidRPr="007B1034" w:rsidRDefault="009F58FE" w:rsidP="00C171C5">
            <w:pPr>
              <w:rPr>
                <w:lang w:val="ru-RU"/>
              </w:rPr>
            </w:pPr>
            <w:r w:rsidRPr="007B1034">
              <w:t>&lt;</w:t>
            </w:r>
            <w:r w:rsidR="00C171C5" w:rsidRPr="007B1034">
              <w:rPr>
                <w:lang w:val="ru-RU"/>
              </w:rPr>
              <w:t xml:space="preserve">5000 </w:t>
            </w:r>
            <w:r w:rsidRPr="007B1034">
              <w:t>pages/</w:t>
            </w:r>
            <w:r w:rsidRPr="007B1034">
              <w:rPr>
                <w:lang w:val="ru-RU"/>
              </w:rPr>
              <w:t>сторінок</w:t>
            </w:r>
          </w:p>
        </w:tc>
        <w:tc>
          <w:tcPr>
            <w:tcW w:w="2880" w:type="dxa"/>
          </w:tcPr>
          <w:p w14:paraId="2514FE12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3163CDCF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A65DB5" w:rsidRPr="007B1034" w14:paraId="685CFDD5" w14:textId="77777777" w:rsidTr="00D169BB">
        <w:tc>
          <w:tcPr>
            <w:tcW w:w="1885" w:type="dxa"/>
          </w:tcPr>
          <w:p w14:paraId="641E1CB4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3960" w:type="dxa"/>
          </w:tcPr>
          <w:p w14:paraId="72400320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1CC4C562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880" w:type="dxa"/>
          </w:tcPr>
          <w:p w14:paraId="43D503AA" w14:textId="77777777" w:rsidR="00C171C5" w:rsidRPr="007B1034" w:rsidRDefault="00C171C5" w:rsidP="00C171C5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5DFA5A09" w14:textId="77777777" w:rsidR="00C171C5" w:rsidRPr="007B1034" w:rsidRDefault="00C171C5" w:rsidP="00C171C5">
            <w:pPr>
              <w:rPr>
                <w:lang w:val="ru-RU"/>
              </w:rPr>
            </w:pPr>
          </w:p>
        </w:tc>
      </w:tr>
      <w:tr w:rsidR="00C171C5" w:rsidRPr="007B1034" w14:paraId="596EF80F" w14:textId="77777777" w:rsidTr="001000AB">
        <w:tc>
          <w:tcPr>
            <w:tcW w:w="11425" w:type="dxa"/>
            <w:gridSpan w:val="4"/>
          </w:tcPr>
          <w:p w14:paraId="5282CA2A" w14:textId="77777777" w:rsidR="00C171C5" w:rsidRPr="007B1034" w:rsidRDefault="00C171C5" w:rsidP="004332D5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</w:rPr>
            </w:pPr>
            <w:r w:rsidRPr="007B1034">
              <w:rPr>
                <w:b/>
                <w:sz w:val="32"/>
              </w:rPr>
              <w:t>Posters and leaflets</w:t>
            </w:r>
            <w:r w:rsidR="00EE5DD3" w:rsidRPr="007B1034">
              <w:rPr>
                <w:b/>
                <w:sz w:val="32"/>
              </w:rPr>
              <w:t xml:space="preserve"> / </w:t>
            </w:r>
            <w:r w:rsidR="004332D5" w:rsidRPr="007B1034">
              <w:rPr>
                <w:b/>
                <w:sz w:val="32"/>
                <w:lang w:val="uk-UA"/>
              </w:rPr>
              <w:t>Плакати та листівки</w:t>
            </w:r>
          </w:p>
        </w:tc>
        <w:tc>
          <w:tcPr>
            <w:tcW w:w="2430" w:type="dxa"/>
          </w:tcPr>
          <w:p w14:paraId="7E929BC6" w14:textId="77777777" w:rsidR="00C171C5" w:rsidRPr="007B1034" w:rsidRDefault="00C171C5" w:rsidP="00C171C5">
            <w:pPr>
              <w:pStyle w:val="ListParagraph"/>
              <w:ind w:left="1080"/>
              <w:rPr>
                <w:b/>
                <w:sz w:val="32"/>
              </w:rPr>
            </w:pPr>
          </w:p>
        </w:tc>
      </w:tr>
      <w:tr w:rsidR="00C60C96" w:rsidRPr="007B1034" w14:paraId="1AA60219" w14:textId="77777777" w:rsidTr="00D169BB">
        <w:tc>
          <w:tcPr>
            <w:tcW w:w="1885" w:type="dxa"/>
          </w:tcPr>
          <w:p w14:paraId="112F3E7B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5C7C9ECB" w14:textId="77777777" w:rsidR="00C60C96" w:rsidRPr="007B1034" w:rsidRDefault="00C60C96" w:rsidP="00C60C96">
            <w:pPr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33E4AEBC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 xml:space="preserve">Name of item / 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ru-RU"/>
              </w:rPr>
              <w:t>Назва</w:t>
            </w:r>
            <w:r w:rsidRPr="007B1034">
              <w:rPr>
                <w:b/>
                <w:i/>
                <w:color w:val="767171" w:themeColor="background2" w:themeShade="80"/>
                <w:sz w:val="24"/>
              </w:rPr>
              <w:t xml:space="preserve"> 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ru-RU"/>
              </w:rPr>
              <w:t>послуги</w:t>
            </w:r>
          </w:p>
        </w:tc>
        <w:tc>
          <w:tcPr>
            <w:tcW w:w="3960" w:type="dxa"/>
          </w:tcPr>
          <w:p w14:paraId="671025BB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7184630D" w14:textId="77777777" w:rsidR="00C60C96" w:rsidRPr="007B1034" w:rsidRDefault="00C60C96" w:rsidP="00C60C96">
            <w:pPr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7ED8EE0B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Specification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 xml:space="preserve"> / Специфікація</w:t>
            </w:r>
          </w:p>
        </w:tc>
        <w:tc>
          <w:tcPr>
            <w:tcW w:w="2700" w:type="dxa"/>
          </w:tcPr>
          <w:p w14:paraId="633113CE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6CD1B0C2" w14:textId="77777777" w:rsidR="00C60C96" w:rsidRPr="007B1034" w:rsidRDefault="00C60C96" w:rsidP="00C60C96">
            <w:pPr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4376E409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Number of items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 xml:space="preserve"> / Кількість одиниць</w:t>
            </w:r>
          </w:p>
        </w:tc>
        <w:tc>
          <w:tcPr>
            <w:tcW w:w="2880" w:type="dxa"/>
          </w:tcPr>
          <w:p w14:paraId="4316F3ED" w14:textId="74691C99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Price per item VAT excluded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 xml:space="preserve"> / Ціна за одиницю без ПДВ</w:t>
            </w:r>
          </w:p>
        </w:tc>
        <w:tc>
          <w:tcPr>
            <w:tcW w:w="2430" w:type="dxa"/>
          </w:tcPr>
          <w:p w14:paraId="6298AFF3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Capacity to provide the service (+ / -)</w:t>
            </w:r>
          </w:p>
          <w:p w14:paraId="16A2E9DA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>/</w:t>
            </w:r>
          </w:p>
          <w:p w14:paraId="02F20B3E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lastRenderedPageBreak/>
              <w:t>Чи можете Ви надати дану послугу (+ / -)</w:t>
            </w:r>
          </w:p>
        </w:tc>
      </w:tr>
      <w:tr w:rsidR="00CB6C40" w:rsidRPr="007B1034" w14:paraId="43B6CE00" w14:textId="77777777" w:rsidTr="00D169BB">
        <w:tc>
          <w:tcPr>
            <w:tcW w:w="1885" w:type="dxa"/>
            <w:vMerge w:val="restart"/>
          </w:tcPr>
          <w:p w14:paraId="6DAB31E1" w14:textId="77777777" w:rsidR="00CB6C40" w:rsidRPr="007B1034" w:rsidRDefault="00CB6C40" w:rsidP="0062329D">
            <w:pPr>
              <w:rPr>
                <w:b/>
                <w:bCs/>
                <w:lang w:val="ru-RU"/>
              </w:rPr>
            </w:pPr>
          </w:p>
          <w:p w14:paraId="5BA56971" w14:textId="77777777" w:rsidR="00CB6C40" w:rsidRPr="007B1034" w:rsidRDefault="00CB6C40" w:rsidP="0062329D">
            <w:pPr>
              <w:rPr>
                <w:b/>
                <w:bCs/>
                <w:lang w:val="ru-RU"/>
              </w:rPr>
            </w:pPr>
          </w:p>
          <w:p w14:paraId="73CAF2AF" w14:textId="77777777" w:rsidR="00CB6C40" w:rsidRPr="007B1034" w:rsidRDefault="00CB6C40" w:rsidP="0062329D">
            <w:pPr>
              <w:rPr>
                <w:b/>
                <w:bCs/>
                <w:lang w:val="ru-RU"/>
              </w:rPr>
            </w:pPr>
          </w:p>
          <w:p w14:paraId="3806CB52" w14:textId="77777777" w:rsidR="009F58FE" w:rsidRPr="007B1034" w:rsidRDefault="00CB6C40" w:rsidP="0062329D">
            <w:pPr>
              <w:rPr>
                <w:b/>
                <w:bCs/>
              </w:rPr>
            </w:pPr>
            <w:r w:rsidRPr="007B1034">
              <w:rPr>
                <w:b/>
                <w:bCs/>
              </w:rPr>
              <w:t xml:space="preserve">B &amp; W Printing of poster using 115 g/m2 local paper (fine quality) / </w:t>
            </w:r>
          </w:p>
          <w:p w14:paraId="246DCF02" w14:textId="77777777" w:rsidR="009F58FE" w:rsidRPr="007B1034" w:rsidRDefault="009F58FE" w:rsidP="0062329D">
            <w:pPr>
              <w:rPr>
                <w:b/>
                <w:bCs/>
                <w:lang w:val="uk-UA"/>
              </w:rPr>
            </w:pPr>
          </w:p>
          <w:p w14:paraId="4BCD0D39" w14:textId="77B2E0FA" w:rsidR="00CB6C40" w:rsidRPr="007B1034" w:rsidRDefault="00CB6C40" w:rsidP="0062329D">
            <w:pPr>
              <w:rPr>
                <w:b/>
                <w:bCs/>
                <w:lang w:val="ru-RU"/>
              </w:rPr>
            </w:pPr>
            <w:r w:rsidRPr="007B1034">
              <w:rPr>
                <w:b/>
                <w:bCs/>
                <w:lang w:val="uk-UA"/>
              </w:rPr>
              <w:t>Друк плакатів Ч/б</w:t>
            </w:r>
            <w:r w:rsidRPr="007B1034">
              <w:rPr>
                <w:b/>
                <w:bCs/>
                <w:lang w:val="ru-RU"/>
              </w:rPr>
              <w:t xml:space="preserve">, </w:t>
            </w:r>
            <w:r w:rsidRPr="007B1034">
              <w:rPr>
                <w:b/>
                <w:bCs/>
                <w:lang w:val="uk-UA"/>
              </w:rPr>
              <w:t>папір 115 г / м2 (чудова якість)</w:t>
            </w:r>
          </w:p>
          <w:p w14:paraId="1481220B" w14:textId="77777777" w:rsidR="00CB6C40" w:rsidRPr="007B1034" w:rsidRDefault="00CB6C40" w:rsidP="00C171C5">
            <w:pPr>
              <w:rPr>
                <w:lang w:val="ru-RU"/>
              </w:rPr>
            </w:pPr>
          </w:p>
        </w:tc>
        <w:tc>
          <w:tcPr>
            <w:tcW w:w="3960" w:type="dxa"/>
            <w:vMerge w:val="restart"/>
          </w:tcPr>
          <w:p w14:paraId="3903CDC6" w14:textId="77777777" w:rsidR="00CB6C40" w:rsidRPr="007B1034" w:rsidRDefault="00CB6C40" w:rsidP="00C171C5">
            <w:pPr>
              <w:rPr>
                <w:lang w:val="uk-UA"/>
              </w:rPr>
            </w:pPr>
            <w:r w:rsidRPr="007B1034">
              <w:rPr>
                <w:lang w:val="uk-UA"/>
              </w:rPr>
              <w:t>А3</w:t>
            </w:r>
          </w:p>
        </w:tc>
        <w:tc>
          <w:tcPr>
            <w:tcW w:w="2700" w:type="dxa"/>
          </w:tcPr>
          <w:p w14:paraId="61F9ED3C" w14:textId="77777777" w:rsidR="00CB6C40" w:rsidRPr="007B1034" w:rsidRDefault="00CB6C40" w:rsidP="00C171C5">
            <w:pPr>
              <w:rPr>
                <w:lang w:val="uk-UA"/>
              </w:rPr>
            </w:pPr>
            <w:r w:rsidRPr="007B1034">
              <w:rPr>
                <w:lang w:val="uk-UA"/>
              </w:rPr>
              <w:t>50 – 100</w:t>
            </w:r>
          </w:p>
        </w:tc>
        <w:tc>
          <w:tcPr>
            <w:tcW w:w="2880" w:type="dxa"/>
          </w:tcPr>
          <w:p w14:paraId="4C0EFB80" w14:textId="77777777" w:rsidR="00CB6C40" w:rsidRPr="007B1034" w:rsidRDefault="00CB6C40" w:rsidP="00C171C5"/>
        </w:tc>
        <w:tc>
          <w:tcPr>
            <w:tcW w:w="2430" w:type="dxa"/>
          </w:tcPr>
          <w:p w14:paraId="75D33C22" w14:textId="77777777" w:rsidR="00CB6C40" w:rsidRPr="007B1034" w:rsidRDefault="00CB6C40" w:rsidP="00C171C5"/>
        </w:tc>
      </w:tr>
      <w:tr w:rsidR="00CB6C40" w:rsidRPr="007B1034" w14:paraId="218F5170" w14:textId="77777777" w:rsidTr="00D169BB">
        <w:tc>
          <w:tcPr>
            <w:tcW w:w="1885" w:type="dxa"/>
            <w:vMerge/>
          </w:tcPr>
          <w:p w14:paraId="5709B455" w14:textId="77777777" w:rsidR="00CB6C40" w:rsidRPr="007B1034" w:rsidRDefault="00CB6C40" w:rsidP="00C171C5"/>
        </w:tc>
        <w:tc>
          <w:tcPr>
            <w:tcW w:w="3960" w:type="dxa"/>
            <w:vMerge/>
          </w:tcPr>
          <w:p w14:paraId="2A581505" w14:textId="77777777" w:rsidR="00CB6C40" w:rsidRPr="007B1034" w:rsidRDefault="00CB6C40" w:rsidP="00C171C5"/>
        </w:tc>
        <w:tc>
          <w:tcPr>
            <w:tcW w:w="2700" w:type="dxa"/>
          </w:tcPr>
          <w:p w14:paraId="102B2920" w14:textId="77777777" w:rsidR="00CB6C40" w:rsidRPr="007B1034" w:rsidRDefault="00CB6C40" w:rsidP="00C171C5">
            <w:pPr>
              <w:rPr>
                <w:lang w:val="uk-UA"/>
              </w:rPr>
            </w:pPr>
            <w:r w:rsidRPr="007B1034">
              <w:rPr>
                <w:lang w:val="uk-UA"/>
              </w:rPr>
              <w:t>101 -500</w:t>
            </w:r>
          </w:p>
        </w:tc>
        <w:tc>
          <w:tcPr>
            <w:tcW w:w="2880" w:type="dxa"/>
          </w:tcPr>
          <w:p w14:paraId="62D56EF7" w14:textId="77777777" w:rsidR="00CB6C40" w:rsidRPr="007B1034" w:rsidRDefault="00CB6C40" w:rsidP="00C171C5"/>
        </w:tc>
        <w:tc>
          <w:tcPr>
            <w:tcW w:w="2430" w:type="dxa"/>
          </w:tcPr>
          <w:p w14:paraId="310ED85E" w14:textId="77777777" w:rsidR="00CB6C40" w:rsidRPr="007B1034" w:rsidRDefault="00CB6C40" w:rsidP="00C171C5"/>
        </w:tc>
      </w:tr>
      <w:tr w:rsidR="00CB6C40" w:rsidRPr="007B1034" w14:paraId="50A33B5A" w14:textId="77777777" w:rsidTr="00D169BB">
        <w:tc>
          <w:tcPr>
            <w:tcW w:w="1885" w:type="dxa"/>
            <w:vMerge/>
          </w:tcPr>
          <w:p w14:paraId="1233ED83" w14:textId="77777777" w:rsidR="00CB6C40" w:rsidRPr="007B1034" w:rsidRDefault="00CB6C40" w:rsidP="00C171C5"/>
        </w:tc>
        <w:tc>
          <w:tcPr>
            <w:tcW w:w="3960" w:type="dxa"/>
            <w:vMerge/>
          </w:tcPr>
          <w:p w14:paraId="6D2B7A6D" w14:textId="77777777" w:rsidR="00CB6C40" w:rsidRPr="007B1034" w:rsidRDefault="00CB6C40" w:rsidP="00C171C5"/>
        </w:tc>
        <w:tc>
          <w:tcPr>
            <w:tcW w:w="2700" w:type="dxa"/>
          </w:tcPr>
          <w:p w14:paraId="38049E82" w14:textId="77777777" w:rsidR="00CB6C40" w:rsidRPr="007B1034" w:rsidRDefault="00CB6C40" w:rsidP="00C171C5">
            <w:pPr>
              <w:rPr>
                <w:lang w:val="uk-UA"/>
              </w:rPr>
            </w:pPr>
            <w:r w:rsidRPr="007B1034">
              <w:rPr>
                <w:lang w:val="uk-UA"/>
              </w:rPr>
              <w:t>501 – 1000</w:t>
            </w:r>
          </w:p>
        </w:tc>
        <w:tc>
          <w:tcPr>
            <w:tcW w:w="2880" w:type="dxa"/>
          </w:tcPr>
          <w:p w14:paraId="2441C542" w14:textId="77777777" w:rsidR="00CB6C40" w:rsidRPr="007B1034" w:rsidRDefault="00CB6C40" w:rsidP="00C171C5"/>
        </w:tc>
        <w:tc>
          <w:tcPr>
            <w:tcW w:w="2430" w:type="dxa"/>
          </w:tcPr>
          <w:p w14:paraId="0A393B43" w14:textId="77777777" w:rsidR="00CB6C40" w:rsidRPr="007B1034" w:rsidRDefault="00CB6C40" w:rsidP="00C171C5"/>
        </w:tc>
      </w:tr>
      <w:tr w:rsidR="00CB6C40" w:rsidRPr="007B1034" w14:paraId="3A7AD69F" w14:textId="77777777" w:rsidTr="00D169BB">
        <w:tc>
          <w:tcPr>
            <w:tcW w:w="1885" w:type="dxa"/>
            <w:vMerge/>
          </w:tcPr>
          <w:p w14:paraId="2128C683" w14:textId="77777777" w:rsidR="00CB6C40" w:rsidRPr="007B1034" w:rsidRDefault="00CB6C40" w:rsidP="00C171C5"/>
        </w:tc>
        <w:tc>
          <w:tcPr>
            <w:tcW w:w="3960" w:type="dxa"/>
            <w:vMerge/>
          </w:tcPr>
          <w:p w14:paraId="345448C3" w14:textId="77777777" w:rsidR="00CB6C40" w:rsidRPr="007B1034" w:rsidRDefault="00CB6C40" w:rsidP="00C171C5"/>
        </w:tc>
        <w:tc>
          <w:tcPr>
            <w:tcW w:w="2700" w:type="dxa"/>
          </w:tcPr>
          <w:p w14:paraId="20782B05" w14:textId="02C2DA18" w:rsidR="00CB6C40" w:rsidRPr="007B1034" w:rsidRDefault="009F58FE" w:rsidP="00C171C5">
            <w:r w:rsidRPr="007B1034">
              <w:t>&gt;</w:t>
            </w:r>
            <w:r w:rsidR="00CB6C40" w:rsidRPr="007B1034">
              <w:rPr>
                <w:lang w:val="uk-UA"/>
              </w:rPr>
              <w:t>100</w:t>
            </w:r>
            <w:r w:rsidRPr="007B1034">
              <w:t>0</w:t>
            </w:r>
          </w:p>
        </w:tc>
        <w:tc>
          <w:tcPr>
            <w:tcW w:w="2880" w:type="dxa"/>
          </w:tcPr>
          <w:p w14:paraId="3D1731EA" w14:textId="77777777" w:rsidR="00CB6C40" w:rsidRPr="007B1034" w:rsidRDefault="00CB6C40" w:rsidP="00C171C5"/>
        </w:tc>
        <w:tc>
          <w:tcPr>
            <w:tcW w:w="2430" w:type="dxa"/>
          </w:tcPr>
          <w:p w14:paraId="3DE2A258" w14:textId="77777777" w:rsidR="00CB6C40" w:rsidRPr="007B1034" w:rsidRDefault="00CB6C40" w:rsidP="00C171C5"/>
        </w:tc>
      </w:tr>
      <w:tr w:rsidR="00CB6C40" w:rsidRPr="007B1034" w14:paraId="6B325C46" w14:textId="77777777" w:rsidTr="00D169BB">
        <w:tc>
          <w:tcPr>
            <w:tcW w:w="1885" w:type="dxa"/>
            <w:vMerge/>
          </w:tcPr>
          <w:p w14:paraId="158864A3" w14:textId="77777777" w:rsidR="00CB6C40" w:rsidRPr="007B1034" w:rsidRDefault="00CB6C40" w:rsidP="00C171C5"/>
        </w:tc>
        <w:tc>
          <w:tcPr>
            <w:tcW w:w="3960" w:type="dxa"/>
            <w:vMerge w:val="restart"/>
          </w:tcPr>
          <w:p w14:paraId="2C8970A5" w14:textId="77777777" w:rsidR="00CB6C40" w:rsidRPr="007B1034" w:rsidRDefault="00CB6C40" w:rsidP="00C171C5">
            <w:pPr>
              <w:rPr>
                <w:lang w:val="uk-UA"/>
              </w:rPr>
            </w:pPr>
            <w:r w:rsidRPr="007B1034">
              <w:rPr>
                <w:lang w:val="uk-UA"/>
              </w:rPr>
              <w:t xml:space="preserve">А2 </w:t>
            </w:r>
          </w:p>
        </w:tc>
        <w:tc>
          <w:tcPr>
            <w:tcW w:w="2700" w:type="dxa"/>
          </w:tcPr>
          <w:p w14:paraId="2FB342F5" w14:textId="77777777" w:rsidR="00CB6C40" w:rsidRPr="007B1034" w:rsidRDefault="00CB6C40" w:rsidP="00C171C5">
            <w:pPr>
              <w:rPr>
                <w:lang w:val="uk-UA"/>
              </w:rPr>
            </w:pPr>
            <w:r w:rsidRPr="007B1034">
              <w:rPr>
                <w:lang w:val="uk-UA"/>
              </w:rPr>
              <w:t>1 – 50</w:t>
            </w:r>
          </w:p>
        </w:tc>
        <w:tc>
          <w:tcPr>
            <w:tcW w:w="2880" w:type="dxa"/>
          </w:tcPr>
          <w:p w14:paraId="0B1C82C1" w14:textId="77777777" w:rsidR="00CB6C40" w:rsidRPr="007B1034" w:rsidRDefault="00CB6C40" w:rsidP="00C171C5"/>
        </w:tc>
        <w:tc>
          <w:tcPr>
            <w:tcW w:w="2430" w:type="dxa"/>
          </w:tcPr>
          <w:p w14:paraId="5FD0E01B" w14:textId="77777777" w:rsidR="00CB6C40" w:rsidRPr="007B1034" w:rsidRDefault="00CB6C40" w:rsidP="00C171C5"/>
        </w:tc>
      </w:tr>
      <w:tr w:rsidR="00CB6C40" w:rsidRPr="007B1034" w14:paraId="260B641B" w14:textId="77777777" w:rsidTr="00D169BB">
        <w:tc>
          <w:tcPr>
            <w:tcW w:w="1885" w:type="dxa"/>
            <w:vMerge/>
          </w:tcPr>
          <w:p w14:paraId="060ADBED" w14:textId="77777777" w:rsidR="00CB6C40" w:rsidRPr="007B1034" w:rsidRDefault="00CB6C40" w:rsidP="00C171C5"/>
        </w:tc>
        <w:tc>
          <w:tcPr>
            <w:tcW w:w="3960" w:type="dxa"/>
            <w:vMerge/>
          </w:tcPr>
          <w:p w14:paraId="69A3B530" w14:textId="77777777" w:rsidR="00CB6C40" w:rsidRPr="007B1034" w:rsidRDefault="00CB6C40" w:rsidP="00C171C5"/>
        </w:tc>
        <w:tc>
          <w:tcPr>
            <w:tcW w:w="2700" w:type="dxa"/>
          </w:tcPr>
          <w:p w14:paraId="486AE514" w14:textId="77777777" w:rsidR="00CB6C40" w:rsidRPr="007B1034" w:rsidRDefault="00CB6C40" w:rsidP="00C171C5">
            <w:pPr>
              <w:rPr>
                <w:lang w:val="uk-UA"/>
              </w:rPr>
            </w:pPr>
            <w:r w:rsidRPr="007B1034">
              <w:rPr>
                <w:lang w:val="uk-UA"/>
              </w:rPr>
              <w:t>51 – 100</w:t>
            </w:r>
          </w:p>
        </w:tc>
        <w:tc>
          <w:tcPr>
            <w:tcW w:w="2880" w:type="dxa"/>
          </w:tcPr>
          <w:p w14:paraId="47E306A8" w14:textId="77777777" w:rsidR="00CB6C40" w:rsidRPr="007B1034" w:rsidRDefault="00CB6C40" w:rsidP="00C171C5"/>
        </w:tc>
        <w:tc>
          <w:tcPr>
            <w:tcW w:w="2430" w:type="dxa"/>
          </w:tcPr>
          <w:p w14:paraId="6B83456D" w14:textId="77777777" w:rsidR="00CB6C40" w:rsidRPr="007B1034" w:rsidRDefault="00CB6C40" w:rsidP="00C171C5"/>
        </w:tc>
      </w:tr>
      <w:tr w:rsidR="00CB6C40" w:rsidRPr="007B1034" w14:paraId="6472DF9C" w14:textId="77777777" w:rsidTr="00D169BB">
        <w:tc>
          <w:tcPr>
            <w:tcW w:w="1885" w:type="dxa"/>
            <w:vMerge/>
          </w:tcPr>
          <w:p w14:paraId="1E0C1CE1" w14:textId="77777777" w:rsidR="00CB6C40" w:rsidRPr="007B1034" w:rsidRDefault="00CB6C40" w:rsidP="00C171C5"/>
        </w:tc>
        <w:tc>
          <w:tcPr>
            <w:tcW w:w="3960" w:type="dxa"/>
            <w:vMerge/>
          </w:tcPr>
          <w:p w14:paraId="51BC98A3" w14:textId="77777777" w:rsidR="00CB6C40" w:rsidRPr="007B1034" w:rsidRDefault="00CB6C40" w:rsidP="00C171C5"/>
        </w:tc>
        <w:tc>
          <w:tcPr>
            <w:tcW w:w="2700" w:type="dxa"/>
          </w:tcPr>
          <w:p w14:paraId="4B388832" w14:textId="77777777" w:rsidR="00CB6C40" w:rsidRPr="007B1034" w:rsidRDefault="00CB6C40" w:rsidP="00C171C5">
            <w:pPr>
              <w:rPr>
                <w:lang w:val="uk-UA"/>
              </w:rPr>
            </w:pPr>
            <w:r w:rsidRPr="007B1034">
              <w:rPr>
                <w:lang w:val="uk-UA"/>
              </w:rPr>
              <w:t>101 – 500</w:t>
            </w:r>
          </w:p>
        </w:tc>
        <w:tc>
          <w:tcPr>
            <w:tcW w:w="2880" w:type="dxa"/>
          </w:tcPr>
          <w:p w14:paraId="52CDBDFB" w14:textId="77777777" w:rsidR="00CB6C40" w:rsidRPr="007B1034" w:rsidRDefault="00CB6C40" w:rsidP="00C171C5"/>
        </w:tc>
        <w:tc>
          <w:tcPr>
            <w:tcW w:w="2430" w:type="dxa"/>
          </w:tcPr>
          <w:p w14:paraId="39FE1B87" w14:textId="77777777" w:rsidR="00CB6C40" w:rsidRPr="007B1034" w:rsidRDefault="00CB6C40" w:rsidP="00C171C5"/>
        </w:tc>
      </w:tr>
      <w:tr w:rsidR="00CB6C40" w:rsidRPr="007B1034" w14:paraId="68FE2096" w14:textId="77777777" w:rsidTr="00D169BB">
        <w:tc>
          <w:tcPr>
            <w:tcW w:w="1885" w:type="dxa"/>
            <w:vMerge/>
          </w:tcPr>
          <w:p w14:paraId="25F94E26" w14:textId="77777777" w:rsidR="00CB6C40" w:rsidRPr="007B1034" w:rsidRDefault="00CB6C40" w:rsidP="00C171C5"/>
        </w:tc>
        <w:tc>
          <w:tcPr>
            <w:tcW w:w="3960" w:type="dxa"/>
            <w:vMerge/>
          </w:tcPr>
          <w:p w14:paraId="6837BF8D" w14:textId="77777777" w:rsidR="00CB6C40" w:rsidRPr="007B1034" w:rsidRDefault="00CB6C40" w:rsidP="00C171C5"/>
        </w:tc>
        <w:tc>
          <w:tcPr>
            <w:tcW w:w="2700" w:type="dxa"/>
          </w:tcPr>
          <w:p w14:paraId="3DBC6375" w14:textId="77777777" w:rsidR="00CB6C40" w:rsidRPr="007B1034" w:rsidRDefault="00CB6C40" w:rsidP="00C171C5">
            <w:pPr>
              <w:rPr>
                <w:lang w:val="uk-UA"/>
              </w:rPr>
            </w:pPr>
            <w:r w:rsidRPr="007B1034">
              <w:rPr>
                <w:lang w:val="uk-UA"/>
              </w:rPr>
              <w:t>501 - 1000</w:t>
            </w:r>
          </w:p>
        </w:tc>
        <w:tc>
          <w:tcPr>
            <w:tcW w:w="2880" w:type="dxa"/>
          </w:tcPr>
          <w:p w14:paraId="7F40542B" w14:textId="77777777" w:rsidR="00CB6C40" w:rsidRPr="007B1034" w:rsidRDefault="00CB6C40" w:rsidP="00C171C5"/>
        </w:tc>
        <w:tc>
          <w:tcPr>
            <w:tcW w:w="2430" w:type="dxa"/>
          </w:tcPr>
          <w:p w14:paraId="61E9FF90" w14:textId="77777777" w:rsidR="00CB6C40" w:rsidRPr="007B1034" w:rsidRDefault="00CB6C40" w:rsidP="00C171C5"/>
        </w:tc>
      </w:tr>
      <w:tr w:rsidR="00CB6C40" w:rsidRPr="007B1034" w14:paraId="65DA14D0" w14:textId="77777777" w:rsidTr="00D169BB">
        <w:tc>
          <w:tcPr>
            <w:tcW w:w="1885" w:type="dxa"/>
            <w:vMerge/>
          </w:tcPr>
          <w:p w14:paraId="7834FC32" w14:textId="77777777" w:rsidR="00CB6C40" w:rsidRPr="007B1034" w:rsidRDefault="00CB6C40" w:rsidP="00C171C5"/>
        </w:tc>
        <w:tc>
          <w:tcPr>
            <w:tcW w:w="3960" w:type="dxa"/>
            <w:vMerge/>
          </w:tcPr>
          <w:p w14:paraId="23BC04F9" w14:textId="77777777" w:rsidR="00CB6C40" w:rsidRPr="007B1034" w:rsidRDefault="00CB6C40" w:rsidP="00C171C5"/>
        </w:tc>
        <w:tc>
          <w:tcPr>
            <w:tcW w:w="2700" w:type="dxa"/>
          </w:tcPr>
          <w:p w14:paraId="7F179334" w14:textId="4DFFC0EF" w:rsidR="00CB6C40" w:rsidRPr="007B1034" w:rsidRDefault="009F58FE" w:rsidP="00C171C5">
            <w:pPr>
              <w:rPr>
                <w:lang w:val="uk-UA"/>
              </w:rPr>
            </w:pPr>
            <w:r w:rsidRPr="007B1034">
              <w:t>&gt;</w:t>
            </w:r>
            <w:r w:rsidRPr="007B1034">
              <w:rPr>
                <w:lang w:val="uk-UA"/>
              </w:rPr>
              <w:t>100</w:t>
            </w:r>
            <w:r w:rsidRPr="007B1034">
              <w:t>0</w:t>
            </w:r>
          </w:p>
        </w:tc>
        <w:tc>
          <w:tcPr>
            <w:tcW w:w="2880" w:type="dxa"/>
          </w:tcPr>
          <w:p w14:paraId="46772E6C" w14:textId="77777777" w:rsidR="00CB6C40" w:rsidRPr="007B1034" w:rsidRDefault="00CB6C40" w:rsidP="00C171C5"/>
        </w:tc>
        <w:tc>
          <w:tcPr>
            <w:tcW w:w="2430" w:type="dxa"/>
          </w:tcPr>
          <w:p w14:paraId="653CBAE0" w14:textId="77777777" w:rsidR="00CB6C40" w:rsidRPr="007B1034" w:rsidRDefault="00CB6C40" w:rsidP="00C171C5"/>
        </w:tc>
      </w:tr>
      <w:tr w:rsidR="00CB6C40" w:rsidRPr="007B1034" w14:paraId="7E3E2D07" w14:textId="77777777" w:rsidTr="00D169BB">
        <w:tc>
          <w:tcPr>
            <w:tcW w:w="1885" w:type="dxa"/>
            <w:vMerge/>
          </w:tcPr>
          <w:p w14:paraId="7A5D6FE9" w14:textId="77777777" w:rsidR="00CB6C40" w:rsidRPr="007B1034" w:rsidRDefault="00CB6C40" w:rsidP="0062329D"/>
        </w:tc>
        <w:tc>
          <w:tcPr>
            <w:tcW w:w="3960" w:type="dxa"/>
            <w:vMerge w:val="restart"/>
          </w:tcPr>
          <w:p w14:paraId="6D9B439D" w14:textId="77777777" w:rsidR="00CB6C40" w:rsidRPr="007B1034" w:rsidRDefault="00CB6C40" w:rsidP="0062329D">
            <w:pPr>
              <w:rPr>
                <w:lang w:val="uk-UA"/>
              </w:rPr>
            </w:pPr>
            <w:r w:rsidRPr="007B1034">
              <w:rPr>
                <w:lang w:val="uk-UA"/>
              </w:rPr>
              <w:t>А1</w:t>
            </w:r>
          </w:p>
        </w:tc>
        <w:tc>
          <w:tcPr>
            <w:tcW w:w="2700" w:type="dxa"/>
          </w:tcPr>
          <w:p w14:paraId="787DD58B" w14:textId="77777777" w:rsidR="00CB6C40" w:rsidRPr="007B1034" w:rsidRDefault="00CB6C40" w:rsidP="0062329D">
            <w:pPr>
              <w:rPr>
                <w:lang w:val="uk-UA"/>
              </w:rPr>
            </w:pPr>
            <w:r w:rsidRPr="007B1034">
              <w:rPr>
                <w:lang w:val="uk-UA"/>
              </w:rPr>
              <w:t>1 – 50</w:t>
            </w:r>
          </w:p>
        </w:tc>
        <w:tc>
          <w:tcPr>
            <w:tcW w:w="2880" w:type="dxa"/>
          </w:tcPr>
          <w:p w14:paraId="0E762AE9" w14:textId="77777777" w:rsidR="00CB6C40" w:rsidRPr="007B1034" w:rsidRDefault="00CB6C40" w:rsidP="0062329D"/>
        </w:tc>
        <w:tc>
          <w:tcPr>
            <w:tcW w:w="2430" w:type="dxa"/>
          </w:tcPr>
          <w:p w14:paraId="6658F865" w14:textId="77777777" w:rsidR="00CB6C40" w:rsidRPr="007B1034" w:rsidRDefault="00CB6C40" w:rsidP="0062329D"/>
        </w:tc>
      </w:tr>
      <w:tr w:rsidR="00CB6C40" w:rsidRPr="007B1034" w14:paraId="395BD367" w14:textId="77777777" w:rsidTr="00D169BB">
        <w:tc>
          <w:tcPr>
            <w:tcW w:w="1885" w:type="dxa"/>
            <w:vMerge/>
          </w:tcPr>
          <w:p w14:paraId="32526CCA" w14:textId="77777777" w:rsidR="00CB6C40" w:rsidRPr="007B1034" w:rsidRDefault="00CB6C40" w:rsidP="0062329D"/>
        </w:tc>
        <w:tc>
          <w:tcPr>
            <w:tcW w:w="3960" w:type="dxa"/>
            <w:vMerge/>
          </w:tcPr>
          <w:p w14:paraId="1F2455FB" w14:textId="77777777" w:rsidR="00CB6C40" w:rsidRPr="007B1034" w:rsidRDefault="00CB6C40" w:rsidP="0062329D"/>
        </w:tc>
        <w:tc>
          <w:tcPr>
            <w:tcW w:w="2700" w:type="dxa"/>
          </w:tcPr>
          <w:p w14:paraId="5003346E" w14:textId="77777777" w:rsidR="00CB6C40" w:rsidRPr="007B1034" w:rsidRDefault="00CB6C40" w:rsidP="0062329D">
            <w:pPr>
              <w:rPr>
                <w:lang w:val="uk-UA"/>
              </w:rPr>
            </w:pPr>
            <w:r w:rsidRPr="007B1034">
              <w:rPr>
                <w:lang w:val="uk-UA"/>
              </w:rPr>
              <w:t>51 – 100</w:t>
            </w:r>
          </w:p>
        </w:tc>
        <w:tc>
          <w:tcPr>
            <w:tcW w:w="2880" w:type="dxa"/>
          </w:tcPr>
          <w:p w14:paraId="25FF4D49" w14:textId="77777777" w:rsidR="00CB6C40" w:rsidRPr="007B1034" w:rsidRDefault="00CB6C40" w:rsidP="0062329D"/>
        </w:tc>
        <w:tc>
          <w:tcPr>
            <w:tcW w:w="2430" w:type="dxa"/>
          </w:tcPr>
          <w:p w14:paraId="4E449D85" w14:textId="77777777" w:rsidR="00CB6C40" w:rsidRPr="007B1034" w:rsidRDefault="00CB6C40" w:rsidP="0062329D"/>
        </w:tc>
      </w:tr>
      <w:tr w:rsidR="00CB6C40" w:rsidRPr="007B1034" w14:paraId="55F179C9" w14:textId="77777777" w:rsidTr="00D169BB">
        <w:tc>
          <w:tcPr>
            <w:tcW w:w="1885" w:type="dxa"/>
            <w:vMerge/>
          </w:tcPr>
          <w:p w14:paraId="12C9F954" w14:textId="77777777" w:rsidR="00CB6C40" w:rsidRPr="007B1034" w:rsidRDefault="00CB6C40" w:rsidP="0062329D"/>
        </w:tc>
        <w:tc>
          <w:tcPr>
            <w:tcW w:w="3960" w:type="dxa"/>
            <w:vMerge/>
          </w:tcPr>
          <w:p w14:paraId="696EB5FF" w14:textId="77777777" w:rsidR="00CB6C40" w:rsidRPr="007B1034" w:rsidRDefault="00CB6C40" w:rsidP="0062329D"/>
        </w:tc>
        <w:tc>
          <w:tcPr>
            <w:tcW w:w="2700" w:type="dxa"/>
          </w:tcPr>
          <w:p w14:paraId="5748F777" w14:textId="77777777" w:rsidR="00CB6C40" w:rsidRPr="007B1034" w:rsidRDefault="00CB6C40" w:rsidP="0062329D">
            <w:pPr>
              <w:rPr>
                <w:lang w:val="uk-UA"/>
              </w:rPr>
            </w:pPr>
            <w:r w:rsidRPr="007B1034">
              <w:rPr>
                <w:lang w:val="uk-UA"/>
              </w:rPr>
              <w:t>101 – 500</w:t>
            </w:r>
          </w:p>
        </w:tc>
        <w:tc>
          <w:tcPr>
            <w:tcW w:w="2880" w:type="dxa"/>
          </w:tcPr>
          <w:p w14:paraId="254A656D" w14:textId="77777777" w:rsidR="00CB6C40" w:rsidRPr="007B1034" w:rsidRDefault="00CB6C40" w:rsidP="0062329D"/>
        </w:tc>
        <w:tc>
          <w:tcPr>
            <w:tcW w:w="2430" w:type="dxa"/>
          </w:tcPr>
          <w:p w14:paraId="3221CE3B" w14:textId="77777777" w:rsidR="00CB6C40" w:rsidRPr="007B1034" w:rsidRDefault="00CB6C40" w:rsidP="0062329D"/>
        </w:tc>
      </w:tr>
      <w:tr w:rsidR="00CB6C40" w:rsidRPr="007B1034" w14:paraId="53190247" w14:textId="77777777" w:rsidTr="00D169BB">
        <w:tc>
          <w:tcPr>
            <w:tcW w:w="1885" w:type="dxa"/>
            <w:vMerge/>
          </w:tcPr>
          <w:p w14:paraId="2BD9F162" w14:textId="77777777" w:rsidR="00CB6C40" w:rsidRPr="007B1034" w:rsidRDefault="00CB6C40" w:rsidP="0062329D"/>
        </w:tc>
        <w:tc>
          <w:tcPr>
            <w:tcW w:w="3960" w:type="dxa"/>
            <w:vMerge/>
          </w:tcPr>
          <w:p w14:paraId="630DFC83" w14:textId="77777777" w:rsidR="00CB6C40" w:rsidRPr="007B1034" w:rsidRDefault="00CB6C40" w:rsidP="0062329D"/>
        </w:tc>
        <w:tc>
          <w:tcPr>
            <w:tcW w:w="2700" w:type="dxa"/>
          </w:tcPr>
          <w:p w14:paraId="2A9D2B79" w14:textId="77777777" w:rsidR="00CB6C40" w:rsidRPr="007B1034" w:rsidRDefault="00CB6C40" w:rsidP="0062329D">
            <w:pPr>
              <w:rPr>
                <w:lang w:val="uk-UA"/>
              </w:rPr>
            </w:pPr>
            <w:r w:rsidRPr="007B1034">
              <w:rPr>
                <w:lang w:val="uk-UA"/>
              </w:rPr>
              <w:t>501 - 1000</w:t>
            </w:r>
          </w:p>
        </w:tc>
        <w:tc>
          <w:tcPr>
            <w:tcW w:w="2880" w:type="dxa"/>
          </w:tcPr>
          <w:p w14:paraId="6A997A6D" w14:textId="77777777" w:rsidR="00CB6C40" w:rsidRPr="007B1034" w:rsidRDefault="00CB6C40" w:rsidP="0062329D"/>
        </w:tc>
        <w:tc>
          <w:tcPr>
            <w:tcW w:w="2430" w:type="dxa"/>
          </w:tcPr>
          <w:p w14:paraId="1CFA8DA7" w14:textId="77777777" w:rsidR="00CB6C40" w:rsidRPr="007B1034" w:rsidRDefault="00CB6C40" w:rsidP="0062329D"/>
        </w:tc>
      </w:tr>
      <w:tr w:rsidR="00CB6C40" w:rsidRPr="007B1034" w14:paraId="1AA1F447" w14:textId="77777777" w:rsidTr="00D169BB">
        <w:tc>
          <w:tcPr>
            <w:tcW w:w="1885" w:type="dxa"/>
            <w:vMerge/>
          </w:tcPr>
          <w:p w14:paraId="017949FE" w14:textId="77777777" w:rsidR="00CB6C40" w:rsidRPr="007B1034" w:rsidRDefault="00CB6C40" w:rsidP="0062329D"/>
        </w:tc>
        <w:tc>
          <w:tcPr>
            <w:tcW w:w="3960" w:type="dxa"/>
            <w:vMerge/>
          </w:tcPr>
          <w:p w14:paraId="251853D7" w14:textId="77777777" w:rsidR="00CB6C40" w:rsidRPr="007B1034" w:rsidRDefault="00CB6C40" w:rsidP="0062329D"/>
        </w:tc>
        <w:tc>
          <w:tcPr>
            <w:tcW w:w="2700" w:type="dxa"/>
          </w:tcPr>
          <w:p w14:paraId="31552C49" w14:textId="0732C42E" w:rsidR="00CB6C40" w:rsidRPr="007B1034" w:rsidRDefault="009F58FE" w:rsidP="0062329D">
            <w:pPr>
              <w:rPr>
                <w:lang w:val="uk-UA"/>
              </w:rPr>
            </w:pPr>
            <w:r w:rsidRPr="007B1034">
              <w:t>&gt;</w:t>
            </w:r>
            <w:r w:rsidRPr="007B1034">
              <w:rPr>
                <w:lang w:val="uk-UA"/>
              </w:rPr>
              <w:t>100</w:t>
            </w:r>
            <w:r w:rsidRPr="007B1034">
              <w:t>0</w:t>
            </w:r>
          </w:p>
        </w:tc>
        <w:tc>
          <w:tcPr>
            <w:tcW w:w="2880" w:type="dxa"/>
          </w:tcPr>
          <w:p w14:paraId="2B90AEF2" w14:textId="77777777" w:rsidR="00CB6C40" w:rsidRPr="007B1034" w:rsidRDefault="00CB6C40" w:rsidP="0062329D"/>
        </w:tc>
        <w:tc>
          <w:tcPr>
            <w:tcW w:w="2430" w:type="dxa"/>
          </w:tcPr>
          <w:p w14:paraId="68944182" w14:textId="77777777" w:rsidR="00CB6C40" w:rsidRPr="007B1034" w:rsidRDefault="00CB6C40" w:rsidP="0062329D"/>
        </w:tc>
      </w:tr>
      <w:tr w:rsidR="00CB6C40" w:rsidRPr="007B1034" w14:paraId="7C3DC210" w14:textId="77777777" w:rsidTr="00D169BB">
        <w:tc>
          <w:tcPr>
            <w:tcW w:w="1885" w:type="dxa"/>
            <w:vMerge/>
          </w:tcPr>
          <w:p w14:paraId="52251412" w14:textId="77777777" w:rsidR="00CB6C40" w:rsidRPr="007B1034" w:rsidRDefault="00CB6C40" w:rsidP="0062329D"/>
        </w:tc>
        <w:tc>
          <w:tcPr>
            <w:tcW w:w="3960" w:type="dxa"/>
            <w:vMerge w:val="restart"/>
          </w:tcPr>
          <w:p w14:paraId="737FCCEE" w14:textId="77777777" w:rsidR="00CB6C40" w:rsidRPr="007B1034" w:rsidRDefault="00CB6C40" w:rsidP="0062329D">
            <w:pPr>
              <w:rPr>
                <w:lang w:val="uk-UA"/>
              </w:rPr>
            </w:pPr>
            <w:r w:rsidRPr="007B1034">
              <w:rPr>
                <w:lang w:val="uk-UA"/>
              </w:rPr>
              <w:t>А0</w:t>
            </w:r>
          </w:p>
        </w:tc>
        <w:tc>
          <w:tcPr>
            <w:tcW w:w="2700" w:type="dxa"/>
          </w:tcPr>
          <w:p w14:paraId="08E5B0DD" w14:textId="77777777" w:rsidR="00CB6C40" w:rsidRPr="007B1034" w:rsidRDefault="00CB6C40" w:rsidP="0062329D">
            <w:pPr>
              <w:rPr>
                <w:lang w:val="uk-UA"/>
              </w:rPr>
            </w:pPr>
            <w:r w:rsidRPr="007B1034">
              <w:rPr>
                <w:lang w:val="uk-UA"/>
              </w:rPr>
              <w:t>1 – 50</w:t>
            </w:r>
          </w:p>
        </w:tc>
        <w:tc>
          <w:tcPr>
            <w:tcW w:w="2880" w:type="dxa"/>
          </w:tcPr>
          <w:p w14:paraId="6EBEBF10" w14:textId="77777777" w:rsidR="00CB6C40" w:rsidRPr="007B1034" w:rsidRDefault="00CB6C40" w:rsidP="0062329D"/>
        </w:tc>
        <w:tc>
          <w:tcPr>
            <w:tcW w:w="2430" w:type="dxa"/>
          </w:tcPr>
          <w:p w14:paraId="26B4AC2B" w14:textId="77777777" w:rsidR="00CB6C40" w:rsidRPr="007B1034" w:rsidRDefault="00CB6C40" w:rsidP="0062329D"/>
        </w:tc>
      </w:tr>
      <w:tr w:rsidR="00CB6C40" w:rsidRPr="007B1034" w14:paraId="17A50664" w14:textId="77777777" w:rsidTr="00D169BB">
        <w:tc>
          <w:tcPr>
            <w:tcW w:w="1885" w:type="dxa"/>
            <w:vMerge/>
          </w:tcPr>
          <w:p w14:paraId="684AD4D9" w14:textId="77777777" w:rsidR="00CB6C40" w:rsidRPr="007B1034" w:rsidRDefault="00CB6C40" w:rsidP="0062329D"/>
        </w:tc>
        <w:tc>
          <w:tcPr>
            <w:tcW w:w="3960" w:type="dxa"/>
            <w:vMerge/>
          </w:tcPr>
          <w:p w14:paraId="19D47E8C" w14:textId="77777777" w:rsidR="00CB6C40" w:rsidRPr="007B1034" w:rsidRDefault="00CB6C40" w:rsidP="0062329D"/>
        </w:tc>
        <w:tc>
          <w:tcPr>
            <w:tcW w:w="2700" w:type="dxa"/>
          </w:tcPr>
          <w:p w14:paraId="0807820D" w14:textId="77777777" w:rsidR="00CB6C40" w:rsidRPr="007B1034" w:rsidRDefault="00CB6C40" w:rsidP="0062329D">
            <w:pPr>
              <w:rPr>
                <w:lang w:val="uk-UA"/>
              </w:rPr>
            </w:pPr>
            <w:r w:rsidRPr="007B1034">
              <w:rPr>
                <w:lang w:val="uk-UA"/>
              </w:rPr>
              <w:t>51 – 100</w:t>
            </w:r>
          </w:p>
        </w:tc>
        <w:tc>
          <w:tcPr>
            <w:tcW w:w="2880" w:type="dxa"/>
          </w:tcPr>
          <w:p w14:paraId="2314E140" w14:textId="77777777" w:rsidR="00CB6C40" w:rsidRPr="007B1034" w:rsidRDefault="00CB6C40" w:rsidP="0062329D"/>
        </w:tc>
        <w:tc>
          <w:tcPr>
            <w:tcW w:w="2430" w:type="dxa"/>
          </w:tcPr>
          <w:p w14:paraId="73121463" w14:textId="77777777" w:rsidR="00CB6C40" w:rsidRPr="007B1034" w:rsidRDefault="00CB6C40" w:rsidP="0062329D"/>
        </w:tc>
      </w:tr>
      <w:tr w:rsidR="00CB6C40" w:rsidRPr="007B1034" w14:paraId="45D30A77" w14:textId="77777777" w:rsidTr="00D169BB">
        <w:tc>
          <w:tcPr>
            <w:tcW w:w="1885" w:type="dxa"/>
            <w:vMerge/>
          </w:tcPr>
          <w:p w14:paraId="30F2D783" w14:textId="77777777" w:rsidR="00CB6C40" w:rsidRPr="007B1034" w:rsidRDefault="00CB6C40" w:rsidP="0062329D"/>
        </w:tc>
        <w:tc>
          <w:tcPr>
            <w:tcW w:w="3960" w:type="dxa"/>
            <w:vMerge/>
          </w:tcPr>
          <w:p w14:paraId="6F42845E" w14:textId="77777777" w:rsidR="00CB6C40" w:rsidRPr="007B1034" w:rsidRDefault="00CB6C40" w:rsidP="0062329D"/>
        </w:tc>
        <w:tc>
          <w:tcPr>
            <w:tcW w:w="2700" w:type="dxa"/>
          </w:tcPr>
          <w:p w14:paraId="65DD0ACC" w14:textId="77777777" w:rsidR="00CB6C40" w:rsidRPr="007B1034" w:rsidRDefault="00CB6C40" w:rsidP="0062329D">
            <w:pPr>
              <w:rPr>
                <w:lang w:val="uk-UA"/>
              </w:rPr>
            </w:pPr>
            <w:r w:rsidRPr="007B1034">
              <w:rPr>
                <w:lang w:val="uk-UA"/>
              </w:rPr>
              <w:t>101 – 500</w:t>
            </w:r>
          </w:p>
        </w:tc>
        <w:tc>
          <w:tcPr>
            <w:tcW w:w="2880" w:type="dxa"/>
          </w:tcPr>
          <w:p w14:paraId="6BF42FAA" w14:textId="77777777" w:rsidR="00CB6C40" w:rsidRPr="007B1034" w:rsidRDefault="00CB6C40" w:rsidP="0062329D"/>
        </w:tc>
        <w:tc>
          <w:tcPr>
            <w:tcW w:w="2430" w:type="dxa"/>
          </w:tcPr>
          <w:p w14:paraId="11D57AC1" w14:textId="77777777" w:rsidR="00CB6C40" w:rsidRPr="007B1034" w:rsidRDefault="00CB6C40" w:rsidP="0062329D"/>
        </w:tc>
      </w:tr>
      <w:tr w:rsidR="00CB6C40" w:rsidRPr="007B1034" w14:paraId="58166324" w14:textId="77777777" w:rsidTr="00D169BB">
        <w:tc>
          <w:tcPr>
            <w:tcW w:w="1885" w:type="dxa"/>
            <w:vMerge/>
          </w:tcPr>
          <w:p w14:paraId="4C455497" w14:textId="77777777" w:rsidR="00CB6C40" w:rsidRPr="007B1034" w:rsidRDefault="00CB6C40" w:rsidP="0062329D"/>
        </w:tc>
        <w:tc>
          <w:tcPr>
            <w:tcW w:w="3960" w:type="dxa"/>
            <w:vMerge/>
          </w:tcPr>
          <w:p w14:paraId="1ACB0B23" w14:textId="77777777" w:rsidR="00CB6C40" w:rsidRPr="007B1034" w:rsidRDefault="00CB6C40" w:rsidP="0062329D"/>
        </w:tc>
        <w:tc>
          <w:tcPr>
            <w:tcW w:w="2700" w:type="dxa"/>
          </w:tcPr>
          <w:p w14:paraId="7A76EEDD" w14:textId="77777777" w:rsidR="00CB6C40" w:rsidRPr="007B1034" w:rsidRDefault="00CB6C40" w:rsidP="0062329D">
            <w:pPr>
              <w:rPr>
                <w:lang w:val="uk-UA"/>
              </w:rPr>
            </w:pPr>
            <w:r w:rsidRPr="007B1034">
              <w:rPr>
                <w:lang w:val="uk-UA"/>
              </w:rPr>
              <w:t>501 - 1000</w:t>
            </w:r>
          </w:p>
        </w:tc>
        <w:tc>
          <w:tcPr>
            <w:tcW w:w="2880" w:type="dxa"/>
          </w:tcPr>
          <w:p w14:paraId="3FB69A7B" w14:textId="77777777" w:rsidR="00CB6C40" w:rsidRPr="007B1034" w:rsidRDefault="00CB6C40" w:rsidP="0062329D"/>
        </w:tc>
        <w:tc>
          <w:tcPr>
            <w:tcW w:w="2430" w:type="dxa"/>
          </w:tcPr>
          <w:p w14:paraId="5B5146CF" w14:textId="77777777" w:rsidR="00CB6C40" w:rsidRPr="007B1034" w:rsidRDefault="00CB6C40" w:rsidP="0062329D"/>
        </w:tc>
      </w:tr>
      <w:tr w:rsidR="00CB6C40" w:rsidRPr="007B1034" w14:paraId="37B41BCA" w14:textId="77777777" w:rsidTr="00D169BB">
        <w:tc>
          <w:tcPr>
            <w:tcW w:w="1885" w:type="dxa"/>
            <w:vMerge/>
          </w:tcPr>
          <w:p w14:paraId="6DE64427" w14:textId="77777777" w:rsidR="00CB6C40" w:rsidRPr="007B1034" w:rsidRDefault="00CB6C40" w:rsidP="0062329D"/>
        </w:tc>
        <w:tc>
          <w:tcPr>
            <w:tcW w:w="3960" w:type="dxa"/>
            <w:vMerge/>
          </w:tcPr>
          <w:p w14:paraId="35D17179" w14:textId="77777777" w:rsidR="00CB6C40" w:rsidRPr="007B1034" w:rsidRDefault="00CB6C40" w:rsidP="0062329D"/>
        </w:tc>
        <w:tc>
          <w:tcPr>
            <w:tcW w:w="2700" w:type="dxa"/>
          </w:tcPr>
          <w:p w14:paraId="3EFAF89D" w14:textId="35B7119B" w:rsidR="00CB6C40" w:rsidRPr="007B1034" w:rsidRDefault="009F58FE" w:rsidP="0062329D">
            <w:pPr>
              <w:rPr>
                <w:lang w:val="uk-UA"/>
              </w:rPr>
            </w:pPr>
            <w:r w:rsidRPr="007B1034">
              <w:rPr>
                <w:lang w:val="uk-UA"/>
              </w:rPr>
              <w:t>100</w:t>
            </w:r>
            <w:r w:rsidRPr="007B1034">
              <w:t>0</w:t>
            </w:r>
          </w:p>
        </w:tc>
        <w:tc>
          <w:tcPr>
            <w:tcW w:w="2880" w:type="dxa"/>
          </w:tcPr>
          <w:p w14:paraId="3D2067B7" w14:textId="77777777" w:rsidR="00CB6C40" w:rsidRPr="007B1034" w:rsidRDefault="00CB6C40" w:rsidP="0062329D"/>
        </w:tc>
        <w:tc>
          <w:tcPr>
            <w:tcW w:w="2430" w:type="dxa"/>
          </w:tcPr>
          <w:p w14:paraId="1F37B8AA" w14:textId="77777777" w:rsidR="00CB6C40" w:rsidRPr="007B1034" w:rsidRDefault="00CB6C40" w:rsidP="0062329D"/>
        </w:tc>
      </w:tr>
      <w:tr w:rsidR="000B0351" w:rsidRPr="007B1034" w14:paraId="15C2E04F" w14:textId="77777777" w:rsidTr="00D169BB">
        <w:tc>
          <w:tcPr>
            <w:tcW w:w="1885" w:type="dxa"/>
            <w:vMerge w:val="restart"/>
          </w:tcPr>
          <w:p w14:paraId="139AD98B" w14:textId="77777777" w:rsidR="000B0351" w:rsidRPr="007B1034" w:rsidRDefault="000B0351" w:rsidP="000B0351">
            <w:pPr>
              <w:rPr>
                <w:b/>
                <w:bCs/>
              </w:rPr>
            </w:pPr>
            <w:r w:rsidRPr="007B1034">
              <w:rPr>
                <w:b/>
                <w:bCs/>
              </w:rPr>
              <w:t xml:space="preserve">Printing of poster in four color using 115 g/m2 paper (fine quality) with lamination / </w:t>
            </w:r>
          </w:p>
          <w:p w14:paraId="36987613" w14:textId="77777777" w:rsidR="000B0351" w:rsidRPr="007B1034" w:rsidRDefault="000B0351" w:rsidP="000B0351">
            <w:pPr>
              <w:rPr>
                <w:b/>
                <w:bCs/>
                <w:lang w:val="uk-UA"/>
              </w:rPr>
            </w:pPr>
          </w:p>
          <w:p w14:paraId="11F682CF" w14:textId="77777777" w:rsidR="000B0351" w:rsidRPr="007B1034" w:rsidRDefault="000B0351" w:rsidP="000B0351">
            <w:pPr>
              <w:rPr>
                <w:lang w:val="ru-RU"/>
              </w:rPr>
            </w:pPr>
            <w:r w:rsidRPr="007B1034">
              <w:rPr>
                <w:b/>
                <w:bCs/>
                <w:lang w:val="uk-UA"/>
              </w:rPr>
              <w:t>Друк плакатів кольоровий</w:t>
            </w:r>
            <w:r w:rsidRPr="007B1034">
              <w:rPr>
                <w:b/>
                <w:bCs/>
                <w:lang w:val="ru-RU"/>
              </w:rPr>
              <w:t xml:space="preserve">, </w:t>
            </w:r>
            <w:r w:rsidRPr="007B1034">
              <w:rPr>
                <w:b/>
                <w:bCs/>
                <w:lang w:val="uk-UA"/>
              </w:rPr>
              <w:t>папір 115 г / м2 (чудова якість) з ламінуванням</w:t>
            </w:r>
          </w:p>
        </w:tc>
        <w:tc>
          <w:tcPr>
            <w:tcW w:w="3960" w:type="dxa"/>
            <w:vMerge w:val="restart"/>
          </w:tcPr>
          <w:p w14:paraId="3904F2C0" w14:textId="77777777" w:rsidR="000B0351" w:rsidRPr="007B1034" w:rsidRDefault="000B0351" w:rsidP="000B0351">
            <w:pPr>
              <w:rPr>
                <w:lang w:val="ru-RU"/>
              </w:rPr>
            </w:pPr>
            <w:r w:rsidRPr="007B1034">
              <w:rPr>
                <w:lang w:val="ru-RU"/>
              </w:rPr>
              <w:t>А3</w:t>
            </w:r>
          </w:p>
        </w:tc>
        <w:tc>
          <w:tcPr>
            <w:tcW w:w="2700" w:type="dxa"/>
          </w:tcPr>
          <w:p w14:paraId="0DE18865" w14:textId="77777777" w:rsidR="000B0351" w:rsidRPr="007B1034" w:rsidRDefault="000B0351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50 – 100</w:t>
            </w:r>
          </w:p>
        </w:tc>
        <w:tc>
          <w:tcPr>
            <w:tcW w:w="2880" w:type="dxa"/>
          </w:tcPr>
          <w:p w14:paraId="203A3999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74C0712E" w14:textId="77777777" w:rsidR="000B0351" w:rsidRPr="007B1034" w:rsidRDefault="000B0351" w:rsidP="000B0351">
            <w:pPr>
              <w:rPr>
                <w:lang w:val="ru-RU"/>
              </w:rPr>
            </w:pPr>
          </w:p>
        </w:tc>
      </w:tr>
      <w:tr w:rsidR="000B0351" w:rsidRPr="007B1034" w14:paraId="61890434" w14:textId="77777777" w:rsidTr="00D169BB">
        <w:tc>
          <w:tcPr>
            <w:tcW w:w="1885" w:type="dxa"/>
            <w:vMerge/>
          </w:tcPr>
          <w:p w14:paraId="7023EE12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2D710B4C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64CB25AB" w14:textId="77777777" w:rsidR="000B0351" w:rsidRPr="007B1034" w:rsidRDefault="000B0351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101 -500</w:t>
            </w:r>
          </w:p>
        </w:tc>
        <w:tc>
          <w:tcPr>
            <w:tcW w:w="2880" w:type="dxa"/>
          </w:tcPr>
          <w:p w14:paraId="607100C3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6A372B67" w14:textId="77777777" w:rsidR="000B0351" w:rsidRPr="007B1034" w:rsidRDefault="000B0351" w:rsidP="000B0351">
            <w:pPr>
              <w:rPr>
                <w:lang w:val="ru-RU"/>
              </w:rPr>
            </w:pPr>
          </w:p>
        </w:tc>
      </w:tr>
      <w:tr w:rsidR="000B0351" w:rsidRPr="007B1034" w14:paraId="066D504F" w14:textId="77777777" w:rsidTr="00D169BB">
        <w:tc>
          <w:tcPr>
            <w:tcW w:w="1885" w:type="dxa"/>
            <w:vMerge/>
          </w:tcPr>
          <w:p w14:paraId="60732D68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3DA1EBE9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07E43086" w14:textId="77777777" w:rsidR="000B0351" w:rsidRPr="007B1034" w:rsidRDefault="000B0351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501 – 1000</w:t>
            </w:r>
          </w:p>
        </w:tc>
        <w:tc>
          <w:tcPr>
            <w:tcW w:w="2880" w:type="dxa"/>
          </w:tcPr>
          <w:p w14:paraId="58264737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4F86EE35" w14:textId="77777777" w:rsidR="000B0351" w:rsidRPr="007B1034" w:rsidRDefault="000B0351" w:rsidP="000B0351">
            <w:pPr>
              <w:rPr>
                <w:lang w:val="ru-RU"/>
              </w:rPr>
            </w:pPr>
          </w:p>
        </w:tc>
      </w:tr>
      <w:tr w:rsidR="009F58FE" w:rsidRPr="007B1034" w14:paraId="1C4E42F2" w14:textId="77777777" w:rsidTr="00D169BB">
        <w:tc>
          <w:tcPr>
            <w:tcW w:w="1885" w:type="dxa"/>
            <w:vMerge/>
          </w:tcPr>
          <w:p w14:paraId="2AAE8D24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05695887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3575DA3B" w14:textId="0B24B9EC" w:rsidR="009F58FE" w:rsidRPr="007B1034" w:rsidRDefault="009F58FE" w:rsidP="009F58FE">
            <w:pPr>
              <w:rPr>
                <w:lang w:val="uk-UA"/>
              </w:rPr>
            </w:pPr>
            <w:r w:rsidRPr="007B1034">
              <w:t>&gt;</w:t>
            </w:r>
            <w:r w:rsidRPr="007B1034">
              <w:rPr>
                <w:lang w:val="uk-UA"/>
              </w:rPr>
              <w:t>100</w:t>
            </w:r>
            <w:r w:rsidRPr="007B1034">
              <w:t>0</w:t>
            </w:r>
          </w:p>
        </w:tc>
        <w:tc>
          <w:tcPr>
            <w:tcW w:w="2880" w:type="dxa"/>
          </w:tcPr>
          <w:p w14:paraId="0541E334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4BB5E63B" w14:textId="77777777" w:rsidR="009F58FE" w:rsidRPr="007B1034" w:rsidRDefault="009F58FE" w:rsidP="009F58FE">
            <w:pPr>
              <w:rPr>
                <w:lang w:val="ru-RU"/>
              </w:rPr>
            </w:pPr>
          </w:p>
        </w:tc>
      </w:tr>
      <w:tr w:rsidR="000B0351" w:rsidRPr="007B1034" w14:paraId="54FCE392" w14:textId="77777777" w:rsidTr="00D169BB">
        <w:tc>
          <w:tcPr>
            <w:tcW w:w="1885" w:type="dxa"/>
            <w:vMerge/>
          </w:tcPr>
          <w:p w14:paraId="016B0BC5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3960" w:type="dxa"/>
            <w:vMerge w:val="restart"/>
          </w:tcPr>
          <w:p w14:paraId="02AF2D7B" w14:textId="77777777" w:rsidR="000B0351" w:rsidRPr="007B1034" w:rsidRDefault="000B0351" w:rsidP="000B0351">
            <w:pPr>
              <w:rPr>
                <w:lang w:val="ru-RU"/>
              </w:rPr>
            </w:pPr>
            <w:r w:rsidRPr="007B1034">
              <w:rPr>
                <w:lang w:val="ru-RU"/>
              </w:rPr>
              <w:t>А2</w:t>
            </w:r>
          </w:p>
        </w:tc>
        <w:tc>
          <w:tcPr>
            <w:tcW w:w="2700" w:type="dxa"/>
          </w:tcPr>
          <w:p w14:paraId="157081E8" w14:textId="77777777" w:rsidR="000B0351" w:rsidRPr="007B1034" w:rsidRDefault="000B0351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1 – 50</w:t>
            </w:r>
          </w:p>
        </w:tc>
        <w:tc>
          <w:tcPr>
            <w:tcW w:w="2880" w:type="dxa"/>
          </w:tcPr>
          <w:p w14:paraId="1834656E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2D23E45F" w14:textId="77777777" w:rsidR="000B0351" w:rsidRPr="007B1034" w:rsidRDefault="000B0351" w:rsidP="000B0351">
            <w:pPr>
              <w:rPr>
                <w:lang w:val="ru-RU"/>
              </w:rPr>
            </w:pPr>
          </w:p>
        </w:tc>
      </w:tr>
      <w:tr w:rsidR="000B0351" w:rsidRPr="007B1034" w14:paraId="698AB15F" w14:textId="77777777" w:rsidTr="00D169BB">
        <w:tc>
          <w:tcPr>
            <w:tcW w:w="1885" w:type="dxa"/>
            <w:vMerge/>
          </w:tcPr>
          <w:p w14:paraId="04B32C13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68AE9065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0BE65513" w14:textId="77777777" w:rsidR="000B0351" w:rsidRPr="007B1034" w:rsidRDefault="000B0351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51 – 100</w:t>
            </w:r>
          </w:p>
        </w:tc>
        <w:tc>
          <w:tcPr>
            <w:tcW w:w="2880" w:type="dxa"/>
          </w:tcPr>
          <w:p w14:paraId="1E5A8056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10FA3332" w14:textId="77777777" w:rsidR="000B0351" w:rsidRPr="007B1034" w:rsidRDefault="000B0351" w:rsidP="000B0351">
            <w:pPr>
              <w:rPr>
                <w:lang w:val="ru-RU"/>
              </w:rPr>
            </w:pPr>
          </w:p>
        </w:tc>
      </w:tr>
      <w:tr w:rsidR="000B0351" w:rsidRPr="007B1034" w14:paraId="2ABB8148" w14:textId="77777777" w:rsidTr="00D169BB">
        <w:tc>
          <w:tcPr>
            <w:tcW w:w="1885" w:type="dxa"/>
            <w:vMerge/>
          </w:tcPr>
          <w:p w14:paraId="08C369CC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4BBE7A3F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65649322" w14:textId="77777777" w:rsidR="000B0351" w:rsidRPr="007B1034" w:rsidRDefault="000B0351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101 – 500</w:t>
            </w:r>
          </w:p>
        </w:tc>
        <w:tc>
          <w:tcPr>
            <w:tcW w:w="2880" w:type="dxa"/>
          </w:tcPr>
          <w:p w14:paraId="5E6D6DCB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2719FAE9" w14:textId="77777777" w:rsidR="000B0351" w:rsidRPr="007B1034" w:rsidRDefault="000B0351" w:rsidP="000B0351">
            <w:pPr>
              <w:rPr>
                <w:lang w:val="ru-RU"/>
              </w:rPr>
            </w:pPr>
          </w:p>
        </w:tc>
      </w:tr>
      <w:tr w:rsidR="000B0351" w:rsidRPr="007B1034" w14:paraId="37836ECB" w14:textId="77777777" w:rsidTr="00D169BB">
        <w:tc>
          <w:tcPr>
            <w:tcW w:w="1885" w:type="dxa"/>
            <w:vMerge/>
          </w:tcPr>
          <w:p w14:paraId="765B6951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2BE4312D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6C3F62C9" w14:textId="77777777" w:rsidR="000B0351" w:rsidRPr="007B1034" w:rsidRDefault="000B0351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501 - 1000</w:t>
            </w:r>
          </w:p>
        </w:tc>
        <w:tc>
          <w:tcPr>
            <w:tcW w:w="2880" w:type="dxa"/>
          </w:tcPr>
          <w:p w14:paraId="56BDB83F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47523336" w14:textId="77777777" w:rsidR="000B0351" w:rsidRPr="007B1034" w:rsidRDefault="000B0351" w:rsidP="000B0351">
            <w:pPr>
              <w:rPr>
                <w:lang w:val="ru-RU"/>
              </w:rPr>
            </w:pPr>
          </w:p>
        </w:tc>
      </w:tr>
      <w:tr w:rsidR="009F58FE" w:rsidRPr="007B1034" w14:paraId="34DD07BF" w14:textId="77777777" w:rsidTr="00D169BB">
        <w:tc>
          <w:tcPr>
            <w:tcW w:w="1885" w:type="dxa"/>
            <w:vMerge/>
          </w:tcPr>
          <w:p w14:paraId="483E22DC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12CC25D8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3CD493BB" w14:textId="1F169219" w:rsidR="009F58FE" w:rsidRPr="007B1034" w:rsidRDefault="009F58FE" w:rsidP="009F58FE">
            <w:pPr>
              <w:rPr>
                <w:lang w:val="uk-UA"/>
              </w:rPr>
            </w:pPr>
            <w:r w:rsidRPr="007B1034">
              <w:t>&gt;</w:t>
            </w:r>
            <w:r w:rsidRPr="007B1034">
              <w:rPr>
                <w:lang w:val="uk-UA"/>
              </w:rPr>
              <w:t>100</w:t>
            </w:r>
            <w:r w:rsidRPr="007B1034">
              <w:t>0</w:t>
            </w:r>
          </w:p>
        </w:tc>
        <w:tc>
          <w:tcPr>
            <w:tcW w:w="2880" w:type="dxa"/>
          </w:tcPr>
          <w:p w14:paraId="4234329E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6786AE63" w14:textId="77777777" w:rsidR="009F58FE" w:rsidRPr="007B1034" w:rsidRDefault="009F58FE" w:rsidP="009F58FE">
            <w:pPr>
              <w:rPr>
                <w:lang w:val="ru-RU"/>
              </w:rPr>
            </w:pPr>
          </w:p>
        </w:tc>
      </w:tr>
      <w:tr w:rsidR="000B0351" w:rsidRPr="007B1034" w14:paraId="27DADF55" w14:textId="77777777" w:rsidTr="00D169BB">
        <w:tc>
          <w:tcPr>
            <w:tcW w:w="1885" w:type="dxa"/>
            <w:vMerge/>
          </w:tcPr>
          <w:p w14:paraId="1E7F06ED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3960" w:type="dxa"/>
            <w:vMerge w:val="restart"/>
          </w:tcPr>
          <w:p w14:paraId="0A397217" w14:textId="77777777" w:rsidR="000B0351" w:rsidRPr="007B1034" w:rsidRDefault="000B0351" w:rsidP="000B0351">
            <w:pPr>
              <w:rPr>
                <w:lang w:val="ru-RU"/>
              </w:rPr>
            </w:pPr>
            <w:r w:rsidRPr="007B1034">
              <w:rPr>
                <w:lang w:val="ru-RU"/>
              </w:rPr>
              <w:t>А1</w:t>
            </w:r>
          </w:p>
        </w:tc>
        <w:tc>
          <w:tcPr>
            <w:tcW w:w="2700" w:type="dxa"/>
          </w:tcPr>
          <w:p w14:paraId="58DA947A" w14:textId="77777777" w:rsidR="000B0351" w:rsidRPr="007B1034" w:rsidRDefault="000B0351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1 – 50</w:t>
            </w:r>
          </w:p>
        </w:tc>
        <w:tc>
          <w:tcPr>
            <w:tcW w:w="2880" w:type="dxa"/>
          </w:tcPr>
          <w:p w14:paraId="547EE808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23986156" w14:textId="77777777" w:rsidR="000B0351" w:rsidRPr="007B1034" w:rsidRDefault="000B0351" w:rsidP="000B0351">
            <w:pPr>
              <w:rPr>
                <w:lang w:val="ru-RU"/>
              </w:rPr>
            </w:pPr>
          </w:p>
        </w:tc>
      </w:tr>
      <w:tr w:rsidR="000B0351" w:rsidRPr="007B1034" w14:paraId="03D20575" w14:textId="77777777" w:rsidTr="00D169BB">
        <w:tc>
          <w:tcPr>
            <w:tcW w:w="1885" w:type="dxa"/>
            <w:vMerge/>
          </w:tcPr>
          <w:p w14:paraId="12B69779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01DDBD66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32B7ADA0" w14:textId="77777777" w:rsidR="000B0351" w:rsidRPr="007B1034" w:rsidRDefault="000B0351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51 – 100</w:t>
            </w:r>
          </w:p>
        </w:tc>
        <w:tc>
          <w:tcPr>
            <w:tcW w:w="2880" w:type="dxa"/>
          </w:tcPr>
          <w:p w14:paraId="4B8C961D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6B67AFD9" w14:textId="77777777" w:rsidR="000B0351" w:rsidRPr="007B1034" w:rsidRDefault="000B0351" w:rsidP="000B0351">
            <w:pPr>
              <w:rPr>
                <w:lang w:val="ru-RU"/>
              </w:rPr>
            </w:pPr>
          </w:p>
        </w:tc>
      </w:tr>
      <w:tr w:rsidR="000B0351" w:rsidRPr="007B1034" w14:paraId="73D7CDB9" w14:textId="77777777" w:rsidTr="00D169BB">
        <w:tc>
          <w:tcPr>
            <w:tcW w:w="1885" w:type="dxa"/>
            <w:vMerge/>
          </w:tcPr>
          <w:p w14:paraId="2B280317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390B5BED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03D27362" w14:textId="77777777" w:rsidR="000B0351" w:rsidRPr="007B1034" w:rsidRDefault="000B0351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101 – 500</w:t>
            </w:r>
          </w:p>
        </w:tc>
        <w:tc>
          <w:tcPr>
            <w:tcW w:w="2880" w:type="dxa"/>
          </w:tcPr>
          <w:p w14:paraId="3BA139BD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3330D7E9" w14:textId="77777777" w:rsidR="000B0351" w:rsidRPr="007B1034" w:rsidRDefault="000B0351" w:rsidP="000B0351">
            <w:pPr>
              <w:rPr>
                <w:lang w:val="ru-RU"/>
              </w:rPr>
            </w:pPr>
          </w:p>
        </w:tc>
      </w:tr>
      <w:tr w:rsidR="000B0351" w:rsidRPr="007B1034" w14:paraId="61538E1E" w14:textId="77777777" w:rsidTr="00D169BB">
        <w:tc>
          <w:tcPr>
            <w:tcW w:w="1885" w:type="dxa"/>
            <w:vMerge/>
          </w:tcPr>
          <w:p w14:paraId="38FC285F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3CA58939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358E18D7" w14:textId="77777777" w:rsidR="000B0351" w:rsidRPr="007B1034" w:rsidRDefault="000B0351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501 - 1000</w:t>
            </w:r>
          </w:p>
        </w:tc>
        <w:tc>
          <w:tcPr>
            <w:tcW w:w="2880" w:type="dxa"/>
          </w:tcPr>
          <w:p w14:paraId="275BAE5F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033D4A2F" w14:textId="77777777" w:rsidR="000B0351" w:rsidRPr="007B1034" w:rsidRDefault="000B0351" w:rsidP="000B0351">
            <w:pPr>
              <w:rPr>
                <w:lang w:val="ru-RU"/>
              </w:rPr>
            </w:pPr>
          </w:p>
        </w:tc>
      </w:tr>
      <w:tr w:rsidR="009F58FE" w:rsidRPr="007B1034" w14:paraId="11A2E64E" w14:textId="77777777" w:rsidTr="00D169BB">
        <w:tc>
          <w:tcPr>
            <w:tcW w:w="1885" w:type="dxa"/>
            <w:vMerge/>
          </w:tcPr>
          <w:p w14:paraId="5D7FF2B6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108F0A7C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5A91ECC5" w14:textId="4197DA21" w:rsidR="009F58FE" w:rsidRPr="007B1034" w:rsidRDefault="009F58FE" w:rsidP="009F58FE">
            <w:pPr>
              <w:rPr>
                <w:lang w:val="uk-UA"/>
              </w:rPr>
            </w:pPr>
            <w:r w:rsidRPr="007B1034">
              <w:t>&gt;</w:t>
            </w:r>
            <w:r w:rsidRPr="007B1034">
              <w:rPr>
                <w:lang w:val="uk-UA"/>
              </w:rPr>
              <w:t>100</w:t>
            </w:r>
            <w:r w:rsidRPr="007B1034">
              <w:t>0</w:t>
            </w:r>
          </w:p>
        </w:tc>
        <w:tc>
          <w:tcPr>
            <w:tcW w:w="2880" w:type="dxa"/>
          </w:tcPr>
          <w:p w14:paraId="2B352479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30C506CE" w14:textId="77777777" w:rsidR="009F58FE" w:rsidRPr="007B1034" w:rsidRDefault="009F58FE" w:rsidP="009F58FE">
            <w:pPr>
              <w:rPr>
                <w:lang w:val="ru-RU"/>
              </w:rPr>
            </w:pPr>
          </w:p>
        </w:tc>
      </w:tr>
      <w:tr w:rsidR="000B0351" w:rsidRPr="007B1034" w14:paraId="0CA15E5F" w14:textId="77777777" w:rsidTr="00D169BB">
        <w:tc>
          <w:tcPr>
            <w:tcW w:w="1885" w:type="dxa"/>
            <w:vMerge/>
          </w:tcPr>
          <w:p w14:paraId="3169ED2B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3960" w:type="dxa"/>
            <w:vMerge w:val="restart"/>
          </w:tcPr>
          <w:p w14:paraId="47BC5241" w14:textId="77777777" w:rsidR="000B0351" w:rsidRPr="007B1034" w:rsidRDefault="000B0351" w:rsidP="000B0351">
            <w:pPr>
              <w:rPr>
                <w:lang w:val="ru-RU"/>
              </w:rPr>
            </w:pPr>
            <w:r w:rsidRPr="007B1034">
              <w:rPr>
                <w:lang w:val="ru-RU"/>
              </w:rPr>
              <w:t>А0</w:t>
            </w:r>
          </w:p>
        </w:tc>
        <w:tc>
          <w:tcPr>
            <w:tcW w:w="2700" w:type="dxa"/>
          </w:tcPr>
          <w:p w14:paraId="1EAC53F8" w14:textId="77777777" w:rsidR="000B0351" w:rsidRPr="007B1034" w:rsidRDefault="000B0351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1 – 50</w:t>
            </w:r>
          </w:p>
        </w:tc>
        <w:tc>
          <w:tcPr>
            <w:tcW w:w="2880" w:type="dxa"/>
          </w:tcPr>
          <w:p w14:paraId="541E0817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1F2940A3" w14:textId="77777777" w:rsidR="000B0351" w:rsidRPr="007B1034" w:rsidRDefault="000B0351" w:rsidP="000B0351">
            <w:pPr>
              <w:rPr>
                <w:lang w:val="ru-RU"/>
              </w:rPr>
            </w:pPr>
          </w:p>
        </w:tc>
      </w:tr>
      <w:tr w:rsidR="000B0351" w:rsidRPr="007B1034" w14:paraId="669704BE" w14:textId="77777777" w:rsidTr="00D169BB">
        <w:tc>
          <w:tcPr>
            <w:tcW w:w="1885" w:type="dxa"/>
            <w:vMerge/>
          </w:tcPr>
          <w:p w14:paraId="25AE1BFC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2374523D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4083B0C6" w14:textId="77777777" w:rsidR="000B0351" w:rsidRPr="007B1034" w:rsidRDefault="000B0351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51 – 100</w:t>
            </w:r>
          </w:p>
        </w:tc>
        <w:tc>
          <w:tcPr>
            <w:tcW w:w="2880" w:type="dxa"/>
          </w:tcPr>
          <w:p w14:paraId="172161C4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76B05AC4" w14:textId="77777777" w:rsidR="000B0351" w:rsidRPr="007B1034" w:rsidRDefault="000B0351" w:rsidP="000B0351">
            <w:pPr>
              <w:rPr>
                <w:lang w:val="ru-RU"/>
              </w:rPr>
            </w:pPr>
          </w:p>
        </w:tc>
      </w:tr>
      <w:tr w:rsidR="000B0351" w:rsidRPr="007B1034" w14:paraId="29D9E730" w14:textId="77777777" w:rsidTr="00D169BB">
        <w:tc>
          <w:tcPr>
            <w:tcW w:w="1885" w:type="dxa"/>
            <w:vMerge/>
          </w:tcPr>
          <w:p w14:paraId="4A9DCA75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226CD7C0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449DB425" w14:textId="77777777" w:rsidR="000B0351" w:rsidRPr="007B1034" w:rsidRDefault="000B0351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101 – 500</w:t>
            </w:r>
          </w:p>
        </w:tc>
        <w:tc>
          <w:tcPr>
            <w:tcW w:w="2880" w:type="dxa"/>
          </w:tcPr>
          <w:p w14:paraId="7114CFA6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466EF5D6" w14:textId="77777777" w:rsidR="000B0351" w:rsidRPr="007B1034" w:rsidRDefault="000B0351" w:rsidP="000B0351">
            <w:pPr>
              <w:rPr>
                <w:lang w:val="ru-RU"/>
              </w:rPr>
            </w:pPr>
          </w:p>
        </w:tc>
      </w:tr>
      <w:tr w:rsidR="000B0351" w:rsidRPr="007B1034" w14:paraId="59EA079F" w14:textId="77777777" w:rsidTr="00D169BB">
        <w:tc>
          <w:tcPr>
            <w:tcW w:w="1885" w:type="dxa"/>
            <w:vMerge/>
          </w:tcPr>
          <w:p w14:paraId="2786EB1D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7DF686BB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759BB3E8" w14:textId="77777777" w:rsidR="000B0351" w:rsidRPr="007B1034" w:rsidRDefault="000B0351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501 - 1000</w:t>
            </w:r>
          </w:p>
        </w:tc>
        <w:tc>
          <w:tcPr>
            <w:tcW w:w="2880" w:type="dxa"/>
          </w:tcPr>
          <w:p w14:paraId="7151D4C6" w14:textId="77777777" w:rsidR="000B0351" w:rsidRPr="007B1034" w:rsidRDefault="000B0351" w:rsidP="000B035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6B5C95C1" w14:textId="77777777" w:rsidR="000B0351" w:rsidRPr="007B1034" w:rsidRDefault="000B0351" w:rsidP="000B0351">
            <w:pPr>
              <w:rPr>
                <w:lang w:val="ru-RU"/>
              </w:rPr>
            </w:pPr>
          </w:p>
        </w:tc>
      </w:tr>
      <w:tr w:rsidR="009F58FE" w:rsidRPr="007B1034" w14:paraId="0B5E682B" w14:textId="77777777" w:rsidTr="00D169BB">
        <w:tc>
          <w:tcPr>
            <w:tcW w:w="1885" w:type="dxa"/>
            <w:vMerge/>
          </w:tcPr>
          <w:p w14:paraId="02333801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01F83EA8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2B8860AB" w14:textId="19436517" w:rsidR="009F58FE" w:rsidRPr="007B1034" w:rsidRDefault="009F58FE" w:rsidP="009F58FE">
            <w:pPr>
              <w:rPr>
                <w:lang w:val="uk-UA"/>
              </w:rPr>
            </w:pPr>
            <w:r w:rsidRPr="007B1034">
              <w:t>&gt;</w:t>
            </w:r>
            <w:r w:rsidRPr="007B1034">
              <w:rPr>
                <w:lang w:val="uk-UA"/>
              </w:rPr>
              <w:t>100</w:t>
            </w:r>
            <w:r w:rsidRPr="007B1034">
              <w:t>0</w:t>
            </w:r>
          </w:p>
        </w:tc>
        <w:tc>
          <w:tcPr>
            <w:tcW w:w="2880" w:type="dxa"/>
          </w:tcPr>
          <w:p w14:paraId="29F13BFC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269709C4" w14:textId="77777777" w:rsidR="009F58FE" w:rsidRPr="007B1034" w:rsidRDefault="009F58FE" w:rsidP="009F58FE">
            <w:pPr>
              <w:rPr>
                <w:lang w:val="ru-RU"/>
              </w:rPr>
            </w:pPr>
          </w:p>
        </w:tc>
      </w:tr>
      <w:tr w:rsidR="0007627C" w:rsidRPr="007B1034" w14:paraId="1D8EA7D4" w14:textId="77777777" w:rsidTr="00D169BB">
        <w:tc>
          <w:tcPr>
            <w:tcW w:w="1885" w:type="dxa"/>
            <w:vMerge w:val="restart"/>
          </w:tcPr>
          <w:p w14:paraId="3FCEE36E" w14:textId="77777777" w:rsidR="0007627C" w:rsidRPr="007B1034" w:rsidRDefault="0007627C" w:rsidP="000B0351">
            <w:pPr>
              <w:rPr>
                <w:b/>
              </w:rPr>
            </w:pPr>
          </w:p>
          <w:p w14:paraId="7EF7DA6F" w14:textId="77777777" w:rsidR="0007627C" w:rsidRPr="007B1034" w:rsidRDefault="0007627C" w:rsidP="000B0351">
            <w:pPr>
              <w:rPr>
                <w:b/>
              </w:rPr>
            </w:pPr>
          </w:p>
          <w:p w14:paraId="0583CE9C" w14:textId="77777777" w:rsidR="0007627C" w:rsidRPr="007B1034" w:rsidRDefault="0007627C" w:rsidP="000B0351">
            <w:pPr>
              <w:rPr>
                <w:b/>
              </w:rPr>
            </w:pPr>
          </w:p>
          <w:p w14:paraId="2C99FAEF" w14:textId="77777777" w:rsidR="0007627C" w:rsidRPr="007B1034" w:rsidRDefault="0007627C" w:rsidP="000B0351">
            <w:pPr>
              <w:rPr>
                <w:b/>
              </w:rPr>
            </w:pPr>
          </w:p>
          <w:p w14:paraId="2A3C6882" w14:textId="77777777" w:rsidR="0007627C" w:rsidRPr="007B1034" w:rsidRDefault="0007627C" w:rsidP="000B0351">
            <w:pPr>
              <w:rPr>
                <w:b/>
              </w:rPr>
            </w:pPr>
          </w:p>
          <w:p w14:paraId="6A821A37" w14:textId="77777777" w:rsidR="0007627C" w:rsidRPr="007B1034" w:rsidRDefault="0007627C" w:rsidP="000B0351">
            <w:pPr>
              <w:rPr>
                <w:b/>
                <w:lang w:val="uk-UA"/>
              </w:rPr>
            </w:pPr>
            <w:r w:rsidRPr="007B1034">
              <w:rPr>
                <w:b/>
              </w:rPr>
              <w:t>Printing of leaflet in four color using 115</w:t>
            </w:r>
            <w:r w:rsidRPr="007B1034">
              <w:rPr>
                <w:b/>
                <w:lang w:val="uk-UA"/>
              </w:rPr>
              <w:t xml:space="preserve"> </w:t>
            </w:r>
            <w:r w:rsidRPr="007B1034">
              <w:rPr>
                <w:b/>
              </w:rPr>
              <w:t>g/m2 local paper (fine quality) Back to back</w:t>
            </w:r>
            <w:r w:rsidRPr="007B1034">
              <w:rPr>
                <w:b/>
                <w:lang w:val="uk-UA"/>
              </w:rPr>
              <w:t xml:space="preserve"> </w:t>
            </w:r>
            <w:r w:rsidRPr="007B1034">
              <w:rPr>
                <w:b/>
              </w:rPr>
              <w:t>printing</w:t>
            </w:r>
            <w:r w:rsidRPr="007B1034">
              <w:rPr>
                <w:b/>
                <w:lang w:val="uk-UA"/>
              </w:rPr>
              <w:t xml:space="preserve"> </w:t>
            </w:r>
          </w:p>
          <w:p w14:paraId="1C34ABC4" w14:textId="77777777" w:rsidR="0007627C" w:rsidRPr="007B1034" w:rsidRDefault="0007627C" w:rsidP="000B0351">
            <w:pPr>
              <w:rPr>
                <w:b/>
                <w:lang w:val="uk-UA"/>
              </w:rPr>
            </w:pPr>
            <w:r w:rsidRPr="007B1034">
              <w:rPr>
                <w:b/>
                <w:lang w:val="uk-UA"/>
              </w:rPr>
              <w:t xml:space="preserve">/ </w:t>
            </w:r>
          </w:p>
          <w:p w14:paraId="2BAE3461" w14:textId="61061C72" w:rsidR="0007627C" w:rsidRPr="007B1034" w:rsidRDefault="0007627C" w:rsidP="000B0351">
            <w:pPr>
              <w:rPr>
                <w:b/>
                <w:lang w:val="ru-RU"/>
              </w:rPr>
            </w:pPr>
            <w:r w:rsidRPr="007B1034">
              <w:rPr>
                <w:b/>
                <w:lang w:val="uk-UA"/>
              </w:rPr>
              <w:t>Друк листівки кольоровий, папір 115 г/м2 (чудова якість)</w:t>
            </w:r>
            <w:r w:rsidR="005A3E09" w:rsidRPr="007B1034">
              <w:rPr>
                <w:b/>
                <w:lang w:val="uk-UA"/>
              </w:rPr>
              <w:t xml:space="preserve"> двосторонній друк</w:t>
            </w:r>
          </w:p>
          <w:p w14:paraId="551C2D3A" w14:textId="77777777" w:rsidR="0007627C" w:rsidRPr="007B1034" w:rsidRDefault="0007627C" w:rsidP="000B0351">
            <w:pPr>
              <w:rPr>
                <w:lang w:val="ru-RU"/>
              </w:rPr>
            </w:pPr>
          </w:p>
        </w:tc>
        <w:tc>
          <w:tcPr>
            <w:tcW w:w="3960" w:type="dxa"/>
            <w:vMerge w:val="restart"/>
          </w:tcPr>
          <w:p w14:paraId="34FFE88E" w14:textId="77777777" w:rsidR="0007627C" w:rsidRPr="007B1034" w:rsidRDefault="0007627C" w:rsidP="000B0351">
            <w:pPr>
              <w:rPr>
                <w:lang w:val="uk-UA"/>
              </w:rPr>
            </w:pPr>
          </w:p>
          <w:p w14:paraId="58896B4C" w14:textId="77777777" w:rsidR="0007627C" w:rsidRPr="007B1034" w:rsidRDefault="0007627C" w:rsidP="008736F3">
            <w:pPr>
              <w:rPr>
                <w:b/>
                <w:lang w:val="uk-UA"/>
              </w:rPr>
            </w:pPr>
            <w:r w:rsidRPr="007B1034">
              <w:rPr>
                <w:b/>
                <w:lang w:val="uk-UA"/>
              </w:rPr>
              <w:t xml:space="preserve">А4 </w:t>
            </w:r>
            <w:r w:rsidRPr="007B1034">
              <w:rPr>
                <w:b/>
              </w:rPr>
              <w:t>with</w:t>
            </w:r>
            <w:r w:rsidRPr="007B1034">
              <w:rPr>
                <w:b/>
                <w:lang w:val="ru-RU"/>
              </w:rPr>
              <w:t xml:space="preserve"> </w:t>
            </w:r>
            <w:r w:rsidRPr="007B1034">
              <w:rPr>
                <w:b/>
              </w:rPr>
              <w:t>single</w:t>
            </w:r>
            <w:r w:rsidRPr="007B1034">
              <w:rPr>
                <w:b/>
                <w:lang w:val="ru-RU"/>
              </w:rPr>
              <w:t xml:space="preserve"> </w:t>
            </w:r>
            <w:r w:rsidRPr="007B1034">
              <w:rPr>
                <w:b/>
              </w:rPr>
              <w:t>fold</w:t>
            </w:r>
            <w:r w:rsidRPr="007B1034">
              <w:rPr>
                <w:b/>
                <w:lang w:val="uk-UA"/>
              </w:rPr>
              <w:t xml:space="preserve"> / </w:t>
            </w:r>
          </w:p>
          <w:p w14:paraId="2AE6290A" w14:textId="77777777" w:rsidR="0007627C" w:rsidRPr="007B1034" w:rsidRDefault="0007627C" w:rsidP="008736F3">
            <w:pPr>
              <w:rPr>
                <w:b/>
                <w:lang w:val="ru-RU"/>
              </w:rPr>
            </w:pPr>
            <w:r w:rsidRPr="007B1034">
              <w:rPr>
                <w:b/>
                <w:lang w:val="uk-UA"/>
              </w:rPr>
              <w:t>А4 з одним складанням</w:t>
            </w:r>
          </w:p>
          <w:p w14:paraId="5AC123B9" w14:textId="77777777" w:rsidR="0007627C" w:rsidRPr="007B1034" w:rsidRDefault="0007627C" w:rsidP="000B0351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3E8447CC" w14:textId="77777777" w:rsidR="0007627C" w:rsidRPr="007B1034" w:rsidRDefault="0007627C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100</w:t>
            </w:r>
          </w:p>
        </w:tc>
        <w:tc>
          <w:tcPr>
            <w:tcW w:w="2880" w:type="dxa"/>
          </w:tcPr>
          <w:p w14:paraId="73C343E8" w14:textId="77777777" w:rsidR="0007627C" w:rsidRPr="007B1034" w:rsidRDefault="0007627C" w:rsidP="000B0351"/>
        </w:tc>
        <w:tc>
          <w:tcPr>
            <w:tcW w:w="2430" w:type="dxa"/>
          </w:tcPr>
          <w:p w14:paraId="25112394" w14:textId="77777777" w:rsidR="0007627C" w:rsidRPr="007B1034" w:rsidRDefault="0007627C" w:rsidP="000B0351"/>
        </w:tc>
      </w:tr>
      <w:tr w:rsidR="0007627C" w:rsidRPr="007B1034" w14:paraId="6B846693" w14:textId="77777777" w:rsidTr="00D169BB">
        <w:tc>
          <w:tcPr>
            <w:tcW w:w="1885" w:type="dxa"/>
            <w:vMerge/>
          </w:tcPr>
          <w:p w14:paraId="04C9394D" w14:textId="77777777" w:rsidR="0007627C" w:rsidRPr="007B1034" w:rsidRDefault="0007627C" w:rsidP="000B0351"/>
        </w:tc>
        <w:tc>
          <w:tcPr>
            <w:tcW w:w="3960" w:type="dxa"/>
            <w:vMerge/>
          </w:tcPr>
          <w:p w14:paraId="36A7E4D0" w14:textId="77777777" w:rsidR="0007627C" w:rsidRPr="007B1034" w:rsidRDefault="0007627C" w:rsidP="000B0351"/>
        </w:tc>
        <w:tc>
          <w:tcPr>
            <w:tcW w:w="2700" w:type="dxa"/>
          </w:tcPr>
          <w:p w14:paraId="6201CEFC" w14:textId="77777777" w:rsidR="0007627C" w:rsidRPr="007B1034" w:rsidRDefault="0007627C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500</w:t>
            </w:r>
          </w:p>
        </w:tc>
        <w:tc>
          <w:tcPr>
            <w:tcW w:w="2880" w:type="dxa"/>
          </w:tcPr>
          <w:p w14:paraId="7A6E8810" w14:textId="77777777" w:rsidR="0007627C" w:rsidRPr="007B1034" w:rsidRDefault="0007627C" w:rsidP="000B0351"/>
        </w:tc>
        <w:tc>
          <w:tcPr>
            <w:tcW w:w="2430" w:type="dxa"/>
          </w:tcPr>
          <w:p w14:paraId="7D66CAF0" w14:textId="77777777" w:rsidR="0007627C" w:rsidRPr="007B1034" w:rsidRDefault="0007627C" w:rsidP="000B0351"/>
        </w:tc>
      </w:tr>
      <w:tr w:rsidR="0007627C" w:rsidRPr="007B1034" w14:paraId="1F2D0C41" w14:textId="77777777" w:rsidTr="00D169BB">
        <w:tc>
          <w:tcPr>
            <w:tcW w:w="1885" w:type="dxa"/>
            <w:vMerge/>
          </w:tcPr>
          <w:p w14:paraId="51600C50" w14:textId="77777777" w:rsidR="0007627C" w:rsidRPr="007B1034" w:rsidRDefault="0007627C" w:rsidP="000B0351"/>
        </w:tc>
        <w:tc>
          <w:tcPr>
            <w:tcW w:w="3960" w:type="dxa"/>
            <w:vMerge/>
          </w:tcPr>
          <w:p w14:paraId="6CC53D17" w14:textId="77777777" w:rsidR="0007627C" w:rsidRPr="007B1034" w:rsidRDefault="0007627C" w:rsidP="000B0351"/>
        </w:tc>
        <w:tc>
          <w:tcPr>
            <w:tcW w:w="2700" w:type="dxa"/>
          </w:tcPr>
          <w:p w14:paraId="65C58800" w14:textId="77777777" w:rsidR="0007627C" w:rsidRPr="007B1034" w:rsidRDefault="0007627C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1000</w:t>
            </w:r>
          </w:p>
        </w:tc>
        <w:tc>
          <w:tcPr>
            <w:tcW w:w="2880" w:type="dxa"/>
          </w:tcPr>
          <w:p w14:paraId="65FF5086" w14:textId="77777777" w:rsidR="0007627C" w:rsidRPr="007B1034" w:rsidRDefault="0007627C" w:rsidP="000B0351"/>
        </w:tc>
        <w:tc>
          <w:tcPr>
            <w:tcW w:w="2430" w:type="dxa"/>
          </w:tcPr>
          <w:p w14:paraId="0EC10D6F" w14:textId="77777777" w:rsidR="0007627C" w:rsidRPr="007B1034" w:rsidRDefault="0007627C" w:rsidP="000B0351"/>
        </w:tc>
      </w:tr>
      <w:tr w:rsidR="0007627C" w:rsidRPr="007B1034" w14:paraId="638C58CB" w14:textId="77777777" w:rsidTr="00D169BB">
        <w:tc>
          <w:tcPr>
            <w:tcW w:w="1885" w:type="dxa"/>
            <w:vMerge/>
          </w:tcPr>
          <w:p w14:paraId="1E3BE48B" w14:textId="77777777" w:rsidR="0007627C" w:rsidRPr="007B1034" w:rsidRDefault="0007627C" w:rsidP="000B0351"/>
        </w:tc>
        <w:tc>
          <w:tcPr>
            <w:tcW w:w="3960" w:type="dxa"/>
            <w:vMerge/>
          </w:tcPr>
          <w:p w14:paraId="7ABB748C" w14:textId="77777777" w:rsidR="0007627C" w:rsidRPr="007B1034" w:rsidRDefault="0007627C" w:rsidP="000B0351"/>
        </w:tc>
        <w:tc>
          <w:tcPr>
            <w:tcW w:w="2700" w:type="dxa"/>
          </w:tcPr>
          <w:p w14:paraId="047306B7" w14:textId="77777777" w:rsidR="0007627C" w:rsidRPr="007B1034" w:rsidRDefault="0007627C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5000</w:t>
            </w:r>
          </w:p>
        </w:tc>
        <w:tc>
          <w:tcPr>
            <w:tcW w:w="2880" w:type="dxa"/>
          </w:tcPr>
          <w:p w14:paraId="4BD544AA" w14:textId="77777777" w:rsidR="0007627C" w:rsidRPr="007B1034" w:rsidRDefault="0007627C" w:rsidP="000B0351"/>
        </w:tc>
        <w:tc>
          <w:tcPr>
            <w:tcW w:w="2430" w:type="dxa"/>
          </w:tcPr>
          <w:p w14:paraId="4FB811B6" w14:textId="77777777" w:rsidR="0007627C" w:rsidRPr="007B1034" w:rsidRDefault="0007627C" w:rsidP="000B0351"/>
        </w:tc>
      </w:tr>
      <w:tr w:rsidR="0007627C" w:rsidRPr="007B1034" w14:paraId="11253494" w14:textId="77777777" w:rsidTr="00D169BB">
        <w:tc>
          <w:tcPr>
            <w:tcW w:w="1885" w:type="dxa"/>
            <w:vMerge/>
          </w:tcPr>
          <w:p w14:paraId="1A37503F" w14:textId="77777777" w:rsidR="0007627C" w:rsidRPr="007B1034" w:rsidRDefault="0007627C" w:rsidP="000B0351"/>
        </w:tc>
        <w:tc>
          <w:tcPr>
            <w:tcW w:w="3960" w:type="dxa"/>
            <w:vMerge/>
          </w:tcPr>
          <w:p w14:paraId="570E34F6" w14:textId="77777777" w:rsidR="0007627C" w:rsidRPr="007B1034" w:rsidRDefault="0007627C" w:rsidP="000B0351"/>
        </w:tc>
        <w:tc>
          <w:tcPr>
            <w:tcW w:w="2700" w:type="dxa"/>
          </w:tcPr>
          <w:p w14:paraId="5712A46C" w14:textId="77777777" w:rsidR="0007627C" w:rsidRPr="007B1034" w:rsidRDefault="0007627C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10000</w:t>
            </w:r>
          </w:p>
        </w:tc>
        <w:tc>
          <w:tcPr>
            <w:tcW w:w="2880" w:type="dxa"/>
          </w:tcPr>
          <w:p w14:paraId="013AA206" w14:textId="77777777" w:rsidR="0007627C" w:rsidRPr="007B1034" w:rsidRDefault="0007627C" w:rsidP="000B0351"/>
        </w:tc>
        <w:tc>
          <w:tcPr>
            <w:tcW w:w="2430" w:type="dxa"/>
          </w:tcPr>
          <w:p w14:paraId="41666B0A" w14:textId="77777777" w:rsidR="0007627C" w:rsidRPr="007B1034" w:rsidRDefault="0007627C" w:rsidP="000B0351"/>
        </w:tc>
      </w:tr>
      <w:tr w:rsidR="0007627C" w:rsidRPr="007B1034" w14:paraId="2C22DE1D" w14:textId="77777777" w:rsidTr="00D169BB">
        <w:tc>
          <w:tcPr>
            <w:tcW w:w="1885" w:type="dxa"/>
            <w:vMerge/>
          </w:tcPr>
          <w:p w14:paraId="5B5EDDD1" w14:textId="77777777" w:rsidR="0007627C" w:rsidRPr="007B1034" w:rsidRDefault="0007627C" w:rsidP="000B0351"/>
        </w:tc>
        <w:tc>
          <w:tcPr>
            <w:tcW w:w="3960" w:type="dxa"/>
            <w:vMerge w:val="restart"/>
          </w:tcPr>
          <w:p w14:paraId="617082C6" w14:textId="77777777" w:rsidR="0007627C" w:rsidRPr="007B1034" w:rsidRDefault="0007627C" w:rsidP="000B0351"/>
          <w:p w14:paraId="3455DCB1" w14:textId="77777777" w:rsidR="0007627C" w:rsidRPr="007B1034" w:rsidRDefault="0007627C" w:rsidP="000B0351">
            <w:pPr>
              <w:rPr>
                <w:b/>
                <w:lang w:val="uk-UA"/>
              </w:rPr>
            </w:pPr>
            <w:r w:rsidRPr="007B1034">
              <w:rPr>
                <w:b/>
              </w:rPr>
              <w:t xml:space="preserve">A4 with two folds / </w:t>
            </w:r>
            <w:r w:rsidRPr="007B1034">
              <w:rPr>
                <w:b/>
                <w:lang w:val="uk-UA"/>
              </w:rPr>
              <w:t>А4 з двома складками</w:t>
            </w:r>
          </w:p>
        </w:tc>
        <w:tc>
          <w:tcPr>
            <w:tcW w:w="2700" w:type="dxa"/>
          </w:tcPr>
          <w:p w14:paraId="5D004851" w14:textId="77777777" w:rsidR="0007627C" w:rsidRPr="007B1034" w:rsidRDefault="0007627C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100</w:t>
            </w:r>
          </w:p>
        </w:tc>
        <w:tc>
          <w:tcPr>
            <w:tcW w:w="2880" w:type="dxa"/>
          </w:tcPr>
          <w:p w14:paraId="6EE33958" w14:textId="77777777" w:rsidR="0007627C" w:rsidRPr="007B1034" w:rsidRDefault="0007627C" w:rsidP="000B0351"/>
        </w:tc>
        <w:tc>
          <w:tcPr>
            <w:tcW w:w="2430" w:type="dxa"/>
          </w:tcPr>
          <w:p w14:paraId="1E1BD0B8" w14:textId="77777777" w:rsidR="0007627C" w:rsidRPr="007B1034" w:rsidRDefault="0007627C" w:rsidP="000B0351"/>
        </w:tc>
      </w:tr>
      <w:tr w:rsidR="0007627C" w:rsidRPr="007B1034" w14:paraId="7DD71E9D" w14:textId="77777777" w:rsidTr="00D169BB">
        <w:tc>
          <w:tcPr>
            <w:tcW w:w="1885" w:type="dxa"/>
            <w:vMerge/>
          </w:tcPr>
          <w:p w14:paraId="50AFCC03" w14:textId="77777777" w:rsidR="0007627C" w:rsidRPr="007B1034" w:rsidRDefault="0007627C" w:rsidP="000B0351"/>
        </w:tc>
        <w:tc>
          <w:tcPr>
            <w:tcW w:w="3960" w:type="dxa"/>
            <w:vMerge/>
          </w:tcPr>
          <w:p w14:paraId="033261E4" w14:textId="77777777" w:rsidR="0007627C" w:rsidRPr="007B1034" w:rsidRDefault="0007627C" w:rsidP="000B0351"/>
        </w:tc>
        <w:tc>
          <w:tcPr>
            <w:tcW w:w="2700" w:type="dxa"/>
          </w:tcPr>
          <w:p w14:paraId="3EE2104A" w14:textId="77777777" w:rsidR="0007627C" w:rsidRPr="007B1034" w:rsidRDefault="0007627C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500</w:t>
            </w:r>
          </w:p>
        </w:tc>
        <w:tc>
          <w:tcPr>
            <w:tcW w:w="2880" w:type="dxa"/>
          </w:tcPr>
          <w:p w14:paraId="0197C406" w14:textId="77777777" w:rsidR="0007627C" w:rsidRPr="007B1034" w:rsidRDefault="0007627C" w:rsidP="000B0351"/>
        </w:tc>
        <w:tc>
          <w:tcPr>
            <w:tcW w:w="2430" w:type="dxa"/>
          </w:tcPr>
          <w:p w14:paraId="3647DC31" w14:textId="77777777" w:rsidR="0007627C" w:rsidRPr="007B1034" w:rsidRDefault="0007627C" w:rsidP="000B0351"/>
        </w:tc>
      </w:tr>
      <w:tr w:rsidR="0007627C" w:rsidRPr="007B1034" w14:paraId="5949EBF4" w14:textId="77777777" w:rsidTr="00D169BB">
        <w:tc>
          <w:tcPr>
            <w:tcW w:w="1885" w:type="dxa"/>
            <w:vMerge/>
          </w:tcPr>
          <w:p w14:paraId="40BE5808" w14:textId="77777777" w:rsidR="0007627C" w:rsidRPr="007B1034" w:rsidRDefault="0007627C" w:rsidP="000B0351"/>
        </w:tc>
        <w:tc>
          <w:tcPr>
            <w:tcW w:w="3960" w:type="dxa"/>
            <w:vMerge/>
          </w:tcPr>
          <w:p w14:paraId="6144136E" w14:textId="77777777" w:rsidR="0007627C" w:rsidRPr="007B1034" w:rsidRDefault="0007627C" w:rsidP="000B0351"/>
        </w:tc>
        <w:tc>
          <w:tcPr>
            <w:tcW w:w="2700" w:type="dxa"/>
          </w:tcPr>
          <w:p w14:paraId="0BAA4BB7" w14:textId="77777777" w:rsidR="0007627C" w:rsidRPr="007B1034" w:rsidRDefault="0007627C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1000</w:t>
            </w:r>
          </w:p>
        </w:tc>
        <w:tc>
          <w:tcPr>
            <w:tcW w:w="2880" w:type="dxa"/>
          </w:tcPr>
          <w:p w14:paraId="1F275C69" w14:textId="77777777" w:rsidR="0007627C" w:rsidRPr="007B1034" w:rsidRDefault="0007627C" w:rsidP="000B0351"/>
        </w:tc>
        <w:tc>
          <w:tcPr>
            <w:tcW w:w="2430" w:type="dxa"/>
          </w:tcPr>
          <w:p w14:paraId="4410F313" w14:textId="77777777" w:rsidR="0007627C" w:rsidRPr="007B1034" w:rsidRDefault="0007627C" w:rsidP="000B0351"/>
        </w:tc>
      </w:tr>
      <w:tr w:rsidR="0007627C" w:rsidRPr="007B1034" w14:paraId="2FC2AF88" w14:textId="77777777" w:rsidTr="00D169BB">
        <w:tc>
          <w:tcPr>
            <w:tcW w:w="1885" w:type="dxa"/>
            <w:vMerge/>
          </w:tcPr>
          <w:p w14:paraId="03EDD77F" w14:textId="77777777" w:rsidR="0007627C" w:rsidRPr="007B1034" w:rsidRDefault="0007627C" w:rsidP="000B0351"/>
        </w:tc>
        <w:tc>
          <w:tcPr>
            <w:tcW w:w="3960" w:type="dxa"/>
            <w:vMerge/>
          </w:tcPr>
          <w:p w14:paraId="5670CD2C" w14:textId="77777777" w:rsidR="0007627C" w:rsidRPr="007B1034" w:rsidRDefault="0007627C" w:rsidP="000B0351"/>
        </w:tc>
        <w:tc>
          <w:tcPr>
            <w:tcW w:w="2700" w:type="dxa"/>
          </w:tcPr>
          <w:p w14:paraId="407BE701" w14:textId="77777777" w:rsidR="0007627C" w:rsidRPr="007B1034" w:rsidRDefault="0007627C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5000</w:t>
            </w:r>
          </w:p>
        </w:tc>
        <w:tc>
          <w:tcPr>
            <w:tcW w:w="2880" w:type="dxa"/>
          </w:tcPr>
          <w:p w14:paraId="6C59D8EB" w14:textId="77777777" w:rsidR="0007627C" w:rsidRPr="007B1034" w:rsidRDefault="0007627C" w:rsidP="000B0351"/>
        </w:tc>
        <w:tc>
          <w:tcPr>
            <w:tcW w:w="2430" w:type="dxa"/>
          </w:tcPr>
          <w:p w14:paraId="4DE39B1E" w14:textId="77777777" w:rsidR="0007627C" w:rsidRPr="007B1034" w:rsidRDefault="0007627C" w:rsidP="000B0351"/>
        </w:tc>
      </w:tr>
      <w:tr w:rsidR="0007627C" w:rsidRPr="007B1034" w14:paraId="3FBE09C4" w14:textId="77777777" w:rsidTr="00D169BB">
        <w:tc>
          <w:tcPr>
            <w:tcW w:w="1885" w:type="dxa"/>
            <w:vMerge/>
          </w:tcPr>
          <w:p w14:paraId="5AD4C1E1" w14:textId="77777777" w:rsidR="0007627C" w:rsidRPr="007B1034" w:rsidRDefault="0007627C" w:rsidP="000B0351"/>
        </w:tc>
        <w:tc>
          <w:tcPr>
            <w:tcW w:w="3960" w:type="dxa"/>
            <w:vMerge/>
          </w:tcPr>
          <w:p w14:paraId="2F1ECDE6" w14:textId="77777777" w:rsidR="0007627C" w:rsidRPr="007B1034" w:rsidRDefault="0007627C" w:rsidP="000B0351"/>
        </w:tc>
        <w:tc>
          <w:tcPr>
            <w:tcW w:w="2700" w:type="dxa"/>
          </w:tcPr>
          <w:p w14:paraId="4BCDBF61" w14:textId="77777777" w:rsidR="0007627C" w:rsidRPr="007B1034" w:rsidRDefault="0007627C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10000</w:t>
            </w:r>
          </w:p>
        </w:tc>
        <w:tc>
          <w:tcPr>
            <w:tcW w:w="2880" w:type="dxa"/>
          </w:tcPr>
          <w:p w14:paraId="2F33C960" w14:textId="77777777" w:rsidR="0007627C" w:rsidRPr="007B1034" w:rsidRDefault="0007627C" w:rsidP="000B0351"/>
        </w:tc>
        <w:tc>
          <w:tcPr>
            <w:tcW w:w="2430" w:type="dxa"/>
          </w:tcPr>
          <w:p w14:paraId="70C1393F" w14:textId="77777777" w:rsidR="0007627C" w:rsidRPr="007B1034" w:rsidRDefault="0007627C" w:rsidP="000B0351"/>
        </w:tc>
      </w:tr>
      <w:tr w:rsidR="0007627C" w:rsidRPr="007B1034" w14:paraId="4DA77E3C" w14:textId="77777777" w:rsidTr="00D169BB">
        <w:tc>
          <w:tcPr>
            <w:tcW w:w="1885" w:type="dxa"/>
            <w:vMerge/>
          </w:tcPr>
          <w:p w14:paraId="788982FC" w14:textId="77777777" w:rsidR="0007627C" w:rsidRPr="007B1034" w:rsidRDefault="0007627C" w:rsidP="000B0351"/>
        </w:tc>
        <w:tc>
          <w:tcPr>
            <w:tcW w:w="3960" w:type="dxa"/>
            <w:vMerge w:val="restart"/>
          </w:tcPr>
          <w:p w14:paraId="4E72F522" w14:textId="77777777" w:rsidR="0007627C" w:rsidRPr="007B1034" w:rsidRDefault="0007627C" w:rsidP="008736F3">
            <w:pPr>
              <w:rPr>
                <w:b/>
              </w:rPr>
            </w:pPr>
          </w:p>
          <w:p w14:paraId="2B32EF4C" w14:textId="2A4D5684" w:rsidR="0007627C" w:rsidRPr="007B1034" w:rsidRDefault="0007627C" w:rsidP="008736F3">
            <w:pPr>
              <w:rPr>
                <w:b/>
              </w:rPr>
            </w:pPr>
            <w:r w:rsidRPr="007B1034">
              <w:rPr>
                <w:b/>
              </w:rPr>
              <w:t>Size 19 x 9 (482*228mm) with two folds</w:t>
            </w:r>
            <w:r w:rsidRPr="007B1034">
              <w:rPr>
                <w:b/>
                <w:lang w:val="uk-UA"/>
              </w:rPr>
              <w:t xml:space="preserve"> / Розмір 19 х 9 (482*228 мм), з двома складками</w:t>
            </w:r>
          </w:p>
          <w:p w14:paraId="5C12F732" w14:textId="77777777" w:rsidR="0007627C" w:rsidRPr="007B1034" w:rsidRDefault="0007627C" w:rsidP="008736F3"/>
        </w:tc>
        <w:tc>
          <w:tcPr>
            <w:tcW w:w="2700" w:type="dxa"/>
          </w:tcPr>
          <w:p w14:paraId="5EA22908" w14:textId="77777777" w:rsidR="0007627C" w:rsidRPr="007B1034" w:rsidRDefault="0007627C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100</w:t>
            </w:r>
          </w:p>
        </w:tc>
        <w:tc>
          <w:tcPr>
            <w:tcW w:w="2880" w:type="dxa"/>
          </w:tcPr>
          <w:p w14:paraId="0E0CF904" w14:textId="77777777" w:rsidR="0007627C" w:rsidRPr="007B1034" w:rsidRDefault="0007627C" w:rsidP="000B0351"/>
        </w:tc>
        <w:tc>
          <w:tcPr>
            <w:tcW w:w="2430" w:type="dxa"/>
          </w:tcPr>
          <w:p w14:paraId="22B9D184" w14:textId="77777777" w:rsidR="0007627C" w:rsidRPr="007B1034" w:rsidRDefault="0007627C" w:rsidP="000B0351"/>
        </w:tc>
      </w:tr>
      <w:tr w:rsidR="0007627C" w:rsidRPr="007B1034" w14:paraId="17C20803" w14:textId="77777777" w:rsidTr="00D169BB">
        <w:tc>
          <w:tcPr>
            <w:tcW w:w="1885" w:type="dxa"/>
            <w:vMerge/>
          </w:tcPr>
          <w:p w14:paraId="2DA29000" w14:textId="77777777" w:rsidR="0007627C" w:rsidRPr="007B1034" w:rsidRDefault="0007627C" w:rsidP="000B0351"/>
        </w:tc>
        <w:tc>
          <w:tcPr>
            <w:tcW w:w="3960" w:type="dxa"/>
            <w:vMerge/>
          </w:tcPr>
          <w:p w14:paraId="507B1F6C" w14:textId="77777777" w:rsidR="0007627C" w:rsidRPr="007B1034" w:rsidRDefault="0007627C" w:rsidP="000B0351"/>
        </w:tc>
        <w:tc>
          <w:tcPr>
            <w:tcW w:w="2700" w:type="dxa"/>
          </w:tcPr>
          <w:p w14:paraId="1E7160C2" w14:textId="77777777" w:rsidR="0007627C" w:rsidRPr="007B1034" w:rsidRDefault="0007627C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500</w:t>
            </w:r>
          </w:p>
        </w:tc>
        <w:tc>
          <w:tcPr>
            <w:tcW w:w="2880" w:type="dxa"/>
          </w:tcPr>
          <w:p w14:paraId="7E99A2E0" w14:textId="77777777" w:rsidR="0007627C" w:rsidRPr="007B1034" w:rsidRDefault="0007627C" w:rsidP="000B0351"/>
        </w:tc>
        <w:tc>
          <w:tcPr>
            <w:tcW w:w="2430" w:type="dxa"/>
          </w:tcPr>
          <w:p w14:paraId="670A789D" w14:textId="77777777" w:rsidR="0007627C" w:rsidRPr="007B1034" w:rsidRDefault="0007627C" w:rsidP="000B0351"/>
        </w:tc>
      </w:tr>
      <w:tr w:rsidR="0007627C" w:rsidRPr="007B1034" w14:paraId="02B9F553" w14:textId="77777777" w:rsidTr="00D169BB">
        <w:tc>
          <w:tcPr>
            <w:tcW w:w="1885" w:type="dxa"/>
            <w:vMerge/>
          </w:tcPr>
          <w:p w14:paraId="09BA20ED" w14:textId="77777777" w:rsidR="0007627C" w:rsidRPr="007B1034" w:rsidRDefault="0007627C" w:rsidP="000B0351"/>
        </w:tc>
        <w:tc>
          <w:tcPr>
            <w:tcW w:w="3960" w:type="dxa"/>
            <w:vMerge/>
          </w:tcPr>
          <w:p w14:paraId="448DE2AA" w14:textId="77777777" w:rsidR="0007627C" w:rsidRPr="007B1034" w:rsidRDefault="0007627C" w:rsidP="000B0351"/>
        </w:tc>
        <w:tc>
          <w:tcPr>
            <w:tcW w:w="2700" w:type="dxa"/>
          </w:tcPr>
          <w:p w14:paraId="123D60F0" w14:textId="77777777" w:rsidR="0007627C" w:rsidRPr="007B1034" w:rsidRDefault="0007627C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1000</w:t>
            </w:r>
          </w:p>
        </w:tc>
        <w:tc>
          <w:tcPr>
            <w:tcW w:w="2880" w:type="dxa"/>
          </w:tcPr>
          <w:p w14:paraId="57BC8E1C" w14:textId="77777777" w:rsidR="0007627C" w:rsidRPr="007B1034" w:rsidRDefault="0007627C" w:rsidP="000B0351"/>
        </w:tc>
        <w:tc>
          <w:tcPr>
            <w:tcW w:w="2430" w:type="dxa"/>
          </w:tcPr>
          <w:p w14:paraId="77A4A77A" w14:textId="77777777" w:rsidR="0007627C" w:rsidRPr="007B1034" w:rsidRDefault="0007627C" w:rsidP="000B0351"/>
        </w:tc>
      </w:tr>
      <w:tr w:rsidR="0007627C" w:rsidRPr="007B1034" w14:paraId="19532532" w14:textId="77777777" w:rsidTr="00D169BB">
        <w:tc>
          <w:tcPr>
            <w:tcW w:w="1885" w:type="dxa"/>
            <w:vMerge/>
          </w:tcPr>
          <w:p w14:paraId="33052A53" w14:textId="77777777" w:rsidR="0007627C" w:rsidRPr="007B1034" w:rsidRDefault="0007627C" w:rsidP="000B0351"/>
        </w:tc>
        <w:tc>
          <w:tcPr>
            <w:tcW w:w="3960" w:type="dxa"/>
            <w:vMerge/>
          </w:tcPr>
          <w:p w14:paraId="68357C55" w14:textId="77777777" w:rsidR="0007627C" w:rsidRPr="007B1034" w:rsidRDefault="0007627C" w:rsidP="000B0351"/>
        </w:tc>
        <w:tc>
          <w:tcPr>
            <w:tcW w:w="2700" w:type="dxa"/>
          </w:tcPr>
          <w:p w14:paraId="66EFB2FA" w14:textId="77777777" w:rsidR="0007627C" w:rsidRPr="007B1034" w:rsidRDefault="0007627C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5000</w:t>
            </w:r>
          </w:p>
        </w:tc>
        <w:tc>
          <w:tcPr>
            <w:tcW w:w="2880" w:type="dxa"/>
          </w:tcPr>
          <w:p w14:paraId="14B20274" w14:textId="77777777" w:rsidR="0007627C" w:rsidRPr="007B1034" w:rsidRDefault="0007627C" w:rsidP="000B0351"/>
        </w:tc>
        <w:tc>
          <w:tcPr>
            <w:tcW w:w="2430" w:type="dxa"/>
          </w:tcPr>
          <w:p w14:paraId="0C14E99F" w14:textId="77777777" w:rsidR="0007627C" w:rsidRPr="007B1034" w:rsidRDefault="0007627C" w:rsidP="000B0351"/>
        </w:tc>
      </w:tr>
      <w:tr w:rsidR="0007627C" w:rsidRPr="007B1034" w14:paraId="1EF93B8F" w14:textId="77777777" w:rsidTr="00D169BB">
        <w:tc>
          <w:tcPr>
            <w:tcW w:w="1885" w:type="dxa"/>
            <w:vMerge/>
          </w:tcPr>
          <w:p w14:paraId="25C6BDFE" w14:textId="77777777" w:rsidR="0007627C" w:rsidRPr="007B1034" w:rsidRDefault="0007627C" w:rsidP="000B0351"/>
        </w:tc>
        <w:tc>
          <w:tcPr>
            <w:tcW w:w="3960" w:type="dxa"/>
            <w:vMerge/>
          </w:tcPr>
          <w:p w14:paraId="5473700C" w14:textId="77777777" w:rsidR="0007627C" w:rsidRPr="007B1034" w:rsidRDefault="0007627C" w:rsidP="000B0351"/>
        </w:tc>
        <w:tc>
          <w:tcPr>
            <w:tcW w:w="2700" w:type="dxa"/>
          </w:tcPr>
          <w:p w14:paraId="6B9E4DBB" w14:textId="77777777" w:rsidR="0007627C" w:rsidRPr="007B1034" w:rsidRDefault="0007627C" w:rsidP="000B0351">
            <w:pPr>
              <w:rPr>
                <w:lang w:val="uk-UA"/>
              </w:rPr>
            </w:pPr>
            <w:r w:rsidRPr="007B1034">
              <w:rPr>
                <w:lang w:val="uk-UA"/>
              </w:rPr>
              <w:t>10000</w:t>
            </w:r>
          </w:p>
        </w:tc>
        <w:tc>
          <w:tcPr>
            <w:tcW w:w="2880" w:type="dxa"/>
          </w:tcPr>
          <w:p w14:paraId="3318E2D0" w14:textId="77777777" w:rsidR="0007627C" w:rsidRPr="007B1034" w:rsidRDefault="0007627C" w:rsidP="000B0351"/>
        </w:tc>
        <w:tc>
          <w:tcPr>
            <w:tcW w:w="2430" w:type="dxa"/>
          </w:tcPr>
          <w:p w14:paraId="5CC22458" w14:textId="77777777" w:rsidR="0007627C" w:rsidRPr="007B1034" w:rsidRDefault="0007627C" w:rsidP="000B0351"/>
        </w:tc>
      </w:tr>
      <w:tr w:rsidR="0007627C" w:rsidRPr="007B1034" w14:paraId="3E2AF33D" w14:textId="77777777" w:rsidTr="00D169BB">
        <w:tc>
          <w:tcPr>
            <w:tcW w:w="1885" w:type="dxa"/>
            <w:vMerge/>
          </w:tcPr>
          <w:p w14:paraId="5A6E8C87" w14:textId="77777777" w:rsidR="0007627C" w:rsidRPr="007B1034" w:rsidRDefault="0007627C" w:rsidP="0007627C"/>
        </w:tc>
        <w:tc>
          <w:tcPr>
            <w:tcW w:w="3960" w:type="dxa"/>
            <w:vMerge w:val="restart"/>
          </w:tcPr>
          <w:p w14:paraId="5E11FDFE" w14:textId="77777777" w:rsidR="0007627C" w:rsidRPr="007B1034" w:rsidRDefault="0007627C" w:rsidP="0007627C"/>
          <w:p w14:paraId="7349E923" w14:textId="77777777" w:rsidR="0007627C" w:rsidRPr="007B1034" w:rsidRDefault="0007627C" w:rsidP="0007627C">
            <w:pPr>
              <w:rPr>
                <w:b/>
              </w:rPr>
            </w:pPr>
            <w:r w:rsidRPr="007B1034">
              <w:rPr>
                <w:b/>
              </w:rPr>
              <w:t>A6 color two side printing /</w:t>
            </w:r>
          </w:p>
          <w:p w14:paraId="7581EB2F" w14:textId="77777777" w:rsidR="0007627C" w:rsidRPr="007B1034" w:rsidRDefault="0007627C" w:rsidP="0007627C">
            <w:r w:rsidRPr="007B1034">
              <w:rPr>
                <w:b/>
                <w:lang w:val="uk-UA"/>
              </w:rPr>
              <w:t>А6 кольоровий двосторонній друк</w:t>
            </w:r>
            <w:r w:rsidRPr="007B1034">
              <w:t xml:space="preserve"> </w:t>
            </w:r>
          </w:p>
        </w:tc>
        <w:tc>
          <w:tcPr>
            <w:tcW w:w="2700" w:type="dxa"/>
          </w:tcPr>
          <w:p w14:paraId="14285380" w14:textId="77777777" w:rsidR="0007627C" w:rsidRPr="007B1034" w:rsidRDefault="0007627C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100</w:t>
            </w:r>
          </w:p>
        </w:tc>
        <w:tc>
          <w:tcPr>
            <w:tcW w:w="2880" w:type="dxa"/>
          </w:tcPr>
          <w:p w14:paraId="6A181EDA" w14:textId="77777777" w:rsidR="0007627C" w:rsidRPr="007B1034" w:rsidRDefault="0007627C" w:rsidP="0007627C"/>
        </w:tc>
        <w:tc>
          <w:tcPr>
            <w:tcW w:w="2430" w:type="dxa"/>
          </w:tcPr>
          <w:p w14:paraId="3A648ABB" w14:textId="77777777" w:rsidR="0007627C" w:rsidRPr="007B1034" w:rsidRDefault="0007627C" w:rsidP="0007627C"/>
        </w:tc>
      </w:tr>
      <w:tr w:rsidR="0007627C" w:rsidRPr="007B1034" w14:paraId="1D9B769F" w14:textId="77777777" w:rsidTr="00D169BB">
        <w:tc>
          <w:tcPr>
            <w:tcW w:w="1885" w:type="dxa"/>
            <w:vMerge/>
          </w:tcPr>
          <w:p w14:paraId="10C233B2" w14:textId="77777777" w:rsidR="0007627C" w:rsidRPr="007B1034" w:rsidRDefault="0007627C" w:rsidP="0007627C"/>
        </w:tc>
        <w:tc>
          <w:tcPr>
            <w:tcW w:w="3960" w:type="dxa"/>
            <w:vMerge/>
          </w:tcPr>
          <w:p w14:paraId="0545E08D" w14:textId="77777777" w:rsidR="0007627C" w:rsidRPr="007B1034" w:rsidRDefault="0007627C" w:rsidP="0007627C"/>
        </w:tc>
        <w:tc>
          <w:tcPr>
            <w:tcW w:w="2700" w:type="dxa"/>
          </w:tcPr>
          <w:p w14:paraId="64C42D21" w14:textId="77777777" w:rsidR="0007627C" w:rsidRPr="007B1034" w:rsidRDefault="0007627C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500</w:t>
            </w:r>
          </w:p>
        </w:tc>
        <w:tc>
          <w:tcPr>
            <w:tcW w:w="2880" w:type="dxa"/>
          </w:tcPr>
          <w:p w14:paraId="550435C3" w14:textId="77777777" w:rsidR="0007627C" w:rsidRPr="007B1034" w:rsidRDefault="0007627C" w:rsidP="0007627C"/>
        </w:tc>
        <w:tc>
          <w:tcPr>
            <w:tcW w:w="2430" w:type="dxa"/>
          </w:tcPr>
          <w:p w14:paraId="1D8F4D76" w14:textId="77777777" w:rsidR="0007627C" w:rsidRPr="007B1034" w:rsidRDefault="0007627C" w:rsidP="0007627C"/>
        </w:tc>
      </w:tr>
      <w:tr w:rsidR="0007627C" w:rsidRPr="007B1034" w14:paraId="52026628" w14:textId="77777777" w:rsidTr="00D169BB">
        <w:tc>
          <w:tcPr>
            <w:tcW w:w="1885" w:type="dxa"/>
            <w:vMerge/>
          </w:tcPr>
          <w:p w14:paraId="70226190" w14:textId="77777777" w:rsidR="0007627C" w:rsidRPr="007B1034" w:rsidRDefault="0007627C" w:rsidP="0007627C"/>
        </w:tc>
        <w:tc>
          <w:tcPr>
            <w:tcW w:w="3960" w:type="dxa"/>
            <w:vMerge/>
          </w:tcPr>
          <w:p w14:paraId="7205CD2B" w14:textId="77777777" w:rsidR="0007627C" w:rsidRPr="007B1034" w:rsidRDefault="0007627C" w:rsidP="0007627C"/>
        </w:tc>
        <w:tc>
          <w:tcPr>
            <w:tcW w:w="2700" w:type="dxa"/>
          </w:tcPr>
          <w:p w14:paraId="639CCE33" w14:textId="77777777" w:rsidR="0007627C" w:rsidRPr="007B1034" w:rsidRDefault="0007627C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1000</w:t>
            </w:r>
          </w:p>
        </w:tc>
        <w:tc>
          <w:tcPr>
            <w:tcW w:w="2880" w:type="dxa"/>
          </w:tcPr>
          <w:p w14:paraId="119F63CE" w14:textId="77777777" w:rsidR="0007627C" w:rsidRPr="007B1034" w:rsidRDefault="0007627C" w:rsidP="0007627C"/>
        </w:tc>
        <w:tc>
          <w:tcPr>
            <w:tcW w:w="2430" w:type="dxa"/>
          </w:tcPr>
          <w:p w14:paraId="2AC4912E" w14:textId="77777777" w:rsidR="0007627C" w:rsidRPr="007B1034" w:rsidRDefault="0007627C" w:rsidP="0007627C"/>
        </w:tc>
      </w:tr>
      <w:tr w:rsidR="0007627C" w:rsidRPr="007B1034" w14:paraId="43DD0DE5" w14:textId="77777777" w:rsidTr="00D169BB">
        <w:tc>
          <w:tcPr>
            <w:tcW w:w="1885" w:type="dxa"/>
            <w:vMerge/>
          </w:tcPr>
          <w:p w14:paraId="4115DB35" w14:textId="77777777" w:rsidR="0007627C" w:rsidRPr="007B1034" w:rsidRDefault="0007627C" w:rsidP="0007627C"/>
        </w:tc>
        <w:tc>
          <w:tcPr>
            <w:tcW w:w="3960" w:type="dxa"/>
            <w:vMerge/>
          </w:tcPr>
          <w:p w14:paraId="7E874F73" w14:textId="77777777" w:rsidR="0007627C" w:rsidRPr="007B1034" w:rsidRDefault="0007627C" w:rsidP="0007627C"/>
        </w:tc>
        <w:tc>
          <w:tcPr>
            <w:tcW w:w="2700" w:type="dxa"/>
          </w:tcPr>
          <w:p w14:paraId="27FFEEC2" w14:textId="77777777" w:rsidR="0007627C" w:rsidRPr="007B1034" w:rsidRDefault="0007627C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5000</w:t>
            </w:r>
          </w:p>
        </w:tc>
        <w:tc>
          <w:tcPr>
            <w:tcW w:w="2880" w:type="dxa"/>
          </w:tcPr>
          <w:p w14:paraId="2077453F" w14:textId="77777777" w:rsidR="0007627C" w:rsidRPr="007B1034" w:rsidRDefault="0007627C" w:rsidP="0007627C"/>
        </w:tc>
        <w:tc>
          <w:tcPr>
            <w:tcW w:w="2430" w:type="dxa"/>
          </w:tcPr>
          <w:p w14:paraId="1AA84147" w14:textId="77777777" w:rsidR="0007627C" w:rsidRPr="007B1034" w:rsidRDefault="0007627C" w:rsidP="0007627C"/>
        </w:tc>
      </w:tr>
      <w:tr w:rsidR="0007627C" w:rsidRPr="007B1034" w14:paraId="2470A7CF" w14:textId="77777777" w:rsidTr="00D169BB">
        <w:tc>
          <w:tcPr>
            <w:tcW w:w="1885" w:type="dxa"/>
            <w:vMerge/>
          </w:tcPr>
          <w:p w14:paraId="126AE083" w14:textId="77777777" w:rsidR="0007627C" w:rsidRPr="007B1034" w:rsidRDefault="0007627C" w:rsidP="0007627C"/>
        </w:tc>
        <w:tc>
          <w:tcPr>
            <w:tcW w:w="3960" w:type="dxa"/>
            <w:vMerge/>
          </w:tcPr>
          <w:p w14:paraId="2933BEA8" w14:textId="77777777" w:rsidR="0007627C" w:rsidRPr="007B1034" w:rsidRDefault="0007627C" w:rsidP="0007627C"/>
        </w:tc>
        <w:tc>
          <w:tcPr>
            <w:tcW w:w="2700" w:type="dxa"/>
          </w:tcPr>
          <w:p w14:paraId="41260E4B" w14:textId="77777777" w:rsidR="0007627C" w:rsidRPr="007B1034" w:rsidRDefault="0007627C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10000</w:t>
            </w:r>
          </w:p>
        </w:tc>
        <w:tc>
          <w:tcPr>
            <w:tcW w:w="2880" w:type="dxa"/>
          </w:tcPr>
          <w:p w14:paraId="6BFF3639" w14:textId="77777777" w:rsidR="0007627C" w:rsidRPr="007B1034" w:rsidRDefault="0007627C" w:rsidP="0007627C"/>
        </w:tc>
        <w:tc>
          <w:tcPr>
            <w:tcW w:w="2430" w:type="dxa"/>
          </w:tcPr>
          <w:p w14:paraId="38D026E3" w14:textId="77777777" w:rsidR="0007627C" w:rsidRPr="007B1034" w:rsidRDefault="0007627C" w:rsidP="0007627C"/>
        </w:tc>
      </w:tr>
      <w:tr w:rsidR="00B2635F" w:rsidRPr="007B1034" w14:paraId="6B087D5B" w14:textId="77777777" w:rsidTr="00D169BB">
        <w:tc>
          <w:tcPr>
            <w:tcW w:w="1885" w:type="dxa"/>
            <w:vMerge w:val="restart"/>
          </w:tcPr>
          <w:p w14:paraId="10E285C5" w14:textId="77777777" w:rsidR="00B2635F" w:rsidRPr="007B1034" w:rsidRDefault="00B2635F" w:rsidP="0007627C"/>
          <w:p w14:paraId="5D329AAD" w14:textId="77777777" w:rsidR="00B2635F" w:rsidRPr="007B1034" w:rsidRDefault="00B2635F" w:rsidP="0007627C"/>
          <w:p w14:paraId="7964BCF4" w14:textId="77777777" w:rsidR="00B2635F" w:rsidRPr="007B1034" w:rsidRDefault="00B2635F" w:rsidP="0007627C">
            <w:pPr>
              <w:rPr>
                <w:b/>
              </w:rPr>
            </w:pPr>
          </w:p>
          <w:p w14:paraId="28B1E23D" w14:textId="77777777" w:rsidR="00D922D2" w:rsidRPr="007B1034" w:rsidRDefault="00D922D2" w:rsidP="0007627C">
            <w:pPr>
              <w:rPr>
                <w:b/>
              </w:rPr>
            </w:pPr>
          </w:p>
          <w:p w14:paraId="4B4112E7" w14:textId="77777777" w:rsidR="00D922D2" w:rsidRPr="007B1034" w:rsidRDefault="00D922D2" w:rsidP="0007627C">
            <w:pPr>
              <w:rPr>
                <w:b/>
              </w:rPr>
            </w:pPr>
          </w:p>
          <w:p w14:paraId="1A7F1278" w14:textId="77777777" w:rsidR="00D922D2" w:rsidRPr="007B1034" w:rsidRDefault="00D922D2" w:rsidP="0007627C">
            <w:pPr>
              <w:rPr>
                <w:b/>
              </w:rPr>
            </w:pPr>
          </w:p>
          <w:p w14:paraId="17F44450" w14:textId="77777777" w:rsidR="00D922D2" w:rsidRPr="007B1034" w:rsidRDefault="00D922D2" w:rsidP="0007627C">
            <w:pPr>
              <w:rPr>
                <w:b/>
              </w:rPr>
            </w:pPr>
          </w:p>
          <w:p w14:paraId="10ED65D1" w14:textId="77777777" w:rsidR="00D922D2" w:rsidRPr="007B1034" w:rsidRDefault="00D922D2" w:rsidP="0007627C">
            <w:pPr>
              <w:rPr>
                <w:b/>
              </w:rPr>
            </w:pPr>
          </w:p>
          <w:p w14:paraId="7E67B19A" w14:textId="77777777" w:rsidR="00D922D2" w:rsidRPr="007B1034" w:rsidRDefault="00D922D2" w:rsidP="0007627C">
            <w:pPr>
              <w:rPr>
                <w:b/>
              </w:rPr>
            </w:pPr>
          </w:p>
          <w:p w14:paraId="6B15675D" w14:textId="0D4F6473" w:rsidR="00B2635F" w:rsidRPr="007B1034" w:rsidRDefault="00D922D2" w:rsidP="0007627C">
            <w:pPr>
              <w:rPr>
                <w:lang w:val="uk-UA"/>
              </w:rPr>
            </w:pPr>
            <w:r w:rsidRPr="007B1034">
              <w:rPr>
                <w:b/>
                <w:bCs/>
              </w:rPr>
              <w:t xml:space="preserve">File Folder </w:t>
            </w:r>
            <w:r w:rsidRPr="007B1034">
              <w:rPr>
                <w:b/>
              </w:rPr>
              <w:t xml:space="preserve">Size </w:t>
            </w:r>
            <w:r w:rsidR="005A3E09" w:rsidRPr="007B1034">
              <w:rPr>
                <w:b/>
              </w:rPr>
              <w:t>22.9</w:t>
            </w:r>
            <w:r w:rsidRPr="007B1034">
              <w:rPr>
                <w:b/>
              </w:rPr>
              <w:t xml:space="preserve"> x </w:t>
            </w:r>
            <w:r w:rsidR="005A3E09" w:rsidRPr="007B1034">
              <w:rPr>
                <w:b/>
              </w:rPr>
              <w:t>30.5 cm</w:t>
            </w:r>
            <w:r w:rsidRPr="007B1034">
              <w:rPr>
                <w:b/>
                <w:lang w:val="uk-UA"/>
              </w:rPr>
              <w:t xml:space="preserve"> / Папка</w:t>
            </w:r>
            <w:r w:rsidR="005A3E09" w:rsidRPr="007B1034">
              <w:rPr>
                <w:b/>
                <w:lang w:val="uk-UA"/>
              </w:rPr>
              <w:t xml:space="preserve"> для </w:t>
            </w:r>
            <w:r w:rsidR="00824D6B" w:rsidRPr="007B1034">
              <w:rPr>
                <w:b/>
                <w:lang w:val="uk-UA"/>
              </w:rPr>
              <w:t>файлів 22.9</w:t>
            </w:r>
            <w:r w:rsidR="005A3E09" w:rsidRPr="007B1034">
              <w:rPr>
                <w:b/>
              </w:rPr>
              <w:t xml:space="preserve"> x 30.5</w:t>
            </w:r>
            <w:r w:rsidRPr="007B1034">
              <w:rPr>
                <w:b/>
                <w:lang w:val="uk-UA"/>
              </w:rPr>
              <w:t xml:space="preserve"> </w:t>
            </w:r>
            <w:r w:rsidR="00824D6B" w:rsidRPr="007B1034">
              <w:rPr>
                <w:b/>
                <w:lang w:val="ru-RU"/>
              </w:rPr>
              <w:t>с</w:t>
            </w:r>
            <w:r w:rsidR="005A3E09" w:rsidRPr="007B1034">
              <w:rPr>
                <w:b/>
                <w:lang w:val="uk-UA"/>
              </w:rPr>
              <w:t>м</w:t>
            </w:r>
          </w:p>
        </w:tc>
        <w:tc>
          <w:tcPr>
            <w:tcW w:w="3960" w:type="dxa"/>
            <w:vMerge w:val="restart"/>
          </w:tcPr>
          <w:p w14:paraId="2F2B55E5" w14:textId="2713465B" w:rsidR="00B2635F" w:rsidRPr="007B1034" w:rsidRDefault="00B2635F" w:rsidP="0007627C">
            <w:pPr>
              <w:rPr>
                <w:b/>
                <w:bCs/>
                <w:lang w:val="uk-UA"/>
              </w:rPr>
            </w:pPr>
            <w:r w:rsidRPr="007B1034">
              <w:rPr>
                <w:b/>
                <w:bCs/>
                <w:lang w:val="uk-UA"/>
              </w:rPr>
              <w:lastRenderedPageBreak/>
              <w:t xml:space="preserve">250 </w:t>
            </w:r>
            <w:r w:rsidRPr="007B1034">
              <w:rPr>
                <w:b/>
                <w:bCs/>
              </w:rPr>
              <w:t>g</w:t>
            </w:r>
            <w:r w:rsidR="005A3E09" w:rsidRPr="007B1034">
              <w:rPr>
                <w:b/>
                <w:bCs/>
                <w:lang w:val="uk-UA"/>
              </w:rPr>
              <w:t>/</w:t>
            </w:r>
            <w:r w:rsidR="005A3E09" w:rsidRPr="007B1034">
              <w:rPr>
                <w:b/>
                <w:bCs/>
              </w:rPr>
              <w:t>m</w:t>
            </w:r>
            <w:r w:rsidR="005A3E09" w:rsidRPr="007B1034">
              <w:rPr>
                <w:b/>
                <w:bCs/>
                <w:lang w:val="uk-UA"/>
              </w:rPr>
              <w:t>2</w:t>
            </w:r>
            <w:r w:rsidRPr="007B1034">
              <w:rPr>
                <w:b/>
                <w:bCs/>
                <w:lang w:val="uk-UA"/>
              </w:rPr>
              <w:t xml:space="preserve">, </w:t>
            </w:r>
            <w:r w:rsidRPr="007B1034">
              <w:rPr>
                <w:b/>
                <w:bCs/>
              </w:rPr>
              <w:t>With</w:t>
            </w:r>
            <w:r w:rsidRPr="007B1034">
              <w:rPr>
                <w:b/>
                <w:bCs/>
                <w:lang w:val="uk-UA"/>
              </w:rPr>
              <w:t xml:space="preserve"> </w:t>
            </w:r>
            <w:r w:rsidRPr="007B1034">
              <w:rPr>
                <w:b/>
                <w:bCs/>
              </w:rPr>
              <w:t>lamination</w:t>
            </w:r>
            <w:r w:rsidRPr="007B1034">
              <w:rPr>
                <w:b/>
                <w:bCs/>
                <w:lang w:val="uk-UA"/>
              </w:rPr>
              <w:t xml:space="preserve"> (</w:t>
            </w:r>
            <w:r w:rsidRPr="007B1034">
              <w:rPr>
                <w:b/>
                <w:bCs/>
              </w:rPr>
              <w:t>Matt</w:t>
            </w:r>
            <w:r w:rsidRPr="007B1034">
              <w:rPr>
                <w:b/>
                <w:bCs/>
                <w:lang w:val="uk-UA"/>
              </w:rPr>
              <w:t xml:space="preserve"> </w:t>
            </w:r>
            <w:r w:rsidRPr="007B1034">
              <w:rPr>
                <w:b/>
                <w:bCs/>
              </w:rPr>
              <w:t>finishing</w:t>
            </w:r>
            <w:r w:rsidRPr="007B1034">
              <w:rPr>
                <w:b/>
                <w:bCs/>
                <w:lang w:val="uk-UA"/>
              </w:rPr>
              <w:t xml:space="preserve"> </w:t>
            </w:r>
            <w:r w:rsidRPr="007B1034">
              <w:rPr>
                <w:b/>
                <w:bCs/>
              </w:rPr>
              <w:t>or</w:t>
            </w:r>
            <w:r w:rsidRPr="007B1034">
              <w:rPr>
                <w:b/>
                <w:bCs/>
                <w:lang w:val="uk-UA"/>
              </w:rPr>
              <w:t xml:space="preserve"> </w:t>
            </w:r>
            <w:r w:rsidRPr="007B1034">
              <w:rPr>
                <w:b/>
                <w:bCs/>
              </w:rPr>
              <w:t>Glossy</w:t>
            </w:r>
            <w:r w:rsidRPr="007B1034">
              <w:rPr>
                <w:b/>
                <w:bCs/>
                <w:lang w:val="uk-UA"/>
              </w:rPr>
              <w:t xml:space="preserve">), </w:t>
            </w:r>
            <w:r w:rsidRPr="007B1034">
              <w:rPr>
                <w:b/>
                <w:bCs/>
              </w:rPr>
              <w:t>Single</w:t>
            </w:r>
            <w:r w:rsidRPr="007B1034">
              <w:rPr>
                <w:b/>
                <w:bCs/>
                <w:lang w:val="uk-UA"/>
              </w:rPr>
              <w:t xml:space="preserve"> </w:t>
            </w:r>
            <w:r w:rsidRPr="007B1034">
              <w:rPr>
                <w:b/>
                <w:bCs/>
              </w:rPr>
              <w:t>pocket</w:t>
            </w:r>
            <w:r w:rsidRPr="007B1034">
              <w:rPr>
                <w:b/>
                <w:bCs/>
                <w:lang w:val="uk-UA"/>
              </w:rPr>
              <w:t xml:space="preserve"> </w:t>
            </w:r>
            <w:r w:rsidRPr="007B1034">
              <w:rPr>
                <w:b/>
                <w:bCs/>
              </w:rPr>
              <w:t>inside</w:t>
            </w:r>
            <w:r w:rsidRPr="007B1034">
              <w:rPr>
                <w:b/>
                <w:bCs/>
                <w:lang w:val="uk-UA"/>
              </w:rPr>
              <w:t xml:space="preserve">, </w:t>
            </w:r>
            <w:r w:rsidRPr="007B1034">
              <w:rPr>
                <w:b/>
                <w:bCs/>
              </w:rPr>
              <w:t>Four</w:t>
            </w:r>
            <w:r w:rsidRPr="007B1034">
              <w:rPr>
                <w:b/>
                <w:bCs/>
                <w:lang w:val="uk-UA"/>
              </w:rPr>
              <w:t xml:space="preserve"> </w:t>
            </w:r>
            <w:r w:rsidRPr="007B1034">
              <w:rPr>
                <w:b/>
                <w:bCs/>
              </w:rPr>
              <w:t>color</w:t>
            </w:r>
            <w:r w:rsidRPr="007B1034">
              <w:rPr>
                <w:b/>
                <w:bCs/>
                <w:lang w:val="uk-UA"/>
              </w:rPr>
              <w:t xml:space="preserve"> </w:t>
            </w:r>
            <w:r w:rsidRPr="007B1034">
              <w:rPr>
                <w:b/>
                <w:bCs/>
              </w:rPr>
              <w:t>printing</w:t>
            </w:r>
            <w:r w:rsidRPr="007B1034">
              <w:rPr>
                <w:b/>
                <w:bCs/>
                <w:lang w:val="uk-UA"/>
              </w:rPr>
              <w:t xml:space="preserve"> / 250 г</w:t>
            </w:r>
            <w:r w:rsidR="005A3E09" w:rsidRPr="007B1034">
              <w:rPr>
                <w:b/>
                <w:bCs/>
                <w:lang w:val="uk-UA"/>
              </w:rPr>
              <w:t>/м2</w:t>
            </w:r>
            <w:r w:rsidRPr="007B1034">
              <w:rPr>
                <w:b/>
                <w:bCs/>
                <w:lang w:val="uk-UA"/>
              </w:rPr>
              <w:t xml:space="preserve">, з ламінуванням (матове покриття або </w:t>
            </w:r>
            <w:r w:rsidRPr="007B1034">
              <w:rPr>
                <w:b/>
                <w:bCs/>
                <w:lang w:val="uk-UA"/>
              </w:rPr>
              <w:lastRenderedPageBreak/>
              <w:t>глянцеве), одинарна кишеня всередині, кольоровий друк</w:t>
            </w:r>
          </w:p>
        </w:tc>
        <w:tc>
          <w:tcPr>
            <w:tcW w:w="2700" w:type="dxa"/>
          </w:tcPr>
          <w:p w14:paraId="2C8AF674" w14:textId="77777777" w:rsidR="00B2635F" w:rsidRPr="007B1034" w:rsidRDefault="00B2635F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lastRenderedPageBreak/>
              <w:t>50</w:t>
            </w:r>
          </w:p>
        </w:tc>
        <w:tc>
          <w:tcPr>
            <w:tcW w:w="2880" w:type="dxa"/>
          </w:tcPr>
          <w:p w14:paraId="6A1D85D2" w14:textId="77777777" w:rsidR="00B2635F" w:rsidRPr="007B1034" w:rsidRDefault="00B2635F" w:rsidP="0007627C"/>
        </w:tc>
        <w:tc>
          <w:tcPr>
            <w:tcW w:w="2430" w:type="dxa"/>
          </w:tcPr>
          <w:p w14:paraId="09A3C6A6" w14:textId="77777777" w:rsidR="00B2635F" w:rsidRPr="007B1034" w:rsidRDefault="00B2635F" w:rsidP="0007627C"/>
        </w:tc>
      </w:tr>
      <w:tr w:rsidR="00B2635F" w:rsidRPr="007B1034" w14:paraId="5B6796D0" w14:textId="77777777" w:rsidTr="00D169BB">
        <w:tc>
          <w:tcPr>
            <w:tcW w:w="1885" w:type="dxa"/>
            <w:vMerge/>
          </w:tcPr>
          <w:p w14:paraId="3FBE0EF5" w14:textId="77777777" w:rsidR="00B2635F" w:rsidRPr="007B1034" w:rsidRDefault="00B2635F" w:rsidP="0007627C"/>
        </w:tc>
        <w:tc>
          <w:tcPr>
            <w:tcW w:w="3960" w:type="dxa"/>
            <w:vMerge/>
          </w:tcPr>
          <w:p w14:paraId="7950B36D" w14:textId="77777777" w:rsidR="00B2635F" w:rsidRPr="007B1034" w:rsidRDefault="00B2635F" w:rsidP="0007627C"/>
        </w:tc>
        <w:tc>
          <w:tcPr>
            <w:tcW w:w="2700" w:type="dxa"/>
          </w:tcPr>
          <w:p w14:paraId="2800686A" w14:textId="77777777" w:rsidR="00B2635F" w:rsidRPr="007B1034" w:rsidRDefault="00B2635F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100</w:t>
            </w:r>
          </w:p>
        </w:tc>
        <w:tc>
          <w:tcPr>
            <w:tcW w:w="2880" w:type="dxa"/>
          </w:tcPr>
          <w:p w14:paraId="32B28240" w14:textId="77777777" w:rsidR="00B2635F" w:rsidRPr="007B1034" w:rsidRDefault="00B2635F" w:rsidP="0007627C"/>
        </w:tc>
        <w:tc>
          <w:tcPr>
            <w:tcW w:w="2430" w:type="dxa"/>
          </w:tcPr>
          <w:p w14:paraId="053B9FA1" w14:textId="77777777" w:rsidR="00B2635F" w:rsidRPr="007B1034" w:rsidRDefault="00B2635F" w:rsidP="0007627C"/>
        </w:tc>
      </w:tr>
      <w:tr w:rsidR="00B2635F" w:rsidRPr="007B1034" w14:paraId="0FC2F610" w14:textId="77777777" w:rsidTr="00D169BB">
        <w:tc>
          <w:tcPr>
            <w:tcW w:w="1885" w:type="dxa"/>
            <w:vMerge/>
          </w:tcPr>
          <w:p w14:paraId="301193AA" w14:textId="77777777" w:rsidR="00B2635F" w:rsidRPr="007B1034" w:rsidRDefault="00B2635F" w:rsidP="0007627C"/>
        </w:tc>
        <w:tc>
          <w:tcPr>
            <w:tcW w:w="3960" w:type="dxa"/>
            <w:vMerge/>
          </w:tcPr>
          <w:p w14:paraId="2D5A9C07" w14:textId="77777777" w:rsidR="00B2635F" w:rsidRPr="007B1034" w:rsidRDefault="00B2635F" w:rsidP="0007627C"/>
        </w:tc>
        <w:tc>
          <w:tcPr>
            <w:tcW w:w="2700" w:type="dxa"/>
          </w:tcPr>
          <w:p w14:paraId="08208606" w14:textId="77777777" w:rsidR="00B2635F" w:rsidRPr="007B1034" w:rsidRDefault="00B2635F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500</w:t>
            </w:r>
          </w:p>
        </w:tc>
        <w:tc>
          <w:tcPr>
            <w:tcW w:w="2880" w:type="dxa"/>
          </w:tcPr>
          <w:p w14:paraId="62C2409C" w14:textId="77777777" w:rsidR="00B2635F" w:rsidRPr="007B1034" w:rsidRDefault="00B2635F" w:rsidP="0007627C"/>
        </w:tc>
        <w:tc>
          <w:tcPr>
            <w:tcW w:w="2430" w:type="dxa"/>
          </w:tcPr>
          <w:p w14:paraId="513595DC" w14:textId="77777777" w:rsidR="00B2635F" w:rsidRPr="007B1034" w:rsidRDefault="00B2635F" w:rsidP="0007627C"/>
        </w:tc>
      </w:tr>
      <w:tr w:rsidR="00B2635F" w:rsidRPr="007B1034" w14:paraId="45FB3416" w14:textId="77777777" w:rsidTr="00D169BB">
        <w:tc>
          <w:tcPr>
            <w:tcW w:w="1885" w:type="dxa"/>
            <w:vMerge/>
          </w:tcPr>
          <w:p w14:paraId="45666ED2" w14:textId="77777777" w:rsidR="00B2635F" w:rsidRPr="007B1034" w:rsidRDefault="00B2635F" w:rsidP="0007627C"/>
        </w:tc>
        <w:tc>
          <w:tcPr>
            <w:tcW w:w="3960" w:type="dxa"/>
            <w:vMerge/>
          </w:tcPr>
          <w:p w14:paraId="05B6522C" w14:textId="77777777" w:rsidR="00B2635F" w:rsidRPr="007B1034" w:rsidRDefault="00B2635F" w:rsidP="0007627C"/>
        </w:tc>
        <w:tc>
          <w:tcPr>
            <w:tcW w:w="2700" w:type="dxa"/>
          </w:tcPr>
          <w:p w14:paraId="3E7B1A55" w14:textId="77777777" w:rsidR="00B2635F" w:rsidRPr="007B1034" w:rsidRDefault="00B2635F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1000</w:t>
            </w:r>
          </w:p>
        </w:tc>
        <w:tc>
          <w:tcPr>
            <w:tcW w:w="2880" w:type="dxa"/>
          </w:tcPr>
          <w:p w14:paraId="13ADF923" w14:textId="77777777" w:rsidR="00B2635F" w:rsidRPr="007B1034" w:rsidRDefault="00B2635F" w:rsidP="0007627C"/>
        </w:tc>
        <w:tc>
          <w:tcPr>
            <w:tcW w:w="2430" w:type="dxa"/>
          </w:tcPr>
          <w:p w14:paraId="143B676B" w14:textId="77777777" w:rsidR="00B2635F" w:rsidRPr="007B1034" w:rsidRDefault="00B2635F" w:rsidP="0007627C"/>
        </w:tc>
      </w:tr>
      <w:tr w:rsidR="00B2635F" w:rsidRPr="007B1034" w14:paraId="2A56CA32" w14:textId="77777777" w:rsidTr="00D169BB">
        <w:tc>
          <w:tcPr>
            <w:tcW w:w="1885" w:type="dxa"/>
            <w:vMerge/>
          </w:tcPr>
          <w:p w14:paraId="5109FD05" w14:textId="77777777" w:rsidR="00B2635F" w:rsidRPr="007B1034" w:rsidRDefault="00B2635F" w:rsidP="0007627C"/>
        </w:tc>
        <w:tc>
          <w:tcPr>
            <w:tcW w:w="3960" w:type="dxa"/>
            <w:vMerge/>
          </w:tcPr>
          <w:p w14:paraId="073C782B" w14:textId="77777777" w:rsidR="00B2635F" w:rsidRPr="007B1034" w:rsidRDefault="00B2635F" w:rsidP="0007627C"/>
        </w:tc>
        <w:tc>
          <w:tcPr>
            <w:tcW w:w="2700" w:type="dxa"/>
          </w:tcPr>
          <w:p w14:paraId="35DACACF" w14:textId="77777777" w:rsidR="00B2635F" w:rsidRPr="007B1034" w:rsidRDefault="00B2635F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5000</w:t>
            </w:r>
          </w:p>
        </w:tc>
        <w:tc>
          <w:tcPr>
            <w:tcW w:w="2880" w:type="dxa"/>
          </w:tcPr>
          <w:p w14:paraId="25A34217" w14:textId="77777777" w:rsidR="00B2635F" w:rsidRPr="007B1034" w:rsidRDefault="00B2635F" w:rsidP="0007627C"/>
        </w:tc>
        <w:tc>
          <w:tcPr>
            <w:tcW w:w="2430" w:type="dxa"/>
          </w:tcPr>
          <w:p w14:paraId="032B2C80" w14:textId="77777777" w:rsidR="00B2635F" w:rsidRPr="007B1034" w:rsidRDefault="00B2635F" w:rsidP="0007627C"/>
        </w:tc>
      </w:tr>
      <w:tr w:rsidR="00B2635F" w:rsidRPr="007B1034" w14:paraId="614E5D0E" w14:textId="77777777" w:rsidTr="00D169BB">
        <w:tc>
          <w:tcPr>
            <w:tcW w:w="1885" w:type="dxa"/>
            <w:vMerge/>
          </w:tcPr>
          <w:p w14:paraId="5E97B3A3" w14:textId="77777777" w:rsidR="00B2635F" w:rsidRPr="007B1034" w:rsidRDefault="00B2635F" w:rsidP="0007627C"/>
        </w:tc>
        <w:tc>
          <w:tcPr>
            <w:tcW w:w="3960" w:type="dxa"/>
            <w:vMerge/>
          </w:tcPr>
          <w:p w14:paraId="7CD34C07" w14:textId="77777777" w:rsidR="00B2635F" w:rsidRPr="007B1034" w:rsidRDefault="00B2635F" w:rsidP="0007627C"/>
        </w:tc>
        <w:tc>
          <w:tcPr>
            <w:tcW w:w="2700" w:type="dxa"/>
          </w:tcPr>
          <w:p w14:paraId="5118A440" w14:textId="4A424F97" w:rsidR="00B2635F" w:rsidRPr="007B1034" w:rsidRDefault="009F58FE" w:rsidP="0007627C">
            <w:pPr>
              <w:rPr>
                <w:lang w:val="uk-UA"/>
              </w:rPr>
            </w:pPr>
            <w:r w:rsidRPr="007B1034">
              <w:t>&gt;</w:t>
            </w:r>
            <w:r w:rsidR="00B2635F" w:rsidRPr="007B1034">
              <w:rPr>
                <w:lang w:val="uk-UA"/>
              </w:rPr>
              <w:t>500</w:t>
            </w:r>
            <w:r w:rsidRPr="007B1034">
              <w:t>0</w:t>
            </w:r>
          </w:p>
        </w:tc>
        <w:tc>
          <w:tcPr>
            <w:tcW w:w="2880" w:type="dxa"/>
          </w:tcPr>
          <w:p w14:paraId="396200E5" w14:textId="77777777" w:rsidR="00B2635F" w:rsidRPr="007B1034" w:rsidRDefault="00B2635F" w:rsidP="0007627C"/>
        </w:tc>
        <w:tc>
          <w:tcPr>
            <w:tcW w:w="2430" w:type="dxa"/>
          </w:tcPr>
          <w:p w14:paraId="7FC91C44" w14:textId="77777777" w:rsidR="00B2635F" w:rsidRPr="007B1034" w:rsidRDefault="00B2635F" w:rsidP="0007627C"/>
        </w:tc>
      </w:tr>
      <w:tr w:rsidR="00B2635F" w:rsidRPr="007B1034" w14:paraId="3B0E5E31" w14:textId="77777777" w:rsidTr="00D169BB">
        <w:tc>
          <w:tcPr>
            <w:tcW w:w="1885" w:type="dxa"/>
            <w:vMerge/>
          </w:tcPr>
          <w:p w14:paraId="1654C1C6" w14:textId="77777777" w:rsidR="00B2635F" w:rsidRPr="007B1034" w:rsidRDefault="00B2635F" w:rsidP="0007627C"/>
        </w:tc>
        <w:tc>
          <w:tcPr>
            <w:tcW w:w="3960" w:type="dxa"/>
            <w:vMerge w:val="restart"/>
          </w:tcPr>
          <w:p w14:paraId="4C9A7AAE" w14:textId="7119C474" w:rsidR="00B2635F" w:rsidRPr="007B1034" w:rsidRDefault="00B2635F" w:rsidP="0007627C">
            <w:pPr>
              <w:rPr>
                <w:b/>
                <w:bCs/>
                <w:lang w:val="uk-UA"/>
              </w:rPr>
            </w:pPr>
            <w:r w:rsidRPr="007B1034">
              <w:rPr>
                <w:b/>
                <w:bCs/>
              </w:rPr>
              <w:t>250 g</w:t>
            </w:r>
            <w:r w:rsidR="00824D6B" w:rsidRPr="007B1034">
              <w:rPr>
                <w:b/>
                <w:bCs/>
              </w:rPr>
              <w:t>/m2</w:t>
            </w:r>
            <w:r w:rsidRPr="007B1034">
              <w:rPr>
                <w:b/>
                <w:bCs/>
                <w:lang w:val="uk-UA"/>
              </w:rPr>
              <w:t xml:space="preserve">, </w:t>
            </w:r>
            <w:r w:rsidRPr="007B1034">
              <w:rPr>
                <w:b/>
                <w:bCs/>
              </w:rPr>
              <w:t>With lamination (Matt finishing or Glossy)</w:t>
            </w:r>
            <w:r w:rsidRPr="007B1034">
              <w:rPr>
                <w:b/>
                <w:bCs/>
                <w:lang w:val="uk-UA"/>
              </w:rPr>
              <w:t>,</w:t>
            </w:r>
            <w:r w:rsidRPr="007B1034">
              <w:rPr>
                <w:b/>
                <w:bCs/>
              </w:rPr>
              <w:t xml:space="preserve"> Double</w:t>
            </w:r>
            <w:r w:rsidRPr="007B1034">
              <w:rPr>
                <w:b/>
                <w:bCs/>
                <w:lang w:val="uk-UA"/>
              </w:rPr>
              <w:t xml:space="preserve"> </w:t>
            </w:r>
            <w:r w:rsidRPr="007B1034">
              <w:rPr>
                <w:b/>
                <w:bCs/>
              </w:rPr>
              <w:t>pocket inside</w:t>
            </w:r>
            <w:r w:rsidRPr="007B1034">
              <w:rPr>
                <w:b/>
                <w:bCs/>
                <w:lang w:val="uk-UA"/>
              </w:rPr>
              <w:t xml:space="preserve">, </w:t>
            </w:r>
            <w:r w:rsidRPr="007B1034">
              <w:rPr>
                <w:b/>
                <w:bCs/>
              </w:rPr>
              <w:t>Four color printing</w:t>
            </w:r>
            <w:r w:rsidRPr="007B1034">
              <w:rPr>
                <w:b/>
                <w:bCs/>
                <w:lang w:val="uk-UA"/>
              </w:rPr>
              <w:t xml:space="preserve"> / </w:t>
            </w:r>
            <w:r w:rsidRPr="007B1034">
              <w:rPr>
                <w:b/>
                <w:bCs/>
              </w:rPr>
              <w:t>250 г</w:t>
            </w:r>
            <w:r w:rsidR="00824D6B" w:rsidRPr="007B1034">
              <w:rPr>
                <w:b/>
                <w:bCs/>
              </w:rPr>
              <w:t>/</w:t>
            </w:r>
            <w:r w:rsidR="00824D6B" w:rsidRPr="007B1034">
              <w:rPr>
                <w:b/>
                <w:bCs/>
                <w:lang w:val="ru-RU"/>
              </w:rPr>
              <w:t>м</w:t>
            </w:r>
            <w:r w:rsidR="00824D6B" w:rsidRPr="007B1034">
              <w:rPr>
                <w:b/>
                <w:bCs/>
              </w:rPr>
              <w:t>2</w:t>
            </w:r>
            <w:r w:rsidRPr="007B1034">
              <w:rPr>
                <w:b/>
                <w:bCs/>
              </w:rPr>
              <w:t xml:space="preserve">, з </w:t>
            </w:r>
            <w:proofErr w:type="spellStart"/>
            <w:r w:rsidRPr="007B1034">
              <w:rPr>
                <w:b/>
                <w:bCs/>
              </w:rPr>
              <w:t>ламінуванням</w:t>
            </w:r>
            <w:proofErr w:type="spellEnd"/>
            <w:r w:rsidRPr="007B1034">
              <w:rPr>
                <w:b/>
                <w:bCs/>
              </w:rPr>
              <w:t xml:space="preserve"> (</w:t>
            </w:r>
            <w:proofErr w:type="spellStart"/>
            <w:r w:rsidRPr="007B1034">
              <w:rPr>
                <w:b/>
                <w:bCs/>
              </w:rPr>
              <w:t>матовий</w:t>
            </w:r>
            <w:proofErr w:type="spellEnd"/>
            <w:r w:rsidRPr="007B1034">
              <w:rPr>
                <w:b/>
                <w:bCs/>
              </w:rPr>
              <w:t xml:space="preserve"> </w:t>
            </w:r>
            <w:proofErr w:type="spellStart"/>
            <w:r w:rsidRPr="007B1034">
              <w:rPr>
                <w:b/>
                <w:bCs/>
              </w:rPr>
              <w:t>або</w:t>
            </w:r>
            <w:proofErr w:type="spellEnd"/>
            <w:r w:rsidRPr="007B1034">
              <w:rPr>
                <w:b/>
                <w:bCs/>
              </w:rPr>
              <w:t xml:space="preserve"> </w:t>
            </w:r>
            <w:proofErr w:type="spellStart"/>
            <w:r w:rsidRPr="007B1034">
              <w:rPr>
                <w:b/>
                <w:bCs/>
              </w:rPr>
              <w:t>глян</w:t>
            </w:r>
            <w:proofErr w:type="spellEnd"/>
            <w:r w:rsidRPr="007B1034">
              <w:rPr>
                <w:b/>
                <w:bCs/>
                <w:lang w:val="uk-UA"/>
              </w:rPr>
              <w:t>це</w:t>
            </w:r>
            <w:proofErr w:type="spellStart"/>
            <w:r w:rsidRPr="007B1034">
              <w:rPr>
                <w:b/>
                <w:bCs/>
              </w:rPr>
              <w:t>вий</w:t>
            </w:r>
            <w:proofErr w:type="spellEnd"/>
            <w:r w:rsidRPr="007B1034">
              <w:rPr>
                <w:b/>
                <w:bCs/>
              </w:rPr>
              <w:t xml:space="preserve">), </w:t>
            </w:r>
            <w:proofErr w:type="spellStart"/>
            <w:r w:rsidRPr="007B1034">
              <w:rPr>
                <w:b/>
                <w:bCs/>
              </w:rPr>
              <w:t>подвійн</w:t>
            </w:r>
            <w:proofErr w:type="spellEnd"/>
            <w:r w:rsidRPr="007B1034">
              <w:rPr>
                <w:b/>
                <w:bCs/>
                <w:lang w:val="uk-UA"/>
              </w:rPr>
              <w:t>а</w:t>
            </w:r>
            <w:r w:rsidRPr="007B1034">
              <w:rPr>
                <w:b/>
                <w:bCs/>
              </w:rPr>
              <w:t xml:space="preserve"> </w:t>
            </w:r>
            <w:proofErr w:type="spellStart"/>
            <w:r w:rsidRPr="007B1034">
              <w:rPr>
                <w:b/>
                <w:bCs/>
              </w:rPr>
              <w:t>кишен</w:t>
            </w:r>
            <w:proofErr w:type="spellEnd"/>
            <w:r w:rsidRPr="007B1034">
              <w:rPr>
                <w:b/>
                <w:bCs/>
                <w:lang w:val="uk-UA"/>
              </w:rPr>
              <w:t>я</w:t>
            </w:r>
            <w:r w:rsidRPr="007B1034">
              <w:rPr>
                <w:b/>
                <w:bCs/>
              </w:rPr>
              <w:t xml:space="preserve"> </w:t>
            </w:r>
            <w:proofErr w:type="spellStart"/>
            <w:r w:rsidRPr="007B1034">
              <w:rPr>
                <w:b/>
                <w:bCs/>
              </w:rPr>
              <w:t>всередині</w:t>
            </w:r>
            <w:proofErr w:type="spellEnd"/>
            <w:r w:rsidRPr="007B1034">
              <w:rPr>
                <w:b/>
                <w:bCs/>
              </w:rPr>
              <w:t xml:space="preserve">, </w:t>
            </w:r>
            <w:r w:rsidRPr="007B1034">
              <w:rPr>
                <w:b/>
                <w:bCs/>
                <w:lang w:val="uk-UA"/>
              </w:rPr>
              <w:t>кольровий</w:t>
            </w:r>
            <w:r w:rsidRPr="007B1034">
              <w:rPr>
                <w:b/>
                <w:bCs/>
              </w:rPr>
              <w:t xml:space="preserve"> </w:t>
            </w:r>
            <w:proofErr w:type="spellStart"/>
            <w:r w:rsidRPr="007B1034">
              <w:rPr>
                <w:b/>
                <w:bCs/>
              </w:rPr>
              <w:t>друк</w:t>
            </w:r>
            <w:proofErr w:type="spellEnd"/>
          </w:p>
        </w:tc>
        <w:tc>
          <w:tcPr>
            <w:tcW w:w="2700" w:type="dxa"/>
          </w:tcPr>
          <w:p w14:paraId="5D61566D" w14:textId="77777777" w:rsidR="00B2635F" w:rsidRPr="007B1034" w:rsidRDefault="00B2635F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50</w:t>
            </w:r>
          </w:p>
        </w:tc>
        <w:tc>
          <w:tcPr>
            <w:tcW w:w="2880" w:type="dxa"/>
          </w:tcPr>
          <w:p w14:paraId="7A3D7F0B" w14:textId="77777777" w:rsidR="00B2635F" w:rsidRPr="007B1034" w:rsidRDefault="00B2635F" w:rsidP="0007627C"/>
        </w:tc>
        <w:tc>
          <w:tcPr>
            <w:tcW w:w="2430" w:type="dxa"/>
          </w:tcPr>
          <w:p w14:paraId="243FB4F8" w14:textId="77777777" w:rsidR="00B2635F" w:rsidRPr="007B1034" w:rsidRDefault="00B2635F" w:rsidP="0007627C"/>
        </w:tc>
      </w:tr>
      <w:tr w:rsidR="00B2635F" w:rsidRPr="007B1034" w14:paraId="1751AA61" w14:textId="77777777" w:rsidTr="00D169BB">
        <w:tc>
          <w:tcPr>
            <w:tcW w:w="1885" w:type="dxa"/>
            <w:vMerge/>
          </w:tcPr>
          <w:p w14:paraId="31405E4F" w14:textId="77777777" w:rsidR="00B2635F" w:rsidRPr="007B1034" w:rsidRDefault="00B2635F" w:rsidP="0007627C"/>
        </w:tc>
        <w:tc>
          <w:tcPr>
            <w:tcW w:w="3960" w:type="dxa"/>
            <w:vMerge/>
          </w:tcPr>
          <w:p w14:paraId="0D6ED4BE" w14:textId="77777777" w:rsidR="00B2635F" w:rsidRPr="007B1034" w:rsidRDefault="00B2635F" w:rsidP="0007627C"/>
        </w:tc>
        <w:tc>
          <w:tcPr>
            <w:tcW w:w="2700" w:type="dxa"/>
          </w:tcPr>
          <w:p w14:paraId="6FE440E8" w14:textId="77777777" w:rsidR="00B2635F" w:rsidRPr="007B1034" w:rsidRDefault="00B2635F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100</w:t>
            </w:r>
          </w:p>
        </w:tc>
        <w:tc>
          <w:tcPr>
            <w:tcW w:w="2880" w:type="dxa"/>
          </w:tcPr>
          <w:p w14:paraId="229AF3DA" w14:textId="77777777" w:rsidR="00B2635F" w:rsidRPr="007B1034" w:rsidRDefault="00B2635F" w:rsidP="0007627C"/>
        </w:tc>
        <w:tc>
          <w:tcPr>
            <w:tcW w:w="2430" w:type="dxa"/>
          </w:tcPr>
          <w:p w14:paraId="2D89B781" w14:textId="77777777" w:rsidR="00B2635F" w:rsidRPr="007B1034" w:rsidRDefault="00B2635F" w:rsidP="0007627C"/>
        </w:tc>
      </w:tr>
      <w:tr w:rsidR="00B2635F" w:rsidRPr="007B1034" w14:paraId="2934061B" w14:textId="77777777" w:rsidTr="00D169BB">
        <w:tc>
          <w:tcPr>
            <w:tcW w:w="1885" w:type="dxa"/>
            <w:vMerge/>
          </w:tcPr>
          <w:p w14:paraId="33020EE6" w14:textId="77777777" w:rsidR="00B2635F" w:rsidRPr="007B1034" w:rsidRDefault="00B2635F" w:rsidP="0007627C"/>
        </w:tc>
        <w:tc>
          <w:tcPr>
            <w:tcW w:w="3960" w:type="dxa"/>
            <w:vMerge/>
          </w:tcPr>
          <w:p w14:paraId="71026837" w14:textId="77777777" w:rsidR="00B2635F" w:rsidRPr="007B1034" w:rsidRDefault="00B2635F" w:rsidP="0007627C"/>
        </w:tc>
        <w:tc>
          <w:tcPr>
            <w:tcW w:w="2700" w:type="dxa"/>
          </w:tcPr>
          <w:p w14:paraId="0464FDF2" w14:textId="77777777" w:rsidR="00B2635F" w:rsidRPr="007B1034" w:rsidRDefault="00B2635F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500</w:t>
            </w:r>
          </w:p>
        </w:tc>
        <w:tc>
          <w:tcPr>
            <w:tcW w:w="2880" w:type="dxa"/>
          </w:tcPr>
          <w:p w14:paraId="316ED90C" w14:textId="77777777" w:rsidR="00B2635F" w:rsidRPr="007B1034" w:rsidRDefault="00B2635F" w:rsidP="0007627C"/>
        </w:tc>
        <w:tc>
          <w:tcPr>
            <w:tcW w:w="2430" w:type="dxa"/>
          </w:tcPr>
          <w:p w14:paraId="04897AAE" w14:textId="77777777" w:rsidR="00B2635F" w:rsidRPr="007B1034" w:rsidRDefault="00B2635F" w:rsidP="0007627C"/>
        </w:tc>
      </w:tr>
      <w:tr w:rsidR="00B2635F" w:rsidRPr="007B1034" w14:paraId="5D4E4B20" w14:textId="77777777" w:rsidTr="00D169BB">
        <w:tc>
          <w:tcPr>
            <w:tcW w:w="1885" w:type="dxa"/>
            <w:vMerge/>
          </w:tcPr>
          <w:p w14:paraId="4BDB09AF" w14:textId="77777777" w:rsidR="00B2635F" w:rsidRPr="007B1034" w:rsidRDefault="00B2635F" w:rsidP="0007627C"/>
        </w:tc>
        <w:tc>
          <w:tcPr>
            <w:tcW w:w="3960" w:type="dxa"/>
            <w:vMerge/>
          </w:tcPr>
          <w:p w14:paraId="2D0F4A2E" w14:textId="77777777" w:rsidR="00B2635F" w:rsidRPr="007B1034" w:rsidRDefault="00B2635F" w:rsidP="0007627C"/>
        </w:tc>
        <w:tc>
          <w:tcPr>
            <w:tcW w:w="2700" w:type="dxa"/>
          </w:tcPr>
          <w:p w14:paraId="3E9D84C1" w14:textId="77777777" w:rsidR="00B2635F" w:rsidRPr="007B1034" w:rsidRDefault="00B2635F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1000</w:t>
            </w:r>
          </w:p>
        </w:tc>
        <w:tc>
          <w:tcPr>
            <w:tcW w:w="2880" w:type="dxa"/>
          </w:tcPr>
          <w:p w14:paraId="3BFAA2E0" w14:textId="77777777" w:rsidR="00B2635F" w:rsidRPr="007B1034" w:rsidRDefault="00B2635F" w:rsidP="0007627C"/>
        </w:tc>
        <w:tc>
          <w:tcPr>
            <w:tcW w:w="2430" w:type="dxa"/>
          </w:tcPr>
          <w:p w14:paraId="19473F26" w14:textId="77777777" w:rsidR="00B2635F" w:rsidRPr="007B1034" w:rsidRDefault="00B2635F" w:rsidP="0007627C"/>
        </w:tc>
      </w:tr>
      <w:tr w:rsidR="00B2635F" w:rsidRPr="007B1034" w14:paraId="15AF1D26" w14:textId="77777777" w:rsidTr="00D169BB">
        <w:tc>
          <w:tcPr>
            <w:tcW w:w="1885" w:type="dxa"/>
            <w:vMerge/>
          </w:tcPr>
          <w:p w14:paraId="1FA4FEEA" w14:textId="77777777" w:rsidR="00B2635F" w:rsidRPr="007B1034" w:rsidRDefault="00B2635F" w:rsidP="0007627C"/>
        </w:tc>
        <w:tc>
          <w:tcPr>
            <w:tcW w:w="3960" w:type="dxa"/>
            <w:vMerge/>
          </w:tcPr>
          <w:p w14:paraId="17D42D41" w14:textId="77777777" w:rsidR="00B2635F" w:rsidRPr="007B1034" w:rsidRDefault="00B2635F" w:rsidP="0007627C"/>
        </w:tc>
        <w:tc>
          <w:tcPr>
            <w:tcW w:w="2700" w:type="dxa"/>
          </w:tcPr>
          <w:p w14:paraId="41D8CCB6" w14:textId="77777777" w:rsidR="00B2635F" w:rsidRPr="007B1034" w:rsidRDefault="00B2635F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5000</w:t>
            </w:r>
          </w:p>
        </w:tc>
        <w:tc>
          <w:tcPr>
            <w:tcW w:w="2880" w:type="dxa"/>
          </w:tcPr>
          <w:p w14:paraId="35324180" w14:textId="77777777" w:rsidR="00B2635F" w:rsidRPr="007B1034" w:rsidRDefault="00B2635F" w:rsidP="0007627C"/>
        </w:tc>
        <w:tc>
          <w:tcPr>
            <w:tcW w:w="2430" w:type="dxa"/>
          </w:tcPr>
          <w:p w14:paraId="6407AE1B" w14:textId="77777777" w:rsidR="00B2635F" w:rsidRPr="007B1034" w:rsidRDefault="00B2635F" w:rsidP="0007627C"/>
        </w:tc>
      </w:tr>
      <w:tr w:rsidR="009F58FE" w:rsidRPr="007B1034" w14:paraId="568CEEBF" w14:textId="77777777" w:rsidTr="00D169BB">
        <w:tc>
          <w:tcPr>
            <w:tcW w:w="1885" w:type="dxa"/>
            <w:vMerge/>
          </w:tcPr>
          <w:p w14:paraId="79FDFE63" w14:textId="77777777" w:rsidR="009F58FE" w:rsidRPr="007B1034" w:rsidRDefault="009F58FE" w:rsidP="009F58FE"/>
        </w:tc>
        <w:tc>
          <w:tcPr>
            <w:tcW w:w="3960" w:type="dxa"/>
            <w:vMerge/>
          </w:tcPr>
          <w:p w14:paraId="20151606" w14:textId="77777777" w:rsidR="009F58FE" w:rsidRPr="007B1034" w:rsidRDefault="009F58FE" w:rsidP="009F58FE"/>
        </w:tc>
        <w:tc>
          <w:tcPr>
            <w:tcW w:w="2700" w:type="dxa"/>
          </w:tcPr>
          <w:p w14:paraId="63FAB9F9" w14:textId="6734F1E9" w:rsidR="009F58FE" w:rsidRPr="007B1034" w:rsidRDefault="009F58FE" w:rsidP="009F58FE">
            <w:pPr>
              <w:rPr>
                <w:lang w:val="uk-UA"/>
              </w:rPr>
            </w:pPr>
            <w:r w:rsidRPr="007B1034">
              <w:t>&gt;</w:t>
            </w:r>
            <w:r w:rsidRPr="007B1034">
              <w:rPr>
                <w:lang w:val="uk-UA"/>
              </w:rPr>
              <w:t>500</w:t>
            </w:r>
            <w:r w:rsidRPr="007B1034">
              <w:t>0</w:t>
            </w:r>
          </w:p>
        </w:tc>
        <w:tc>
          <w:tcPr>
            <w:tcW w:w="2880" w:type="dxa"/>
          </w:tcPr>
          <w:p w14:paraId="24BD5E79" w14:textId="77777777" w:rsidR="009F58FE" w:rsidRPr="007B1034" w:rsidRDefault="009F58FE" w:rsidP="009F58FE"/>
        </w:tc>
        <w:tc>
          <w:tcPr>
            <w:tcW w:w="2430" w:type="dxa"/>
          </w:tcPr>
          <w:p w14:paraId="0FDE19B5" w14:textId="77777777" w:rsidR="009F58FE" w:rsidRPr="007B1034" w:rsidRDefault="009F58FE" w:rsidP="009F58FE"/>
        </w:tc>
      </w:tr>
      <w:tr w:rsidR="00B2635F" w:rsidRPr="007B1034" w14:paraId="69AFB1F0" w14:textId="77777777" w:rsidTr="00D169BB">
        <w:tc>
          <w:tcPr>
            <w:tcW w:w="1885" w:type="dxa"/>
            <w:vMerge/>
          </w:tcPr>
          <w:p w14:paraId="77B005DA" w14:textId="77777777" w:rsidR="00B2635F" w:rsidRPr="007B1034" w:rsidRDefault="00B2635F" w:rsidP="0007627C"/>
        </w:tc>
        <w:tc>
          <w:tcPr>
            <w:tcW w:w="3960" w:type="dxa"/>
            <w:vMerge w:val="restart"/>
          </w:tcPr>
          <w:p w14:paraId="36DD6EB0" w14:textId="77777777" w:rsidR="00B2635F" w:rsidRPr="007B1034" w:rsidRDefault="00B2635F" w:rsidP="0007627C"/>
          <w:p w14:paraId="67EC1E64" w14:textId="049290E1" w:rsidR="00B2635F" w:rsidRPr="007B1034" w:rsidRDefault="00B2635F" w:rsidP="00B2635F">
            <w:pPr>
              <w:rPr>
                <w:b/>
              </w:rPr>
            </w:pPr>
            <w:r w:rsidRPr="007B1034">
              <w:rPr>
                <w:b/>
              </w:rPr>
              <w:t>300 g</w:t>
            </w:r>
            <w:r w:rsidR="00824D6B" w:rsidRPr="007B1034">
              <w:rPr>
                <w:b/>
                <w:bCs/>
              </w:rPr>
              <w:t>/m2</w:t>
            </w:r>
            <w:r w:rsidRPr="007B1034">
              <w:rPr>
                <w:b/>
                <w:lang w:val="uk-UA"/>
              </w:rPr>
              <w:t xml:space="preserve">, </w:t>
            </w:r>
            <w:r w:rsidRPr="007B1034">
              <w:rPr>
                <w:b/>
              </w:rPr>
              <w:t>Without lamination</w:t>
            </w:r>
            <w:r w:rsidRPr="007B1034">
              <w:rPr>
                <w:b/>
                <w:lang w:val="uk-UA"/>
              </w:rPr>
              <w:t xml:space="preserve">, </w:t>
            </w:r>
            <w:r w:rsidRPr="007B1034">
              <w:rPr>
                <w:b/>
              </w:rPr>
              <w:t>Single pocket inside</w:t>
            </w:r>
            <w:r w:rsidRPr="007B1034">
              <w:rPr>
                <w:b/>
                <w:lang w:val="uk-UA"/>
              </w:rPr>
              <w:t xml:space="preserve">, </w:t>
            </w:r>
            <w:r w:rsidRPr="007B1034">
              <w:rPr>
                <w:b/>
              </w:rPr>
              <w:t>Four color printing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b/>
                <w:lang w:val="uk-UA"/>
              </w:rPr>
              <w:t>/ 300 г</w:t>
            </w:r>
            <w:r w:rsidR="00824D6B" w:rsidRPr="007B1034">
              <w:rPr>
                <w:b/>
                <w:bCs/>
              </w:rPr>
              <w:t>/</w:t>
            </w:r>
            <w:r w:rsidR="00824D6B" w:rsidRPr="007B1034">
              <w:rPr>
                <w:b/>
                <w:bCs/>
                <w:lang w:val="ru-RU"/>
              </w:rPr>
              <w:t>м</w:t>
            </w:r>
            <w:r w:rsidR="00824D6B" w:rsidRPr="007B1034">
              <w:rPr>
                <w:b/>
                <w:bCs/>
              </w:rPr>
              <w:t>2</w:t>
            </w:r>
            <w:r w:rsidRPr="007B1034">
              <w:rPr>
                <w:b/>
                <w:lang w:val="uk-UA"/>
              </w:rPr>
              <w:t>, без ламінування, одинарна кишеня всередині, кольоровий друк</w:t>
            </w:r>
          </w:p>
          <w:p w14:paraId="6856D4F7" w14:textId="77777777" w:rsidR="00B2635F" w:rsidRPr="007B1034" w:rsidRDefault="00B2635F" w:rsidP="0007627C"/>
        </w:tc>
        <w:tc>
          <w:tcPr>
            <w:tcW w:w="2700" w:type="dxa"/>
          </w:tcPr>
          <w:p w14:paraId="6635047C" w14:textId="77777777" w:rsidR="00B2635F" w:rsidRPr="007B1034" w:rsidRDefault="00B2635F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50</w:t>
            </w:r>
          </w:p>
        </w:tc>
        <w:tc>
          <w:tcPr>
            <w:tcW w:w="2880" w:type="dxa"/>
          </w:tcPr>
          <w:p w14:paraId="1AF9F373" w14:textId="77777777" w:rsidR="00B2635F" w:rsidRPr="007B1034" w:rsidRDefault="00B2635F" w:rsidP="0007627C"/>
        </w:tc>
        <w:tc>
          <w:tcPr>
            <w:tcW w:w="2430" w:type="dxa"/>
          </w:tcPr>
          <w:p w14:paraId="01FD338F" w14:textId="77777777" w:rsidR="00B2635F" w:rsidRPr="007B1034" w:rsidRDefault="00B2635F" w:rsidP="0007627C"/>
        </w:tc>
      </w:tr>
      <w:tr w:rsidR="00B2635F" w:rsidRPr="007B1034" w14:paraId="722E7891" w14:textId="77777777" w:rsidTr="00D169BB">
        <w:tc>
          <w:tcPr>
            <w:tcW w:w="1885" w:type="dxa"/>
            <w:vMerge/>
          </w:tcPr>
          <w:p w14:paraId="144A3EDA" w14:textId="77777777" w:rsidR="00B2635F" w:rsidRPr="007B1034" w:rsidRDefault="00B2635F" w:rsidP="0007627C"/>
        </w:tc>
        <w:tc>
          <w:tcPr>
            <w:tcW w:w="3960" w:type="dxa"/>
            <w:vMerge/>
          </w:tcPr>
          <w:p w14:paraId="7F59E292" w14:textId="77777777" w:rsidR="00B2635F" w:rsidRPr="007B1034" w:rsidRDefault="00B2635F" w:rsidP="0007627C"/>
        </w:tc>
        <w:tc>
          <w:tcPr>
            <w:tcW w:w="2700" w:type="dxa"/>
          </w:tcPr>
          <w:p w14:paraId="3655EFC7" w14:textId="77777777" w:rsidR="00B2635F" w:rsidRPr="007B1034" w:rsidRDefault="00B2635F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100</w:t>
            </w:r>
          </w:p>
        </w:tc>
        <w:tc>
          <w:tcPr>
            <w:tcW w:w="2880" w:type="dxa"/>
          </w:tcPr>
          <w:p w14:paraId="19DC7F22" w14:textId="77777777" w:rsidR="00B2635F" w:rsidRPr="007B1034" w:rsidRDefault="00B2635F" w:rsidP="0007627C"/>
        </w:tc>
        <w:tc>
          <w:tcPr>
            <w:tcW w:w="2430" w:type="dxa"/>
          </w:tcPr>
          <w:p w14:paraId="3B060D06" w14:textId="77777777" w:rsidR="00B2635F" w:rsidRPr="007B1034" w:rsidRDefault="00B2635F" w:rsidP="0007627C"/>
        </w:tc>
      </w:tr>
      <w:tr w:rsidR="00B2635F" w:rsidRPr="007B1034" w14:paraId="1119B917" w14:textId="77777777" w:rsidTr="00D169BB">
        <w:tc>
          <w:tcPr>
            <w:tcW w:w="1885" w:type="dxa"/>
            <w:vMerge/>
          </w:tcPr>
          <w:p w14:paraId="7BD44743" w14:textId="77777777" w:rsidR="00B2635F" w:rsidRPr="007B1034" w:rsidRDefault="00B2635F" w:rsidP="0007627C"/>
        </w:tc>
        <w:tc>
          <w:tcPr>
            <w:tcW w:w="3960" w:type="dxa"/>
            <w:vMerge/>
          </w:tcPr>
          <w:p w14:paraId="19BEC775" w14:textId="77777777" w:rsidR="00B2635F" w:rsidRPr="007B1034" w:rsidRDefault="00B2635F" w:rsidP="0007627C"/>
        </w:tc>
        <w:tc>
          <w:tcPr>
            <w:tcW w:w="2700" w:type="dxa"/>
          </w:tcPr>
          <w:p w14:paraId="46F69F8E" w14:textId="77777777" w:rsidR="00B2635F" w:rsidRPr="007B1034" w:rsidRDefault="00B2635F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500</w:t>
            </w:r>
          </w:p>
        </w:tc>
        <w:tc>
          <w:tcPr>
            <w:tcW w:w="2880" w:type="dxa"/>
          </w:tcPr>
          <w:p w14:paraId="7E53F26F" w14:textId="77777777" w:rsidR="00B2635F" w:rsidRPr="007B1034" w:rsidRDefault="00B2635F" w:rsidP="0007627C"/>
        </w:tc>
        <w:tc>
          <w:tcPr>
            <w:tcW w:w="2430" w:type="dxa"/>
          </w:tcPr>
          <w:p w14:paraId="75888315" w14:textId="77777777" w:rsidR="00B2635F" w:rsidRPr="007B1034" w:rsidRDefault="00B2635F" w:rsidP="0007627C"/>
        </w:tc>
      </w:tr>
      <w:tr w:rsidR="00B2635F" w:rsidRPr="007B1034" w14:paraId="55C5443B" w14:textId="77777777" w:rsidTr="00D169BB">
        <w:tc>
          <w:tcPr>
            <w:tcW w:w="1885" w:type="dxa"/>
            <w:vMerge/>
          </w:tcPr>
          <w:p w14:paraId="22DE4F98" w14:textId="77777777" w:rsidR="00B2635F" w:rsidRPr="007B1034" w:rsidRDefault="00B2635F" w:rsidP="0007627C"/>
        </w:tc>
        <w:tc>
          <w:tcPr>
            <w:tcW w:w="3960" w:type="dxa"/>
            <w:vMerge/>
          </w:tcPr>
          <w:p w14:paraId="45A04273" w14:textId="77777777" w:rsidR="00B2635F" w:rsidRPr="007B1034" w:rsidRDefault="00B2635F" w:rsidP="0007627C"/>
        </w:tc>
        <w:tc>
          <w:tcPr>
            <w:tcW w:w="2700" w:type="dxa"/>
          </w:tcPr>
          <w:p w14:paraId="30221384" w14:textId="77777777" w:rsidR="00B2635F" w:rsidRPr="007B1034" w:rsidRDefault="00B2635F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1000</w:t>
            </w:r>
          </w:p>
        </w:tc>
        <w:tc>
          <w:tcPr>
            <w:tcW w:w="2880" w:type="dxa"/>
          </w:tcPr>
          <w:p w14:paraId="26536B59" w14:textId="77777777" w:rsidR="00B2635F" w:rsidRPr="007B1034" w:rsidRDefault="00B2635F" w:rsidP="0007627C"/>
        </w:tc>
        <w:tc>
          <w:tcPr>
            <w:tcW w:w="2430" w:type="dxa"/>
          </w:tcPr>
          <w:p w14:paraId="6949F83E" w14:textId="77777777" w:rsidR="00B2635F" w:rsidRPr="007B1034" w:rsidRDefault="00B2635F" w:rsidP="0007627C"/>
        </w:tc>
      </w:tr>
      <w:tr w:rsidR="00B2635F" w:rsidRPr="007B1034" w14:paraId="40F54D8C" w14:textId="77777777" w:rsidTr="00D169BB">
        <w:tc>
          <w:tcPr>
            <w:tcW w:w="1885" w:type="dxa"/>
            <w:vMerge/>
          </w:tcPr>
          <w:p w14:paraId="0BD75FE2" w14:textId="77777777" w:rsidR="00B2635F" w:rsidRPr="007B1034" w:rsidRDefault="00B2635F" w:rsidP="0007627C"/>
        </w:tc>
        <w:tc>
          <w:tcPr>
            <w:tcW w:w="3960" w:type="dxa"/>
            <w:vMerge/>
          </w:tcPr>
          <w:p w14:paraId="60860969" w14:textId="77777777" w:rsidR="00B2635F" w:rsidRPr="007B1034" w:rsidRDefault="00B2635F" w:rsidP="0007627C"/>
        </w:tc>
        <w:tc>
          <w:tcPr>
            <w:tcW w:w="2700" w:type="dxa"/>
          </w:tcPr>
          <w:p w14:paraId="1123F6B6" w14:textId="77777777" w:rsidR="00B2635F" w:rsidRPr="007B1034" w:rsidRDefault="00B2635F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5000</w:t>
            </w:r>
          </w:p>
        </w:tc>
        <w:tc>
          <w:tcPr>
            <w:tcW w:w="2880" w:type="dxa"/>
          </w:tcPr>
          <w:p w14:paraId="2BBC575F" w14:textId="77777777" w:rsidR="00B2635F" w:rsidRPr="007B1034" w:rsidRDefault="00B2635F" w:rsidP="0007627C"/>
        </w:tc>
        <w:tc>
          <w:tcPr>
            <w:tcW w:w="2430" w:type="dxa"/>
          </w:tcPr>
          <w:p w14:paraId="73709447" w14:textId="77777777" w:rsidR="00B2635F" w:rsidRPr="007B1034" w:rsidRDefault="00B2635F" w:rsidP="0007627C"/>
        </w:tc>
      </w:tr>
      <w:tr w:rsidR="009F58FE" w:rsidRPr="007B1034" w14:paraId="7CF3EF6F" w14:textId="77777777" w:rsidTr="00D169BB">
        <w:tc>
          <w:tcPr>
            <w:tcW w:w="1885" w:type="dxa"/>
            <w:vMerge/>
          </w:tcPr>
          <w:p w14:paraId="1DACC11D" w14:textId="77777777" w:rsidR="009F58FE" w:rsidRPr="007B1034" w:rsidRDefault="009F58FE" w:rsidP="009F58FE"/>
        </w:tc>
        <w:tc>
          <w:tcPr>
            <w:tcW w:w="3960" w:type="dxa"/>
            <w:vMerge/>
          </w:tcPr>
          <w:p w14:paraId="0779336E" w14:textId="77777777" w:rsidR="009F58FE" w:rsidRPr="007B1034" w:rsidRDefault="009F58FE" w:rsidP="009F58FE"/>
        </w:tc>
        <w:tc>
          <w:tcPr>
            <w:tcW w:w="2700" w:type="dxa"/>
          </w:tcPr>
          <w:p w14:paraId="4FB6B7C9" w14:textId="11FED70E" w:rsidR="009F58FE" w:rsidRPr="007B1034" w:rsidRDefault="009F58FE" w:rsidP="009F58FE">
            <w:pPr>
              <w:rPr>
                <w:lang w:val="uk-UA"/>
              </w:rPr>
            </w:pPr>
            <w:r w:rsidRPr="007B1034">
              <w:t>&gt;</w:t>
            </w:r>
            <w:r w:rsidRPr="007B1034">
              <w:rPr>
                <w:lang w:val="uk-UA"/>
              </w:rPr>
              <w:t>500</w:t>
            </w:r>
            <w:r w:rsidRPr="007B1034">
              <w:t>0</w:t>
            </w:r>
          </w:p>
        </w:tc>
        <w:tc>
          <w:tcPr>
            <w:tcW w:w="2880" w:type="dxa"/>
          </w:tcPr>
          <w:p w14:paraId="2FB57608" w14:textId="77777777" w:rsidR="009F58FE" w:rsidRPr="007B1034" w:rsidRDefault="009F58FE" w:rsidP="009F58FE"/>
        </w:tc>
        <w:tc>
          <w:tcPr>
            <w:tcW w:w="2430" w:type="dxa"/>
          </w:tcPr>
          <w:p w14:paraId="5F7DECD7" w14:textId="77777777" w:rsidR="009F58FE" w:rsidRPr="007B1034" w:rsidRDefault="009F58FE" w:rsidP="009F58FE"/>
        </w:tc>
      </w:tr>
      <w:tr w:rsidR="00B2635F" w:rsidRPr="007B1034" w14:paraId="25925947" w14:textId="77777777" w:rsidTr="00D169BB">
        <w:tc>
          <w:tcPr>
            <w:tcW w:w="1885" w:type="dxa"/>
            <w:vMerge/>
          </w:tcPr>
          <w:p w14:paraId="353574C7" w14:textId="77777777" w:rsidR="00B2635F" w:rsidRPr="007B1034" w:rsidRDefault="00B2635F" w:rsidP="0007627C"/>
        </w:tc>
        <w:tc>
          <w:tcPr>
            <w:tcW w:w="3960" w:type="dxa"/>
            <w:vMerge w:val="restart"/>
          </w:tcPr>
          <w:p w14:paraId="5ECDCF15" w14:textId="77777777" w:rsidR="00B2635F" w:rsidRPr="007B1034" w:rsidRDefault="00B2635F" w:rsidP="0007627C"/>
          <w:p w14:paraId="188E3BD6" w14:textId="05CCA93C" w:rsidR="00B2635F" w:rsidRPr="007B1034" w:rsidRDefault="00B2635F" w:rsidP="00B2635F">
            <w:pPr>
              <w:rPr>
                <w:b/>
              </w:rPr>
            </w:pPr>
            <w:r w:rsidRPr="007B1034">
              <w:rPr>
                <w:b/>
              </w:rPr>
              <w:t>300 g</w:t>
            </w:r>
            <w:r w:rsidR="00824D6B" w:rsidRPr="007B1034">
              <w:rPr>
                <w:b/>
                <w:bCs/>
              </w:rPr>
              <w:t>/m2</w:t>
            </w:r>
            <w:r w:rsidRPr="007B1034">
              <w:rPr>
                <w:b/>
                <w:lang w:val="uk-UA"/>
              </w:rPr>
              <w:t xml:space="preserve">, </w:t>
            </w:r>
            <w:r w:rsidRPr="007B1034">
              <w:rPr>
                <w:b/>
              </w:rPr>
              <w:t>Without lamination</w:t>
            </w:r>
            <w:r w:rsidRPr="007B1034">
              <w:rPr>
                <w:b/>
                <w:lang w:val="uk-UA"/>
              </w:rPr>
              <w:t xml:space="preserve">, </w:t>
            </w:r>
            <w:r w:rsidRPr="007B1034">
              <w:rPr>
                <w:b/>
              </w:rPr>
              <w:t>Single pocket inside</w:t>
            </w:r>
            <w:r w:rsidRPr="007B1034">
              <w:rPr>
                <w:b/>
                <w:lang w:val="uk-UA"/>
              </w:rPr>
              <w:t xml:space="preserve">, </w:t>
            </w:r>
            <w:r w:rsidRPr="007B1034">
              <w:rPr>
                <w:b/>
              </w:rPr>
              <w:t>Single color printing</w:t>
            </w:r>
            <w:r w:rsidRPr="007B1034">
              <w:rPr>
                <w:b/>
                <w:lang w:val="uk-UA"/>
              </w:rPr>
              <w:t xml:space="preserve"> / 300 г</w:t>
            </w:r>
            <w:r w:rsidR="00824D6B" w:rsidRPr="007B1034">
              <w:rPr>
                <w:b/>
                <w:bCs/>
              </w:rPr>
              <w:t>/</w:t>
            </w:r>
            <w:r w:rsidR="00824D6B" w:rsidRPr="007B1034">
              <w:rPr>
                <w:b/>
                <w:bCs/>
                <w:lang w:val="ru-RU"/>
              </w:rPr>
              <w:t>м</w:t>
            </w:r>
            <w:r w:rsidR="00824D6B" w:rsidRPr="007B1034">
              <w:rPr>
                <w:b/>
                <w:bCs/>
              </w:rPr>
              <w:t>2</w:t>
            </w:r>
            <w:r w:rsidRPr="007B1034">
              <w:rPr>
                <w:b/>
                <w:lang w:val="uk-UA"/>
              </w:rPr>
              <w:t>, без ламінування, одинарна кишеня всередині, кольоровий друк</w:t>
            </w:r>
          </w:p>
          <w:p w14:paraId="239A471A" w14:textId="77777777" w:rsidR="00B2635F" w:rsidRPr="007B1034" w:rsidRDefault="00B2635F" w:rsidP="00B2635F">
            <w:pPr>
              <w:rPr>
                <w:b/>
              </w:rPr>
            </w:pPr>
          </w:p>
        </w:tc>
        <w:tc>
          <w:tcPr>
            <w:tcW w:w="2700" w:type="dxa"/>
          </w:tcPr>
          <w:p w14:paraId="70A6796C" w14:textId="77777777" w:rsidR="00B2635F" w:rsidRPr="007B1034" w:rsidRDefault="00B2635F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50</w:t>
            </w:r>
          </w:p>
        </w:tc>
        <w:tc>
          <w:tcPr>
            <w:tcW w:w="2880" w:type="dxa"/>
          </w:tcPr>
          <w:p w14:paraId="3D8D214A" w14:textId="77777777" w:rsidR="00B2635F" w:rsidRPr="007B1034" w:rsidRDefault="00B2635F" w:rsidP="0007627C"/>
        </w:tc>
        <w:tc>
          <w:tcPr>
            <w:tcW w:w="2430" w:type="dxa"/>
          </w:tcPr>
          <w:p w14:paraId="6A42F3DD" w14:textId="77777777" w:rsidR="00B2635F" w:rsidRPr="007B1034" w:rsidRDefault="00B2635F" w:rsidP="0007627C"/>
        </w:tc>
      </w:tr>
      <w:tr w:rsidR="00B2635F" w:rsidRPr="007B1034" w14:paraId="47E7C8AE" w14:textId="77777777" w:rsidTr="00D169BB">
        <w:tc>
          <w:tcPr>
            <w:tcW w:w="1885" w:type="dxa"/>
            <w:vMerge/>
          </w:tcPr>
          <w:p w14:paraId="7A77B329" w14:textId="77777777" w:rsidR="00B2635F" w:rsidRPr="007B1034" w:rsidRDefault="00B2635F" w:rsidP="0007627C"/>
        </w:tc>
        <w:tc>
          <w:tcPr>
            <w:tcW w:w="3960" w:type="dxa"/>
            <w:vMerge/>
          </w:tcPr>
          <w:p w14:paraId="5D2118D7" w14:textId="77777777" w:rsidR="00B2635F" w:rsidRPr="007B1034" w:rsidRDefault="00B2635F" w:rsidP="0007627C"/>
        </w:tc>
        <w:tc>
          <w:tcPr>
            <w:tcW w:w="2700" w:type="dxa"/>
          </w:tcPr>
          <w:p w14:paraId="59C2CE24" w14:textId="77777777" w:rsidR="00B2635F" w:rsidRPr="007B1034" w:rsidRDefault="00B2635F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100</w:t>
            </w:r>
          </w:p>
        </w:tc>
        <w:tc>
          <w:tcPr>
            <w:tcW w:w="2880" w:type="dxa"/>
          </w:tcPr>
          <w:p w14:paraId="216B1359" w14:textId="77777777" w:rsidR="00B2635F" w:rsidRPr="007B1034" w:rsidRDefault="00B2635F" w:rsidP="0007627C"/>
        </w:tc>
        <w:tc>
          <w:tcPr>
            <w:tcW w:w="2430" w:type="dxa"/>
          </w:tcPr>
          <w:p w14:paraId="23D1EFC3" w14:textId="77777777" w:rsidR="00B2635F" w:rsidRPr="007B1034" w:rsidRDefault="00B2635F" w:rsidP="0007627C"/>
        </w:tc>
      </w:tr>
      <w:tr w:rsidR="00B2635F" w:rsidRPr="007B1034" w14:paraId="071D5A8B" w14:textId="77777777" w:rsidTr="00D169BB">
        <w:tc>
          <w:tcPr>
            <w:tcW w:w="1885" w:type="dxa"/>
            <w:vMerge/>
          </w:tcPr>
          <w:p w14:paraId="220AA7EF" w14:textId="77777777" w:rsidR="00B2635F" w:rsidRPr="007B1034" w:rsidRDefault="00B2635F" w:rsidP="0007627C"/>
        </w:tc>
        <w:tc>
          <w:tcPr>
            <w:tcW w:w="3960" w:type="dxa"/>
            <w:vMerge/>
          </w:tcPr>
          <w:p w14:paraId="0DD944CF" w14:textId="77777777" w:rsidR="00B2635F" w:rsidRPr="007B1034" w:rsidRDefault="00B2635F" w:rsidP="0007627C"/>
        </w:tc>
        <w:tc>
          <w:tcPr>
            <w:tcW w:w="2700" w:type="dxa"/>
          </w:tcPr>
          <w:p w14:paraId="63316987" w14:textId="77777777" w:rsidR="00B2635F" w:rsidRPr="007B1034" w:rsidRDefault="00B2635F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500</w:t>
            </w:r>
          </w:p>
        </w:tc>
        <w:tc>
          <w:tcPr>
            <w:tcW w:w="2880" w:type="dxa"/>
          </w:tcPr>
          <w:p w14:paraId="79AA3FF3" w14:textId="77777777" w:rsidR="00B2635F" w:rsidRPr="007B1034" w:rsidRDefault="00B2635F" w:rsidP="0007627C"/>
        </w:tc>
        <w:tc>
          <w:tcPr>
            <w:tcW w:w="2430" w:type="dxa"/>
          </w:tcPr>
          <w:p w14:paraId="13643A4D" w14:textId="77777777" w:rsidR="00B2635F" w:rsidRPr="007B1034" w:rsidRDefault="00B2635F" w:rsidP="0007627C"/>
        </w:tc>
      </w:tr>
      <w:tr w:rsidR="00B2635F" w:rsidRPr="007B1034" w14:paraId="40FB517C" w14:textId="77777777" w:rsidTr="00D169BB">
        <w:tc>
          <w:tcPr>
            <w:tcW w:w="1885" w:type="dxa"/>
            <w:vMerge/>
          </w:tcPr>
          <w:p w14:paraId="0C272D50" w14:textId="77777777" w:rsidR="00B2635F" w:rsidRPr="007B1034" w:rsidRDefault="00B2635F" w:rsidP="0007627C"/>
        </w:tc>
        <w:tc>
          <w:tcPr>
            <w:tcW w:w="3960" w:type="dxa"/>
            <w:vMerge/>
          </w:tcPr>
          <w:p w14:paraId="56020CFC" w14:textId="77777777" w:rsidR="00B2635F" w:rsidRPr="007B1034" w:rsidRDefault="00B2635F" w:rsidP="0007627C"/>
        </w:tc>
        <w:tc>
          <w:tcPr>
            <w:tcW w:w="2700" w:type="dxa"/>
          </w:tcPr>
          <w:p w14:paraId="27B8FEDC" w14:textId="77777777" w:rsidR="00B2635F" w:rsidRPr="007B1034" w:rsidRDefault="00B2635F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1000</w:t>
            </w:r>
          </w:p>
        </w:tc>
        <w:tc>
          <w:tcPr>
            <w:tcW w:w="2880" w:type="dxa"/>
          </w:tcPr>
          <w:p w14:paraId="7F15F331" w14:textId="77777777" w:rsidR="00B2635F" w:rsidRPr="007B1034" w:rsidRDefault="00B2635F" w:rsidP="0007627C"/>
        </w:tc>
        <w:tc>
          <w:tcPr>
            <w:tcW w:w="2430" w:type="dxa"/>
          </w:tcPr>
          <w:p w14:paraId="081FA4A0" w14:textId="77777777" w:rsidR="00B2635F" w:rsidRPr="007B1034" w:rsidRDefault="00B2635F" w:rsidP="0007627C"/>
        </w:tc>
      </w:tr>
      <w:tr w:rsidR="00B2635F" w:rsidRPr="007B1034" w14:paraId="63DD90E6" w14:textId="77777777" w:rsidTr="00D169BB">
        <w:tc>
          <w:tcPr>
            <w:tcW w:w="1885" w:type="dxa"/>
            <w:vMerge/>
          </w:tcPr>
          <w:p w14:paraId="0471E734" w14:textId="77777777" w:rsidR="00B2635F" w:rsidRPr="007B1034" w:rsidRDefault="00B2635F" w:rsidP="0007627C"/>
        </w:tc>
        <w:tc>
          <w:tcPr>
            <w:tcW w:w="3960" w:type="dxa"/>
            <w:vMerge/>
          </w:tcPr>
          <w:p w14:paraId="20BF719C" w14:textId="77777777" w:rsidR="00B2635F" w:rsidRPr="007B1034" w:rsidRDefault="00B2635F" w:rsidP="0007627C"/>
        </w:tc>
        <w:tc>
          <w:tcPr>
            <w:tcW w:w="2700" w:type="dxa"/>
          </w:tcPr>
          <w:p w14:paraId="6B763E98" w14:textId="77777777" w:rsidR="00B2635F" w:rsidRPr="007B1034" w:rsidRDefault="00B2635F" w:rsidP="0007627C">
            <w:pPr>
              <w:rPr>
                <w:lang w:val="uk-UA"/>
              </w:rPr>
            </w:pPr>
            <w:r w:rsidRPr="007B1034">
              <w:rPr>
                <w:lang w:val="uk-UA"/>
              </w:rPr>
              <w:t>5000</w:t>
            </w:r>
          </w:p>
        </w:tc>
        <w:tc>
          <w:tcPr>
            <w:tcW w:w="2880" w:type="dxa"/>
          </w:tcPr>
          <w:p w14:paraId="324C2DA7" w14:textId="77777777" w:rsidR="00B2635F" w:rsidRPr="007B1034" w:rsidRDefault="00B2635F" w:rsidP="0007627C"/>
        </w:tc>
        <w:tc>
          <w:tcPr>
            <w:tcW w:w="2430" w:type="dxa"/>
          </w:tcPr>
          <w:p w14:paraId="2F8030D1" w14:textId="77777777" w:rsidR="00B2635F" w:rsidRPr="007B1034" w:rsidRDefault="00B2635F" w:rsidP="0007627C"/>
        </w:tc>
      </w:tr>
      <w:tr w:rsidR="009F58FE" w:rsidRPr="007B1034" w14:paraId="4F6011E1" w14:textId="77777777" w:rsidTr="00D169BB">
        <w:tc>
          <w:tcPr>
            <w:tcW w:w="1885" w:type="dxa"/>
            <w:vMerge/>
          </w:tcPr>
          <w:p w14:paraId="460CB2A1" w14:textId="77777777" w:rsidR="009F58FE" w:rsidRPr="007B1034" w:rsidRDefault="009F58FE" w:rsidP="009F58FE"/>
        </w:tc>
        <w:tc>
          <w:tcPr>
            <w:tcW w:w="3960" w:type="dxa"/>
            <w:vMerge/>
          </w:tcPr>
          <w:p w14:paraId="702D939E" w14:textId="77777777" w:rsidR="009F58FE" w:rsidRPr="007B1034" w:rsidRDefault="009F58FE" w:rsidP="009F58FE"/>
        </w:tc>
        <w:tc>
          <w:tcPr>
            <w:tcW w:w="2700" w:type="dxa"/>
          </w:tcPr>
          <w:p w14:paraId="1F84F908" w14:textId="5FD0110E" w:rsidR="009F58FE" w:rsidRPr="007B1034" w:rsidRDefault="009F58FE" w:rsidP="009F58FE">
            <w:pPr>
              <w:rPr>
                <w:lang w:val="uk-UA"/>
              </w:rPr>
            </w:pPr>
            <w:r w:rsidRPr="007B1034">
              <w:t>&gt;</w:t>
            </w:r>
            <w:r w:rsidRPr="007B1034">
              <w:rPr>
                <w:lang w:val="uk-UA"/>
              </w:rPr>
              <w:t>500</w:t>
            </w:r>
            <w:r w:rsidRPr="007B1034">
              <w:t>0</w:t>
            </w:r>
          </w:p>
        </w:tc>
        <w:tc>
          <w:tcPr>
            <w:tcW w:w="2880" w:type="dxa"/>
          </w:tcPr>
          <w:p w14:paraId="4B525949" w14:textId="77777777" w:rsidR="009F58FE" w:rsidRPr="007B1034" w:rsidRDefault="009F58FE" w:rsidP="009F58FE"/>
        </w:tc>
        <w:tc>
          <w:tcPr>
            <w:tcW w:w="2430" w:type="dxa"/>
          </w:tcPr>
          <w:p w14:paraId="313813E5" w14:textId="77777777" w:rsidR="009F58FE" w:rsidRPr="007B1034" w:rsidRDefault="009F58FE" w:rsidP="009F58FE"/>
        </w:tc>
      </w:tr>
      <w:tr w:rsidR="0007627C" w:rsidRPr="007B1034" w14:paraId="2723355A" w14:textId="77777777" w:rsidTr="001000AB">
        <w:tc>
          <w:tcPr>
            <w:tcW w:w="11425" w:type="dxa"/>
            <w:gridSpan w:val="4"/>
          </w:tcPr>
          <w:p w14:paraId="339ACED6" w14:textId="77777777" w:rsidR="0007627C" w:rsidRPr="007B1034" w:rsidRDefault="0007627C" w:rsidP="0007627C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32"/>
              </w:rPr>
            </w:pPr>
            <w:r w:rsidRPr="007B1034">
              <w:rPr>
                <w:b/>
                <w:sz w:val="32"/>
              </w:rPr>
              <w:t xml:space="preserve">Promotion materials / </w:t>
            </w:r>
            <w:r w:rsidRPr="007B1034">
              <w:rPr>
                <w:b/>
                <w:sz w:val="32"/>
                <w:lang w:val="uk-UA"/>
              </w:rPr>
              <w:t>Рекламні матеріали</w:t>
            </w:r>
          </w:p>
        </w:tc>
        <w:tc>
          <w:tcPr>
            <w:tcW w:w="2430" w:type="dxa"/>
          </w:tcPr>
          <w:p w14:paraId="54FDC95F" w14:textId="77777777" w:rsidR="0007627C" w:rsidRPr="007B1034" w:rsidRDefault="0007627C" w:rsidP="0007627C">
            <w:pPr>
              <w:pStyle w:val="ListParagraph"/>
              <w:ind w:left="1080"/>
              <w:rPr>
                <w:b/>
                <w:sz w:val="32"/>
              </w:rPr>
            </w:pPr>
          </w:p>
        </w:tc>
      </w:tr>
      <w:tr w:rsidR="00C60C96" w:rsidRPr="007B1034" w14:paraId="4BBE4DF6" w14:textId="77777777" w:rsidTr="00D169BB">
        <w:tc>
          <w:tcPr>
            <w:tcW w:w="1885" w:type="dxa"/>
          </w:tcPr>
          <w:p w14:paraId="0CC2907F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1F2E009A" w14:textId="77777777" w:rsidR="00C60C96" w:rsidRPr="007B1034" w:rsidRDefault="00C60C96" w:rsidP="00C60C96">
            <w:pPr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42D9CAB8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 xml:space="preserve">Name of item / 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ru-RU"/>
              </w:rPr>
              <w:t>Назва</w:t>
            </w:r>
            <w:r w:rsidRPr="007B1034">
              <w:rPr>
                <w:b/>
                <w:i/>
                <w:color w:val="767171" w:themeColor="background2" w:themeShade="80"/>
                <w:sz w:val="24"/>
              </w:rPr>
              <w:t xml:space="preserve"> 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ru-RU"/>
              </w:rPr>
              <w:t>послуги</w:t>
            </w:r>
          </w:p>
        </w:tc>
        <w:tc>
          <w:tcPr>
            <w:tcW w:w="3960" w:type="dxa"/>
          </w:tcPr>
          <w:p w14:paraId="3842C637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74BB0FDB" w14:textId="77777777" w:rsidR="00C60C96" w:rsidRPr="007B1034" w:rsidRDefault="00C60C96" w:rsidP="00C60C96">
            <w:pPr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475C49A2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Specification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 xml:space="preserve"> / Специфікація</w:t>
            </w:r>
          </w:p>
        </w:tc>
        <w:tc>
          <w:tcPr>
            <w:tcW w:w="2700" w:type="dxa"/>
          </w:tcPr>
          <w:p w14:paraId="3A81961B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186863E0" w14:textId="77777777" w:rsidR="00C60C96" w:rsidRPr="007B1034" w:rsidRDefault="00C60C96" w:rsidP="00C60C96">
            <w:pPr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77CC4896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Number of items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 xml:space="preserve"> / Кількість одиниць</w:t>
            </w:r>
          </w:p>
        </w:tc>
        <w:tc>
          <w:tcPr>
            <w:tcW w:w="2880" w:type="dxa"/>
          </w:tcPr>
          <w:p w14:paraId="730995E1" w14:textId="6DA526F1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Price per item VAT excluded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 xml:space="preserve"> / Ціна за одиницю без ПДВ</w:t>
            </w:r>
          </w:p>
        </w:tc>
        <w:tc>
          <w:tcPr>
            <w:tcW w:w="2430" w:type="dxa"/>
          </w:tcPr>
          <w:p w14:paraId="51C7CE73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Capacity to provide the service (+ / -)</w:t>
            </w:r>
          </w:p>
          <w:p w14:paraId="7947F966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>/</w:t>
            </w:r>
          </w:p>
          <w:p w14:paraId="5937C646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>Чи можете Ви надати дану послугу (+ / -)</w:t>
            </w:r>
          </w:p>
        </w:tc>
      </w:tr>
      <w:tr w:rsidR="00894F22" w:rsidRPr="007B1034" w14:paraId="153BAD5F" w14:textId="77777777" w:rsidTr="00D169BB">
        <w:tc>
          <w:tcPr>
            <w:tcW w:w="1885" w:type="dxa"/>
            <w:vMerge w:val="restart"/>
          </w:tcPr>
          <w:p w14:paraId="5EC1AABC" w14:textId="77777777" w:rsidR="00894F22" w:rsidRPr="007B1034" w:rsidRDefault="00894F22" w:rsidP="0007627C">
            <w:pPr>
              <w:rPr>
                <w:b/>
                <w:lang w:val="ru-RU"/>
              </w:rPr>
            </w:pPr>
          </w:p>
          <w:p w14:paraId="46BFDC5E" w14:textId="77777777" w:rsidR="00894F22" w:rsidRPr="007B1034" w:rsidRDefault="00894F22" w:rsidP="0007627C">
            <w:pPr>
              <w:rPr>
                <w:b/>
                <w:lang w:val="ru-RU"/>
              </w:rPr>
            </w:pPr>
          </w:p>
          <w:p w14:paraId="4975D578" w14:textId="77777777" w:rsidR="00894F22" w:rsidRPr="007B1034" w:rsidRDefault="00894F22" w:rsidP="0007627C">
            <w:pPr>
              <w:rPr>
                <w:b/>
                <w:lang w:val="uk-UA"/>
              </w:rPr>
            </w:pPr>
            <w:r w:rsidRPr="007B1034">
              <w:rPr>
                <w:b/>
              </w:rPr>
              <w:t>T-Shirt</w:t>
            </w:r>
            <w:r w:rsidRPr="007B1034">
              <w:rPr>
                <w:b/>
                <w:lang w:val="uk-UA"/>
              </w:rPr>
              <w:t xml:space="preserve"> / Футболка</w:t>
            </w:r>
          </w:p>
        </w:tc>
        <w:tc>
          <w:tcPr>
            <w:tcW w:w="3960" w:type="dxa"/>
            <w:vMerge w:val="restart"/>
          </w:tcPr>
          <w:p w14:paraId="488B35D5" w14:textId="77777777" w:rsidR="00894F22" w:rsidRPr="007B1034" w:rsidRDefault="00894F22" w:rsidP="00894F22">
            <w:pPr>
              <w:rPr>
                <w:lang w:val="uk-UA"/>
              </w:rPr>
            </w:pPr>
            <w:r w:rsidRPr="007B1034">
              <w:rPr>
                <w:lang w:val="en"/>
              </w:rPr>
              <w:t>Cotton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T</w:t>
            </w:r>
            <w:r w:rsidRPr="007B1034">
              <w:rPr>
                <w:lang w:val="uk-UA"/>
              </w:rPr>
              <w:t>-</w:t>
            </w:r>
            <w:r w:rsidRPr="007B1034">
              <w:rPr>
                <w:lang w:val="en"/>
              </w:rPr>
              <w:t>shirt</w:t>
            </w:r>
            <w:r w:rsidRPr="007B1034">
              <w:rPr>
                <w:lang w:val="uk-UA"/>
              </w:rPr>
              <w:t xml:space="preserve">, </w:t>
            </w:r>
            <w:r w:rsidRPr="007B1034">
              <w:rPr>
                <w:lang w:val="en"/>
              </w:rPr>
              <w:t>universal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size</w:t>
            </w:r>
            <w:r w:rsidRPr="007B1034">
              <w:rPr>
                <w:lang w:val="uk-UA"/>
              </w:rPr>
              <w:t xml:space="preserve">, </w:t>
            </w:r>
            <w:r w:rsidRPr="007B1034">
              <w:rPr>
                <w:lang w:val="en"/>
              </w:rPr>
              <w:t>color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printing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on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one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side</w:t>
            </w:r>
            <w:r w:rsidRPr="007B1034">
              <w:rPr>
                <w:lang w:val="uk-UA"/>
              </w:rPr>
              <w:t xml:space="preserve"> / Бавовняна футболка, універсальний розмір, друк кольоровий з однієї сторони</w:t>
            </w:r>
          </w:p>
        </w:tc>
        <w:tc>
          <w:tcPr>
            <w:tcW w:w="2700" w:type="dxa"/>
          </w:tcPr>
          <w:p w14:paraId="1F9D1308" w14:textId="77777777" w:rsidR="00894F22" w:rsidRPr="007B1034" w:rsidRDefault="00894F22" w:rsidP="0007627C">
            <w:pPr>
              <w:rPr>
                <w:lang w:val="ru-RU"/>
              </w:rPr>
            </w:pPr>
            <w:r w:rsidRPr="007B1034">
              <w:rPr>
                <w:lang w:val="ru-RU"/>
              </w:rPr>
              <w:t>20-50</w:t>
            </w:r>
          </w:p>
        </w:tc>
        <w:tc>
          <w:tcPr>
            <w:tcW w:w="2880" w:type="dxa"/>
          </w:tcPr>
          <w:p w14:paraId="67EFEDE6" w14:textId="77777777" w:rsidR="00894F22" w:rsidRPr="007B1034" w:rsidRDefault="00894F22" w:rsidP="0007627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7A868225" w14:textId="77777777" w:rsidR="00894F22" w:rsidRPr="007B1034" w:rsidRDefault="00894F22" w:rsidP="0007627C">
            <w:pPr>
              <w:rPr>
                <w:lang w:val="ru-RU"/>
              </w:rPr>
            </w:pPr>
          </w:p>
        </w:tc>
      </w:tr>
      <w:tr w:rsidR="00894F22" w:rsidRPr="007B1034" w14:paraId="7C1B7638" w14:textId="77777777" w:rsidTr="00D169BB">
        <w:tc>
          <w:tcPr>
            <w:tcW w:w="1885" w:type="dxa"/>
            <w:vMerge/>
          </w:tcPr>
          <w:p w14:paraId="2D76C697" w14:textId="77777777" w:rsidR="00894F22" w:rsidRPr="007B1034" w:rsidRDefault="00894F22" w:rsidP="0007627C"/>
        </w:tc>
        <w:tc>
          <w:tcPr>
            <w:tcW w:w="3960" w:type="dxa"/>
            <w:vMerge/>
          </w:tcPr>
          <w:p w14:paraId="40AD67B9" w14:textId="77777777" w:rsidR="00894F22" w:rsidRPr="007B1034" w:rsidRDefault="00894F22" w:rsidP="0007627C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5770E804" w14:textId="77777777" w:rsidR="00894F22" w:rsidRPr="007B1034" w:rsidRDefault="00894F22" w:rsidP="0007627C">
            <w:pPr>
              <w:rPr>
                <w:lang w:val="ru-RU"/>
              </w:rPr>
            </w:pPr>
            <w:r w:rsidRPr="007B1034">
              <w:rPr>
                <w:lang w:val="ru-RU"/>
              </w:rPr>
              <w:t>51-100</w:t>
            </w:r>
          </w:p>
        </w:tc>
        <w:tc>
          <w:tcPr>
            <w:tcW w:w="2880" w:type="dxa"/>
          </w:tcPr>
          <w:p w14:paraId="2181CA0E" w14:textId="77777777" w:rsidR="00894F22" w:rsidRPr="007B1034" w:rsidRDefault="00894F22" w:rsidP="0007627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0B314472" w14:textId="77777777" w:rsidR="00894F22" w:rsidRPr="007B1034" w:rsidRDefault="00894F22" w:rsidP="0007627C">
            <w:pPr>
              <w:rPr>
                <w:lang w:val="ru-RU"/>
              </w:rPr>
            </w:pPr>
          </w:p>
        </w:tc>
      </w:tr>
      <w:tr w:rsidR="00894F22" w:rsidRPr="007B1034" w14:paraId="6ED98422" w14:textId="77777777" w:rsidTr="00D169BB">
        <w:tc>
          <w:tcPr>
            <w:tcW w:w="1885" w:type="dxa"/>
            <w:vMerge/>
          </w:tcPr>
          <w:p w14:paraId="44933403" w14:textId="77777777" w:rsidR="00894F22" w:rsidRPr="007B1034" w:rsidRDefault="00894F22" w:rsidP="0007627C"/>
        </w:tc>
        <w:tc>
          <w:tcPr>
            <w:tcW w:w="3960" w:type="dxa"/>
            <w:vMerge/>
          </w:tcPr>
          <w:p w14:paraId="5E3F1FB2" w14:textId="77777777" w:rsidR="00894F22" w:rsidRPr="007B1034" w:rsidRDefault="00894F22" w:rsidP="0007627C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36AFC9E1" w14:textId="3E84B7ED" w:rsidR="00894F22" w:rsidRPr="007B1034" w:rsidRDefault="009F58FE" w:rsidP="0007627C">
            <w:r w:rsidRPr="007B1034">
              <w:t>&gt;100</w:t>
            </w:r>
          </w:p>
        </w:tc>
        <w:tc>
          <w:tcPr>
            <w:tcW w:w="2880" w:type="dxa"/>
          </w:tcPr>
          <w:p w14:paraId="10E08AE4" w14:textId="77777777" w:rsidR="00894F22" w:rsidRPr="007B1034" w:rsidRDefault="00894F22" w:rsidP="0007627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113D119E" w14:textId="77777777" w:rsidR="00894F22" w:rsidRPr="007B1034" w:rsidRDefault="00894F22" w:rsidP="0007627C">
            <w:pPr>
              <w:rPr>
                <w:lang w:val="ru-RU"/>
              </w:rPr>
            </w:pPr>
          </w:p>
        </w:tc>
      </w:tr>
      <w:tr w:rsidR="00894F22" w:rsidRPr="007B1034" w14:paraId="772E4F0A" w14:textId="77777777" w:rsidTr="00D169BB">
        <w:tc>
          <w:tcPr>
            <w:tcW w:w="1885" w:type="dxa"/>
            <w:vMerge/>
          </w:tcPr>
          <w:p w14:paraId="29AEECDC" w14:textId="77777777" w:rsidR="00894F22" w:rsidRPr="007B1034" w:rsidRDefault="00894F22" w:rsidP="0007627C"/>
        </w:tc>
        <w:tc>
          <w:tcPr>
            <w:tcW w:w="3960" w:type="dxa"/>
            <w:vMerge w:val="restart"/>
          </w:tcPr>
          <w:p w14:paraId="36C18BF7" w14:textId="77777777" w:rsidR="00894F22" w:rsidRPr="007B1034" w:rsidRDefault="00894F22" w:rsidP="0007627C">
            <w:r w:rsidRPr="007B1034">
              <w:rPr>
                <w:lang w:val="ru-RU"/>
              </w:rPr>
              <w:t>Бавовняна</w:t>
            </w:r>
            <w:r w:rsidRPr="007B1034">
              <w:t xml:space="preserve"> </w:t>
            </w:r>
            <w:r w:rsidRPr="007B1034">
              <w:rPr>
                <w:lang w:val="ru-RU"/>
              </w:rPr>
              <w:t>футболка</w:t>
            </w:r>
            <w:r w:rsidRPr="007B1034">
              <w:t xml:space="preserve">, </w:t>
            </w:r>
            <w:r w:rsidRPr="007B1034">
              <w:rPr>
                <w:lang w:val="ru-RU"/>
              </w:rPr>
              <w:t>універсальний</w:t>
            </w:r>
            <w:r w:rsidRPr="007B1034">
              <w:t xml:space="preserve"> </w:t>
            </w:r>
            <w:r w:rsidRPr="007B1034">
              <w:rPr>
                <w:lang w:val="ru-RU"/>
              </w:rPr>
              <w:t>розмір</w:t>
            </w:r>
            <w:r w:rsidRPr="007B1034">
              <w:t xml:space="preserve">, </w:t>
            </w:r>
            <w:r w:rsidRPr="007B1034">
              <w:rPr>
                <w:lang w:val="ru-RU"/>
              </w:rPr>
              <w:t>друк</w:t>
            </w:r>
            <w:r w:rsidRPr="007B1034">
              <w:t xml:space="preserve"> </w:t>
            </w:r>
            <w:r w:rsidRPr="007B1034">
              <w:rPr>
                <w:lang w:val="ru-RU"/>
              </w:rPr>
              <w:t>кольоровий</w:t>
            </w:r>
            <w:r w:rsidRPr="007B1034">
              <w:t xml:space="preserve"> </w:t>
            </w:r>
            <w:r w:rsidRPr="007B1034">
              <w:rPr>
                <w:lang w:val="ru-RU"/>
              </w:rPr>
              <w:t>з</w:t>
            </w:r>
            <w:r w:rsidRPr="007B1034">
              <w:t xml:space="preserve"> </w:t>
            </w:r>
            <w:r w:rsidRPr="007B1034">
              <w:rPr>
                <w:lang w:val="ru-RU"/>
              </w:rPr>
              <w:t>обох</w:t>
            </w:r>
            <w:r w:rsidRPr="007B1034">
              <w:t xml:space="preserve"> </w:t>
            </w:r>
            <w:r w:rsidRPr="007B1034">
              <w:rPr>
                <w:lang w:val="ru-RU"/>
              </w:rPr>
              <w:t>сторін</w:t>
            </w:r>
            <w:r w:rsidRPr="007B1034">
              <w:t xml:space="preserve"> / </w:t>
            </w:r>
            <w:r w:rsidRPr="007B1034">
              <w:rPr>
                <w:lang w:val="en"/>
              </w:rPr>
              <w:t>Cotton T-shirt, universal size, color printing on both sides</w:t>
            </w:r>
          </w:p>
        </w:tc>
        <w:tc>
          <w:tcPr>
            <w:tcW w:w="2700" w:type="dxa"/>
          </w:tcPr>
          <w:p w14:paraId="3A23469E" w14:textId="77777777" w:rsidR="00894F22" w:rsidRPr="007B1034" w:rsidRDefault="00894F22" w:rsidP="0007627C">
            <w:pPr>
              <w:rPr>
                <w:lang w:val="ru-RU"/>
              </w:rPr>
            </w:pPr>
            <w:r w:rsidRPr="007B1034">
              <w:rPr>
                <w:lang w:val="ru-RU"/>
              </w:rPr>
              <w:t>20-50</w:t>
            </w:r>
          </w:p>
        </w:tc>
        <w:tc>
          <w:tcPr>
            <w:tcW w:w="2880" w:type="dxa"/>
          </w:tcPr>
          <w:p w14:paraId="7658E49A" w14:textId="77777777" w:rsidR="00894F22" w:rsidRPr="007B1034" w:rsidRDefault="00894F22" w:rsidP="0007627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4B46D38B" w14:textId="77777777" w:rsidR="00894F22" w:rsidRPr="007B1034" w:rsidRDefault="00894F22" w:rsidP="0007627C">
            <w:pPr>
              <w:rPr>
                <w:lang w:val="ru-RU"/>
              </w:rPr>
            </w:pPr>
          </w:p>
        </w:tc>
      </w:tr>
      <w:tr w:rsidR="00894F22" w:rsidRPr="007B1034" w14:paraId="7CCFDF67" w14:textId="77777777" w:rsidTr="00D169BB">
        <w:tc>
          <w:tcPr>
            <w:tcW w:w="1885" w:type="dxa"/>
            <w:vMerge/>
          </w:tcPr>
          <w:p w14:paraId="469B20C7" w14:textId="77777777" w:rsidR="00894F22" w:rsidRPr="007B1034" w:rsidRDefault="00894F22" w:rsidP="0007627C"/>
        </w:tc>
        <w:tc>
          <w:tcPr>
            <w:tcW w:w="3960" w:type="dxa"/>
            <w:vMerge/>
          </w:tcPr>
          <w:p w14:paraId="48454CBB" w14:textId="77777777" w:rsidR="00894F22" w:rsidRPr="007B1034" w:rsidRDefault="00894F22" w:rsidP="0007627C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259D84FE" w14:textId="77777777" w:rsidR="00894F22" w:rsidRPr="007B1034" w:rsidRDefault="00894F22" w:rsidP="0007627C">
            <w:pPr>
              <w:rPr>
                <w:lang w:val="ru-RU"/>
              </w:rPr>
            </w:pPr>
            <w:r w:rsidRPr="007B1034">
              <w:rPr>
                <w:lang w:val="ru-RU"/>
              </w:rPr>
              <w:t>51-100</w:t>
            </w:r>
          </w:p>
        </w:tc>
        <w:tc>
          <w:tcPr>
            <w:tcW w:w="2880" w:type="dxa"/>
          </w:tcPr>
          <w:p w14:paraId="2703BCB2" w14:textId="77777777" w:rsidR="00894F22" w:rsidRPr="007B1034" w:rsidRDefault="00894F22" w:rsidP="0007627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556AC9E3" w14:textId="77777777" w:rsidR="00894F22" w:rsidRPr="007B1034" w:rsidRDefault="00894F22" w:rsidP="0007627C">
            <w:pPr>
              <w:rPr>
                <w:lang w:val="ru-RU"/>
              </w:rPr>
            </w:pPr>
          </w:p>
        </w:tc>
      </w:tr>
      <w:tr w:rsidR="009F58FE" w:rsidRPr="007B1034" w14:paraId="11604192" w14:textId="77777777" w:rsidTr="00D169BB">
        <w:tc>
          <w:tcPr>
            <w:tcW w:w="1885" w:type="dxa"/>
            <w:vMerge/>
          </w:tcPr>
          <w:p w14:paraId="4DBA7FBB" w14:textId="77777777" w:rsidR="009F58FE" w:rsidRPr="007B1034" w:rsidRDefault="009F58FE" w:rsidP="009F58FE"/>
        </w:tc>
        <w:tc>
          <w:tcPr>
            <w:tcW w:w="3960" w:type="dxa"/>
            <w:vMerge/>
          </w:tcPr>
          <w:p w14:paraId="06C318F5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05A11153" w14:textId="65B1BBEF" w:rsidR="009F58FE" w:rsidRPr="007B1034" w:rsidRDefault="009F58FE" w:rsidP="009F58FE">
            <w:pPr>
              <w:rPr>
                <w:lang w:val="ru-RU"/>
              </w:rPr>
            </w:pPr>
            <w:r w:rsidRPr="007B1034">
              <w:t>&gt;100</w:t>
            </w:r>
          </w:p>
        </w:tc>
        <w:tc>
          <w:tcPr>
            <w:tcW w:w="2880" w:type="dxa"/>
          </w:tcPr>
          <w:p w14:paraId="0F2257F9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3395B57D" w14:textId="77777777" w:rsidR="009F58FE" w:rsidRPr="007B1034" w:rsidRDefault="009F58FE" w:rsidP="009F58FE">
            <w:pPr>
              <w:rPr>
                <w:lang w:val="ru-RU"/>
              </w:rPr>
            </w:pPr>
          </w:p>
        </w:tc>
      </w:tr>
      <w:tr w:rsidR="00894F22" w:rsidRPr="007B1034" w14:paraId="1FCB92AE" w14:textId="77777777" w:rsidTr="00D169BB">
        <w:tc>
          <w:tcPr>
            <w:tcW w:w="1885" w:type="dxa"/>
            <w:vMerge w:val="restart"/>
          </w:tcPr>
          <w:p w14:paraId="34C04A9E" w14:textId="77777777" w:rsidR="00894F22" w:rsidRPr="007B1034" w:rsidRDefault="00894F22" w:rsidP="0007627C">
            <w:pPr>
              <w:rPr>
                <w:b/>
              </w:rPr>
            </w:pPr>
          </w:p>
          <w:p w14:paraId="4FFB5B4D" w14:textId="77777777" w:rsidR="00894F22" w:rsidRPr="007B1034" w:rsidRDefault="00894F22" w:rsidP="0007627C">
            <w:pPr>
              <w:rPr>
                <w:b/>
                <w:lang w:val="uk-UA"/>
              </w:rPr>
            </w:pPr>
            <w:r w:rsidRPr="007B1034">
              <w:rPr>
                <w:b/>
              </w:rPr>
              <w:t>Mug</w:t>
            </w:r>
            <w:r w:rsidRPr="007B1034">
              <w:rPr>
                <w:b/>
                <w:lang w:val="uk-UA"/>
              </w:rPr>
              <w:t xml:space="preserve"> / Чашка</w:t>
            </w:r>
          </w:p>
        </w:tc>
        <w:tc>
          <w:tcPr>
            <w:tcW w:w="3960" w:type="dxa"/>
            <w:vMerge w:val="restart"/>
          </w:tcPr>
          <w:p w14:paraId="78EA72E2" w14:textId="77777777" w:rsidR="00894F22" w:rsidRPr="007B1034" w:rsidRDefault="00894F22" w:rsidP="00894F22">
            <w:r w:rsidRPr="007B1034">
              <w:rPr>
                <w:lang w:val="en"/>
              </w:rPr>
              <w:t>Full color printing</w:t>
            </w:r>
          </w:p>
          <w:p w14:paraId="5546471B" w14:textId="77777777" w:rsidR="00894F22" w:rsidRPr="007B1034" w:rsidRDefault="00894F22" w:rsidP="00894F22">
            <w:pPr>
              <w:rPr>
                <w:lang w:val="uk-UA"/>
              </w:rPr>
            </w:pPr>
            <w:r w:rsidRPr="007B1034">
              <w:rPr>
                <w:lang w:val="uk-UA"/>
              </w:rPr>
              <w:t xml:space="preserve"> / Повнокольоровий друк</w:t>
            </w:r>
          </w:p>
        </w:tc>
        <w:tc>
          <w:tcPr>
            <w:tcW w:w="2700" w:type="dxa"/>
          </w:tcPr>
          <w:p w14:paraId="0422AC28" w14:textId="77777777" w:rsidR="00894F22" w:rsidRPr="007B1034" w:rsidRDefault="00894F22" w:rsidP="0007627C">
            <w:r w:rsidRPr="007B1034">
              <w:t>20-50</w:t>
            </w:r>
          </w:p>
        </w:tc>
        <w:tc>
          <w:tcPr>
            <w:tcW w:w="2880" w:type="dxa"/>
          </w:tcPr>
          <w:p w14:paraId="413329BD" w14:textId="77777777" w:rsidR="00894F22" w:rsidRPr="007B1034" w:rsidRDefault="00894F22" w:rsidP="0007627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62D4FBC5" w14:textId="77777777" w:rsidR="00894F22" w:rsidRPr="007B1034" w:rsidRDefault="00894F22" w:rsidP="0007627C">
            <w:pPr>
              <w:rPr>
                <w:lang w:val="ru-RU"/>
              </w:rPr>
            </w:pPr>
          </w:p>
        </w:tc>
      </w:tr>
      <w:tr w:rsidR="00894F22" w:rsidRPr="007B1034" w14:paraId="6E0F3934" w14:textId="77777777" w:rsidTr="00D169BB">
        <w:tc>
          <w:tcPr>
            <w:tcW w:w="1885" w:type="dxa"/>
            <w:vMerge/>
          </w:tcPr>
          <w:p w14:paraId="5FC6D614" w14:textId="77777777" w:rsidR="00894F22" w:rsidRPr="007B1034" w:rsidRDefault="00894F22" w:rsidP="0007627C"/>
        </w:tc>
        <w:tc>
          <w:tcPr>
            <w:tcW w:w="3960" w:type="dxa"/>
            <w:vMerge/>
          </w:tcPr>
          <w:p w14:paraId="6A0FB84C" w14:textId="77777777" w:rsidR="00894F22" w:rsidRPr="007B1034" w:rsidRDefault="00894F22" w:rsidP="0007627C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781E1F30" w14:textId="77777777" w:rsidR="00894F22" w:rsidRPr="007B1034" w:rsidRDefault="00894F22" w:rsidP="0007627C">
            <w:r w:rsidRPr="007B1034">
              <w:t>51-100</w:t>
            </w:r>
          </w:p>
        </w:tc>
        <w:tc>
          <w:tcPr>
            <w:tcW w:w="2880" w:type="dxa"/>
          </w:tcPr>
          <w:p w14:paraId="369F5DA3" w14:textId="77777777" w:rsidR="00894F22" w:rsidRPr="007B1034" w:rsidRDefault="00894F22" w:rsidP="0007627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1AD810F5" w14:textId="77777777" w:rsidR="00894F22" w:rsidRPr="007B1034" w:rsidRDefault="00894F22" w:rsidP="0007627C">
            <w:pPr>
              <w:rPr>
                <w:lang w:val="ru-RU"/>
              </w:rPr>
            </w:pPr>
          </w:p>
        </w:tc>
      </w:tr>
      <w:tr w:rsidR="00894F22" w:rsidRPr="007B1034" w14:paraId="0AFAC301" w14:textId="77777777" w:rsidTr="00D169BB">
        <w:tc>
          <w:tcPr>
            <w:tcW w:w="1885" w:type="dxa"/>
            <w:vMerge/>
          </w:tcPr>
          <w:p w14:paraId="5912748E" w14:textId="77777777" w:rsidR="00894F22" w:rsidRPr="007B1034" w:rsidRDefault="00894F22" w:rsidP="0007627C"/>
        </w:tc>
        <w:tc>
          <w:tcPr>
            <w:tcW w:w="3960" w:type="dxa"/>
            <w:vMerge/>
          </w:tcPr>
          <w:p w14:paraId="340E3E62" w14:textId="77777777" w:rsidR="00894F22" w:rsidRPr="007B1034" w:rsidRDefault="00894F22" w:rsidP="0007627C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217C046E" w14:textId="3863B645" w:rsidR="00894F22" w:rsidRPr="007B1034" w:rsidRDefault="00214969" w:rsidP="0007627C">
            <w:r w:rsidRPr="007B1034">
              <w:t>&gt;</w:t>
            </w:r>
            <w:r w:rsidR="00894F22" w:rsidRPr="007B1034">
              <w:t>101</w:t>
            </w:r>
          </w:p>
        </w:tc>
        <w:tc>
          <w:tcPr>
            <w:tcW w:w="2880" w:type="dxa"/>
          </w:tcPr>
          <w:p w14:paraId="2DC2A6BC" w14:textId="77777777" w:rsidR="00894F22" w:rsidRPr="007B1034" w:rsidRDefault="00894F22" w:rsidP="0007627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1F834BAC" w14:textId="77777777" w:rsidR="00894F22" w:rsidRPr="007B1034" w:rsidRDefault="00894F22" w:rsidP="0007627C">
            <w:pPr>
              <w:rPr>
                <w:lang w:val="ru-RU"/>
              </w:rPr>
            </w:pPr>
          </w:p>
        </w:tc>
      </w:tr>
      <w:tr w:rsidR="0004742E" w:rsidRPr="007B1034" w14:paraId="74EC7F96" w14:textId="77777777" w:rsidTr="00D169BB">
        <w:tc>
          <w:tcPr>
            <w:tcW w:w="1885" w:type="dxa"/>
            <w:vMerge w:val="restart"/>
          </w:tcPr>
          <w:p w14:paraId="5117B5B5" w14:textId="77777777" w:rsidR="0004742E" w:rsidRPr="007B1034" w:rsidRDefault="0004742E" w:rsidP="0007627C"/>
          <w:p w14:paraId="15A2D160" w14:textId="77777777" w:rsidR="0004742E" w:rsidRPr="007B1034" w:rsidRDefault="0004742E" w:rsidP="0007627C"/>
          <w:p w14:paraId="22470394" w14:textId="77777777" w:rsidR="0004742E" w:rsidRPr="007B1034" w:rsidRDefault="0004742E" w:rsidP="0007627C">
            <w:pPr>
              <w:rPr>
                <w:b/>
              </w:rPr>
            </w:pPr>
          </w:p>
          <w:p w14:paraId="196104FB" w14:textId="77777777" w:rsidR="0004742E" w:rsidRPr="007B1034" w:rsidRDefault="0004742E" w:rsidP="0007627C">
            <w:pPr>
              <w:rPr>
                <w:b/>
              </w:rPr>
            </w:pPr>
          </w:p>
          <w:p w14:paraId="3A08DE36" w14:textId="77777777" w:rsidR="0004742E" w:rsidRPr="007B1034" w:rsidRDefault="0004742E" w:rsidP="0007627C">
            <w:pPr>
              <w:rPr>
                <w:b/>
              </w:rPr>
            </w:pPr>
          </w:p>
          <w:p w14:paraId="01418CF8" w14:textId="77777777" w:rsidR="0004742E" w:rsidRPr="007B1034" w:rsidRDefault="0004742E" w:rsidP="0007627C">
            <w:pPr>
              <w:rPr>
                <w:b/>
              </w:rPr>
            </w:pPr>
          </w:p>
          <w:p w14:paraId="4AC9C748" w14:textId="77777777" w:rsidR="0004742E" w:rsidRPr="007B1034" w:rsidRDefault="0004742E" w:rsidP="0007627C">
            <w:pPr>
              <w:rPr>
                <w:b/>
              </w:rPr>
            </w:pPr>
          </w:p>
          <w:p w14:paraId="39EEF00C" w14:textId="77777777" w:rsidR="0004742E" w:rsidRPr="007B1034" w:rsidRDefault="0004742E" w:rsidP="0007627C">
            <w:pPr>
              <w:rPr>
                <w:b/>
              </w:rPr>
            </w:pPr>
          </w:p>
          <w:p w14:paraId="1E7BC7F7" w14:textId="77777777" w:rsidR="0004742E" w:rsidRPr="007B1034" w:rsidRDefault="0004742E" w:rsidP="0007627C">
            <w:pPr>
              <w:rPr>
                <w:b/>
              </w:rPr>
            </w:pPr>
          </w:p>
          <w:p w14:paraId="0DB30CC6" w14:textId="77777777" w:rsidR="0004742E" w:rsidRPr="007B1034" w:rsidRDefault="0004742E" w:rsidP="0007627C">
            <w:pPr>
              <w:rPr>
                <w:b/>
              </w:rPr>
            </w:pPr>
          </w:p>
          <w:p w14:paraId="28FDCAB1" w14:textId="77777777" w:rsidR="0004742E" w:rsidRPr="007B1034" w:rsidRDefault="0004742E" w:rsidP="0007627C">
            <w:pPr>
              <w:rPr>
                <w:b/>
                <w:lang w:val="uk-UA"/>
              </w:rPr>
            </w:pPr>
            <w:r w:rsidRPr="007B1034">
              <w:rPr>
                <w:b/>
              </w:rPr>
              <w:t>Eco bag</w:t>
            </w:r>
            <w:r w:rsidRPr="007B1034">
              <w:rPr>
                <w:b/>
                <w:lang w:val="uk-UA"/>
              </w:rPr>
              <w:t xml:space="preserve"> / </w:t>
            </w:r>
          </w:p>
          <w:p w14:paraId="2B55BC12" w14:textId="77777777" w:rsidR="0004742E" w:rsidRPr="007B1034" w:rsidRDefault="0004742E" w:rsidP="0007627C">
            <w:pPr>
              <w:rPr>
                <w:b/>
                <w:lang w:val="uk-UA"/>
              </w:rPr>
            </w:pPr>
          </w:p>
          <w:p w14:paraId="131CDB3A" w14:textId="77777777" w:rsidR="0004742E" w:rsidRPr="007B1034" w:rsidRDefault="0004742E" w:rsidP="0007627C">
            <w:pPr>
              <w:rPr>
                <w:b/>
                <w:lang w:val="uk-UA"/>
              </w:rPr>
            </w:pPr>
            <w:r w:rsidRPr="007B1034">
              <w:rPr>
                <w:b/>
                <w:lang w:val="uk-UA"/>
              </w:rPr>
              <w:t>Еко торбинка</w:t>
            </w:r>
          </w:p>
        </w:tc>
        <w:tc>
          <w:tcPr>
            <w:tcW w:w="3960" w:type="dxa"/>
            <w:vMerge w:val="restart"/>
          </w:tcPr>
          <w:p w14:paraId="55130DFF" w14:textId="12F379FB" w:rsidR="0004742E" w:rsidRPr="007B1034" w:rsidRDefault="0004742E" w:rsidP="0004742E">
            <w:r w:rsidRPr="007B1034">
              <w:rPr>
                <w:lang w:val="en"/>
              </w:rPr>
              <w:t>Size 35x41 cm, with handles, fabric - double-strand, drawing - screen printing, color printing 1</w:t>
            </w:r>
            <w:r w:rsidR="00214969" w:rsidRPr="007B1034">
              <w:rPr>
                <w:lang w:val="en"/>
              </w:rPr>
              <w:t>+0</w:t>
            </w:r>
            <w:r w:rsidRPr="007B1034">
              <w:rPr>
                <w:lang w:val="en"/>
              </w:rPr>
              <w:t xml:space="preserve"> color</w:t>
            </w:r>
          </w:p>
          <w:p w14:paraId="570CC5E1" w14:textId="77777777" w:rsidR="0004742E" w:rsidRPr="007B1034" w:rsidRDefault="0004742E" w:rsidP="0007627C">
            <w:pPr>
              <w:rPr>
                <w:lang w:val="ru-RU"/>
              </w:rPr>
            </w:pPr>
            <w:r w:rsidRPr="007B1034">
              <w:rPr>
                <w:lang w:val="ru-RU"/>
              </w:rPr>
              <w:t>/ Розмір 35х41 см, з ручками, тканина – двунитка, нанесення – трафаретний друк, кольоровий друк 1+0</w:t>
            </w:r>
          </w:p>
        </w:tc>
        <w:tc>
          <w:tcPr>
            <w:tcW w:w="2700" w:type="dxa"/>
          </w:tcPr>
          <w:p w14:paraId="20102534" w14:textId="77777777" w:rsidR="0004742E" w:rsidRPr="007B1034" w:rsidRDefault="0004742E" w:rsidP="0007627C">
            <w:pPr>
              <w:rPr>
                <w:lang w:val="ru-RU"/>
              </w:rPr>
            </w:pPr>
            <w:r w:rsidRPr="007B1034">
              <w:rPr>
                <w:lang w:val="ru-RU"/>
              </w:rPr>
              <w:t>20-50</w:t>
            </w:r>
          </w:p>
        </w:tc>
        <w:tc>
          <w:tcPr>
            <w:tcW w:w="2880" w:type="dxa"/>
          </w:tcPr>
          <w:p w14:paraId="266FF4EA" w14:textId="77777777" w:rsidR="0004742E" w:rsidRPr="007B1034" w:rsidRDefault="0004742E" w:rsidP="0007627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30137140" w14:textId="77777777" w:rsidR="0004742E" w:rsidRPr="007B1034" w:rsidRDefault="0004742E" w:rsidP="0007627C">
            <w:pPr>
              <w:rPr>
                <w:lang w:val="ru-RU"/>
              </w:rPr>
            </w:pPr>
          </w:p>
        </w:tc>
      </w:tr>
      <w:tr w:rsidR="0004742E" w:rsidRPr="007B1034" w14:paraId="3E31BA52" w14:textId="77777777" w:rsidTr="00D169BB">
        <w:tc>
          <w:tcPr>
            <w:tcW w:w="1885" w:type="dxa"/>
            <w:vMerge/>
          </w:tcPr>
          <w:p w14:paraId="2FE78771" w14:textId="77777777" w:rsidR="0004742E" w:rsidRPr="007B1034" w:rsidRDefault="0004742E" w:rsidP="0007627C">
            <w:pPr>
              <w:rPr>
                <w:lang w:val="uk-UA"/>
              </w:rPr>
            </w:pPr>
          </w:p>
        </w:tc>
        <w:tc>
          <w:tcPr>
            <w:tcW w:w="3960" w:type="dxa"/>
            <w:vMerge/>
          </w:tcPr>
          <w:p w14:paraId="6043CDE5" w14:textId="77777777" w:rsidR="0004742E" w:rsidRPr="007B1034" w:rsidRDefault="0004742E" w:rsidP="0007627C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243EADD9" w14:textId="77777777" w:rsidR="0004742E" w:rsidRPr="007B1034" w:rsidRDefault="0004742E" w:rsidP="0007627C">
            <w:pPr>
              <w:rPr>
                <w:lang w:val="ru-RU"/>
              </w:rPr>
            </w:pPr>
            <w:r w:rsidRPr="007B1034">
              <w:rPr>
                <w:lang w:val="ru-RU"/>
              </w:rPr>
              <w:t>51-100</w:t>
            </w:r>
          </w:p>
        </w:tc>
        <w:tc>
          <w:tcPr>
            <w:tcW w:w="2880" w:type="dxa"/>
          </w:tcPr>
          <w:p w14:paraId="13A027A4" w14:textId="77777777" w:rsidR="0004742E" w:rsidRPr="007B1034" w:rsidRDefault="0004742E" w:rsidP="0007627C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021D6ED6" w14:textId="77777777" w:rsidR="0004742E" w:rsidRPr="007B1034" w:rsidRDefault="0004742E" w:rsidP="0007627C">
            <w:pPr>
              <w:rPr>
                <w:lang w:val="ru-RU"/>
              </w:rPr>
            </w:pPr>
          </w:p>
        </w:tc>
      </w:tr>
      <w:tr w:rsidR="009F58FE" w:rsidRPr="007B1034" w14:paraId="27137F09" w14:textId="77777777" w:rsidTr="00D169BB">
        <w:tc>
          <w:tcPr>
            <w:tcW w:w="1885" w:type="dxa"/>
            <w:vMerge/>
          </w:tcPr>
          <w:p w14:paraId="14C5A693" w14:textId="77777777" w:rsidR="009F58FE" w:rsidRPr="007B1034" w:rsidRDefault="009F58FE" w:rsidP="009F58FE">
            <w:pPr>
              <w:rPr>
                <w:lang w:val="uk-UA"/>
              </w:rPr>
            </w:pPr>
          </w:p>
        </w:tc>
        <w:tc>
          <w:tcPr>
            <w:tcW w:w="3960" w:type="dxa"/>
            <w:vMerge/>
          </w:tcPr>
          <w:p w14:paraId="7D940427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3270598F" w14:textId="292D075A" w:rsidR="009F58FE" w:rsidRPr="007B1034" w:rsidRDefault="009F58FE" w:rsidP="009F58FE">
            <w:pPr>
              <w:rPr>
                <w:lang w:val="ru-RU"/>
              </w:rPr>
            </w:pPr>
            <w:r w:rsidRPr="007B1034">
              <w:t>&gt;100</w:t>
            </w:r>
          </w:p>
        </w:tc>
        <w:tc>
          <w:tcPr>
            <w:tcW w:w="2880" w:type="dxa"/>
          </w:tcPr>
          <w:p w14:paraId="1B289380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7EAF5316" w14:textId="77777777" w:rsidR="009F58FE" w:rsidRPr="007B1034" w:rsidRDefault="009F58FE" w:rsidP="009F58FE">
            <w:pPr>
              <w:rPr>
                <w:lang w:val="ru-RU"/>
              </w:rPr>
            </w:pPr>
          </w:p>
        </w:tc>
      </w:tr>
      <w:tr w:rsidR="0004742E" w:rsidRPr="007B1034" w14:paraId="78D68882" w14:textId="77777777" w:rsidTr="00D169BB">
        <w:tc>
          <w:tcPr>
            <w:tcW w:w="1885" w:type="dxa"/>
            <w:vMerge/>
          </w:tcPr>
          <w:p w14:paraId="31FD427B" w14:textId="77777777" w:rsidR="0004742E" w:rsidRPr="007B1034" w:rsidRDefault="0004742E" w:rsidP="00894F22">
            <w:pPr>
              <w:rPr>
                <w:lang w:val="uk-UA"/>
              </w:rPr>
            </w:pPr>
          </w:p>
        </w:tc>
        <w:tc>
          <w:tcPr>
            <w:tcW w:w="3960" w:type="dxa"/>
            <w:vMerge w:val="restart"/>
          </w:tcPr>
          <w:p w14:paraId="5BEC23BA" w14:textId="77777777" w:rsidR="0004742E" w:rsidRPr="007B1034" w:rsidRDefault="0004742E" w:rsidP="0004742E">
            <w:r w:rsidRPr="007B1034">
              <w:rPr>
                <w:lang w:val="en"/>
              </w:rPr>
              <w:t xml:space="preserve">Size 35x41 cm, with handles, fabric - double-strand, drawing - screen printing, full color printing </w:t>
            </w:r>
          </w:p>
          <w:p w14:paraId="0D237582" w14:textId="77777777" w:rsidR="0004742E" w:rsidRPr="007B1034" w:rsidRDefault="0004742E" w:rsidP="00894F22">
            <w:pPr>
              <w:rPr>
                <w:lang w:val="ru-RU"/>
              </w:rPr>
            </w:pPr>
            <w:r w:rsidRPr="007B1034">
              <w:rPr>
                <w:lang w:val="ru-RU"/>
              </w:rPr>
              <w:t xml:space="preserve">/ Розмір 35х41 см, з ручками, тканина – двунитка, нанесення – трафаретний друк, повнокольоровий друк </w:t>
            </w:r>
          </w:p>
        </w:tc>
        <w:tc>
          <w:tcPr>
            <w:tcW w:w="2700" w:type="dxa"/>
          </w:tcPr>
          <w:p w14:paraId="245FB506" w14:textId="77777777" w:rsidR="0004742E" w:rsidRPr="007B1034" w:rsidRDefault="0004742E" w:rsidP="00894F22">
            <w:pPr>
              <w:rPr>
                <w:lang w:val="ru-RU"/>
              </w:rPr>
            </w:pPr>
            <w:r w:rsidRPr="007B1034">
              <w:rPr>
                <w:lang w:val="ru-RU"/>
              </w:rPr>
              <w:t>20-50</w:t>
            </w:r>
          </w:p>
        </w:tc>
        <w:tc>
          <w:tcPr>
            <w:tcW w:w="2880" w:type="dxa"/>
          </w:tcPr>
          <w:p w14:paraId="06B074E2" w14:textId="77777777" w:rsidR="0004742E" w:rsidRPr="007B1034" w:rsidRDefault="0004742E" w:rsidP="00894F22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3A80C371" w14:textId="77777777" w:rsidR="0004742E" w:rsidRPr="007B1034" w:rsidRDefault="0004742E" w:rsidP="00894F22">
            <w:pPr>
              <w:rPr>
                <w:lang w:val="ru-RU"/>
              </w:rPr>
            </w:pPr>
          </w:p>
        </w:tc>
      </w:tr>
      <w:tr w:rsidR="0004742E" w:rsidRPr="007B1034" w14:paraId="281D640F" w14:textId="77777777" w:rsidTr="00D169BB">
        <w:tc>
          <w:tcPr>
            <w:tcW w:w="1885" w:type="dxa"/>
            <w:vMerge/>
          </w:tcPr>
          <w:p w14:paraId="593FE7D9" w14:textId="77777777" w:rsidR="0004742E" w:rsidRPr="007B1034" w:rsidRDefault="0004742E" w:rsidP="00894F22">
            <w:pPr>
              <w:rPr>
                <w:lang w:val="uk-UA"/>
              </w:rPr>
            </w:pPr>
          </w:p>
        </w:tc>
        <w:tc>
          <w:tcPr>
            <w:tcW w:w="3960" w:type="dxa"/>
            <w:vMerge/>
          </w:tcPr>
          <w:p w14:paraId="03AE5D28" w14:textId="77777777" w:rsidR="0004742E" w:rsidRPr="007B1034" w:rsidRDefault="0004742E" w:rsidP="00894F22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53387B88" w14:textId="77777777" w:rsidR="0004742E" w:rsidRPr="007B1034" w:rsidRDefault="0004742E" w:rsidP="00894F22">
            <w:pPr>
              <w:rPr>
                <w:lang w:val="ru-RU"/>
              </w:rPr>
            </w:pPr>
            <w:r w:rsidRPr="007B1034">
              <w:rPr>
                <w:lang w:val="ru-RU"/>
              </w:rPr>
              <w:t>51-100</w:t>
            </w:r>
          </w:p>
        </w:tc>
        <w:tc>
          <w:tcPr>
            <w:tcW w:w="2880" w:type="dxa"/>
          </w:tcPr>
          <w:p w14:paraId="38E7EC7E" w14:textId="77777777" w:rsidR="0004742E" w:rsidRPr="007B1034" w:rsidRDefault="0004742E" w:rsidP="00894F22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346880AE" w14:textId="77777777" w:rsidR="0004742E" w:rsidRPr="007B1034" w:rsidRDefault="0004742E" w:rsidP="00894F22">
            <w:pPr>
              <w:rPr>
                <w:lang w:val="ru-RU"/>
              </w:rPr>
            </w:pPr>
          </w:p>
        </w:tc>
      </w:tr>
      <w:tr w:rsidR="009F58FE" w:rsidRPr="007B1034" w14:paraId="51542C21" w14:textId="77777777" w:rsidTr="00D169BB">
        <w:tc>
          <w:tcPr>
            <w:tcW w:w="1885" w:type="dxa"/>
            <w:vMerge/>
          </w:tcPr>
          <w:p w14:paraId="0A946CEB" w14:textId="77777777" w:rsidR="009F58FE" w:rsidRPr="007B1034" w:rsidRDefault="009F58FE" w:rsidP="009F58FE">
            <w:pPr>
              <w:rPr>
                <w:lang w:val="uk-UA"/>
              </w:rPr>
            </w:pPr>
          </w:p>
        </w:tc>
        <w:tc>
          <w:tcPr>
            <w:tcW w:w="3960" w:type="dxa"/>
            <w:vMerge/>
          </w:tcPr>
          <w:p w14:paraId="7B232233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0DE3EC87" w14:textId="1CA2693D" w:rsidR="009F58FE" w:rsidRPr="007B1034" w:rsidRDefault="009F58FE" w:rsidP="009F58FE">
            <w:pPr>
              <w:rPr>
                <w:lang w:val="ru-RU"/>
              </w:rPr>
            </w:pPr>
            <w:r w:rsidRPr="007B1034">
              <w:t>&gt;100</w:t>
            </w:r>
          </w:p>
        </w:tc>
        <w:tc>
          <w:tcPr>
            <w:tcW w:w="2880" w:type="dxa"/>
          </w:tcPr>
          <w:p w14:paraId="7BF59D07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18961945" w14:textId="77777777" w:rsidR="009F58FE" w:rsidRPr="007B1034" w:rsidRDefault="009F58FE" w:rsidP="009F58FE">
            <w:pPr>
              <w:rPr>
                <w:lang w:val="ru-RU"/>
              </w:rPr>
            </w:pPr>
          </w:p>
        </w:tc>
      </w:tr>
      <w:tr w:rsidR="0004742E" w:rsidRPr="007B1034" w14:paraId="4661E3A1" w14:textId="77777777" w:rsidTr="00D169BB">
        <w:tc>
          <w:tcPr>
            <w:tcW w:w="1885" w:type="dxa"/>
            <w:vMerge/>
          </w:tcPr>
          <w:p w14:paraId="252DD371" w14:textId="77777777" w:rsidR="0004742E" w:rsidRPr="007B1034" w:rsidRDefault="0004742E" w:rsidP="0004742E">
            <w:pPr>
              <w:rPr>
                <w:lang w:val="uk-UA"/>
              </w:rPr>
            </w:pPr>
          </w:p>
        </w:tc>
        <w:tc>
          <w:tcPr>
            <w:tcW w:w="3960" w:type="dxa"/>
            <w:vMerge w:val="restart"/>
          </w:tcPr>
          <w:p w14:paraId="6A156DA4" w14:textId="76B722BF" w:rsidR="0004742E" w:rsidRPr="007B1034" w:rsidRDefault="0004742E" w:rsidP="0004742E">
            <w:r w:rsidRPr="007B1034">
              <w:rPr>
                <w:lang w:val="en"/>
              </w:rPr>
              <w:t>Size 39x8x 41 cm, with handles, fabric - double-stranded, drawing - screen printing, color printing 1</w:t>
            </w:r>
            <w:r w:rsidR="00214969" w:rsidRPr="007B1034">
              <w:rPr>
                <w:lang w:val="en"/>
              </w:rPr>
              <w:t>+0</w:t>
            </w:r>
            <w:r w:rsidRPr="007B1034">
              <w:rPr>
                <w:lang w:val="uk-UA"/>
              </w:rPr>
              <w:t xml:space="preserve"> </w:t>
            </w:r>
            <w:r w:rsidR="00214969" w:rsidRPr="007B1034">
              <w:t>color</w:t>
            </w:r>
          </w:p>
          <w:p w14:paraId="531C1361" w14:textId="77777777" w:rsidR="0004742E" w:rsidRPr="007B1034" w:rsidRDefault="0004742E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/ Розмір 39х8х 41 см, з ручками, тканина – двунитка, нанесення – трафаретний друк, кольоровий друк 1+0</w:t>
            </w:r>
          </w:p>
        </w:tc>
        <w:tc>
          <w:tcPr>
            <w:tcW w:w="2700" w:type="dxa"/>
          </w:tcPr>
          <w:p w14:paraId="7720522B" w14:textId="77777777" w:rsidR="0004742E" w:rsidRPr="007B1034" w:rsidRDefault="0004742E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20-50</w:t>
            </w:r>
          </w:p>
        </w:tc>
        <w:tc>
          <w:tcPr>
            <w:tcW w:w="2880" w:type="dxa"/>
          </w:tcPr>
          <w:p w14:paraId="2DFD24F9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638026EB" w14:textId="77777777" w:rsidR="0004742E" w:rsidRPr="007B1034" w:rsidRDefault="0004742E" w:rsidP="0004742E">
            <w:pPr>
              <w:rPr>
                <w:lang w:val="ru-RU"/>
              </w:rPr>
            </w:pPr>
          </w:p>
        </w:tc>
      </w:tr>
      <w:tr w:rsidR="0004742E" w:rsidRPr="007B1034" w14:paraId="6D99BD5F" w14:textId="77777777" w:rsidTr="00D169BB">
        <w:tc>
          <w:tcPr>
            <w:tcW w:w="1885" w:type="dxa"/>
            <w:vMerge/>
          </w:tcPr>
          <w:p w14:paraId="346684A9" w14:textId="77777777" w:rsidR="0004742E" w:rsidRPr="007B1034" w:rsidRDefault="0004742E" w:rsidP="0004742E">
            <w:pPr>
              <w:rPr>
                <w:lang w:val="uk-UA"/>
              </w:rPr>
            </w:pPr>
          </w:p>
        </w:tc>
        <w:tc>
          <w:tcPr>
            <w:tcW w:w="3960" w:type="dxa"/>
            <w:vMerge/>
          </w:tcPr>
          <w:p w14:paraId="5BFC13D2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7091439E" w14:textId="77777777" w:rsidR="0004742E" w:rsidRPr="007B1034" w:rsidRDefault="0004742E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51-100</w:t>
            </w:r>
          </w:p>
        </w:tc>
        <w:tc>
          <w:tcPr>
            <w:tcW w:w="2880" w:type="dxa"/>
          </w:tcPr>
          <w:p w14:paraId="0FDBE68F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0228ADA1" w14:textId="77777777" w:rsidR="0004742E" w:rsidRPr="007B1034" w:rsidRDefault="0004742E" w:rsidP="0004742E">
            <w:pPr>
              <w:rPr>
                <w:lang w:val="ru-RU"/>
              </w:rPr>
            </w:pPr>
          </w:p>
        </w:tc>
      </w:tr>
      <w:tr w:rsidR="009F58FE" w:rsidRPr="007B1034" w14:paraId="2A535B7B" w14:textId="77777777" w:rsidTr="00D169BB">
        <w:tc>
          <w:tcPr>
            <w:tcW w:w="1885" w:type="dxa"/>
            <w:vMerge/>
          </w:tcPr>
          <w:p w14:paraId="3E02D515" w14:textId="77777777" w:rsidR="009F58FE" w:rsidRPr="007B1034" w:rsidRDefault="009F58FE" w:rsidP="009F58FE">
            <w:pPr>
              <w:rPr>
                <w:lang w:val="uk-UA"/>
              </w:rPr>
            </w:pPr>
          </w:p>
        </w:tc>
        <w:tc>
          <w:tcPr>
            <w:tcW w:w="3960" w:type="dxa"/>
            <w:vMerge/>
          </w:tcPr>
          <w:p w14:paraId="0DB562DE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029EA922" w14:textId="7499BD7B" w:rsidR="009F58FE" w:rsidRPr="007B1034" w:rsidRDefault="009F58FE" w:rsidP="009F58FE">
            <w:pPr>
              <w:rPr>
                <w:lang w:val="ru-RU"/>
              </w:rPr>
            </w:pPr>
            <w:r w:rsidRPr="007B1034">
              <w:t>&gt;100</w:t>
            </w:r>
          </w:p>
        </w:tc>
        <w:tc>
          <w:tcPr>
            <w:tcW w:w="2880" w:type="dxa"/>
          </w:tcPr>
          <w:p w14:paraId="1BCB1F99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5A87E46F" w14:textId="77777777" w:rsidR="009F58FE" w:rsidRPr="007B1034" w:rsidRDefault="009F58FE" w:rsidP="009F58FE">
            <w:pPr>
              <w:rPr>
                <w:lang w:val="ru-RU"/>
              </w:rPr>
            </w:pPr>
          </w:p>
        </w:tc>
      </w:tr>
      <w:tr w:rsidR="0004742E" w:rsidRPr="007B1034" w14:paraId="362753AC" w14:textId="77777777" w:rsidTr="00D169BB">
        <w:tc>
          <w:tcPr>
            <w:tcW w:w="1885" w:type="dxa"/>
            <w:vMerge/>
          </w:tcPr>
          <w:p w14:paraId="5AE93966" w14:textId="77777777" w:rsidR="0004742E" w:rsidRPr="007B1034" w:rsidRDefault="0004742E" w:rsidP="0004742E">
            <w:pPr>
              <w:rPr>
                <w:lang w:val="uk-UA"/>
              </w:rPr>
            </w:pPr>
          </w:p>
        </w:tc>
        <w:tc>
          <w:tcPr>
            <w:tcW w:w="3960" w:type="dxa"/>
            <w:vMerge w:val="restart"/>
          </w:tcPr>
          <w:p w14:paraId="404BF557" w14:textId="6FE51A69" w:rsidR="0004742E" w:rsidRPr="007B1034" w:rsidRDefault="0004742E" w:rsidP="0004742E">
            <w:pPr>
              <w:rPr>
                <w:lang w:val="uk-UA"/>
              </w:rPr>
            </w:pPr>
            <w:bookmarkStart w:id="7" w:name="_Hlk27480078"/>
            <w:r w:rsidRPr="007B1034">
              <w:rPr>
                <w:lang w:val="en"/>
              </w:rPr>
              <w:t>Size</w:t>
            </w:r>
            <w:r w:rsidRPr="007B1034">
              <w:rPr>
                <w:lang w:val="uk-UA"/>
              </w:rPr>
              <w:t xml:space="preserve"> 39</w:t>
            </w:r>
            <w:r w:rsidRPr="007B1034">
              <w:rPr>
                <w:lang w:val="en"/>
              </w:rPr>
              <w:t>x</w:t>
            </w:r>
            <w:r w:rsidRPr="007B1034">
              <w:rPr>
                <w:lang w:val="uk-UA"/>
              </w:rPr>
              <w:t>8</w:t>
            </w:r>
            <w:r w:rsidRPr="007B1034">
              <w:rPr>
                <w:lang w:val="en"/>
              </w:rPr>
              <w:t>x</w:t>
            </w:r>
            <w:r w:rsidRPr="007B1034">
              <w:rPr>
                <w:lang w:val="uk-UA"/>
              </w:rPr>
              <w:t xml:space="preserve">41 </w:t>
            </w:r>
            <w:r w:rsidRPr="007B1034">
              <w:rPr>
                <w:lang w:val="en"/>
              </w:rPr>
              <w:t>cm</w:t>
            </w:r>
            <w:r w:rsidRPr="007B1034">
              <w:rPr>
                <w:lang w:val="uk-UA"/>
              </w:rPr>
              <w:t xml:space="preserve">, </w:t>
            </w:r>
            <w:r w:rsidRPr="007B1034">
              <w:rPr>
                <w:lang w:val="en"/>
              </w:rPr>
              <w:t>with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handles</w:t>
            </w:r>
            <w:r w:rsidRPr="007B1034">
              <w:rPr>
                <w:lang w:val="uk-UA"/>
              </w:rPr>
              <w:t xml:space="preserve">, </w:t>
            </w:r>
            <w:r w:rsidRPr="007B1034">
              <w:rPr>
                <w:lang w:val="en"/>
              </w:rPr>
              <w:t>fabric</w:t>
            </w:r>
            <w:r w:rsidRPr="007B1034">
              <w:rPr>
                <w:lang w:val="uk-UA"/>
              </w:rPr>
              <w:t xml:space="preserve"> - </w:t>
            </w:r>
            <w:r w:rsidRPr="007B1034">
              <w:rPr>
                <w:lang w:val="en"/>
              </w:rPr>
              <w:t>double</w:t>
            </w:r>
            <w:r w:rsidRPr="007B1034">
              <w:rPr>
                <w:lang w:val="uk-UA"/>
              </w:rPr>
              <w:t>-</w:t>
            </w:r>
            <w:r w:rsidRPr="007B1034">
              <w:rPr>
                <w:lang w:val="en"/>
              </w:rPr>
              <w:t>stranded</w:t>
            </w:r>
            <w:r w:rsidRPr="007B1034">
              <w:rPr>
                <w:lang w:val="uk-UA"/>
              </w:rPr>
              <w:t xml:space="preserve">, </w:t>
            </w:r>
            <w:r w:rsidRPr="007B1034">
              <w:rPr>
                <w:lang w:val="en"/>
              </w:rPr>
              <w:t>drawing</w:t>
            </w:r>
            <w:r w:rsidRPr="007B1034">
              <w:rPr>
                <w:lang w:val="uk-UA"/>
              </w:rPr>
              <w:t xml:space="preserve"> - </w:t>
            </w:r>
            <w:r w:rsidRPr="007B1034">
              <w:rPr>
                <w:lang w:val="en"/>
              </w:rPr>
              <w:t>screen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printing</w:t>
            </w:r>
            <w:r w:rsidRPr="007B1034">
              <w:rPr>
                <w:lang w:val="uk-UA"/>
              </w:rPr>
              <w:t xml:space="preserve">, </w:t>
            </w:r>
            <w:r w:rsidRPr="007B1034">
              <w:rPr>
                <w:lang w:val="en"/>
              </w:rPr>
              <w:t>full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color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printing</w:t>
            </w:r>
            <w:r w:rsidRPr="007B1034">
              <w:rPr>
                <w:lang w:val="uk-UA"/>
              </w:rPr>
              <w:t xml:space="preserve"> </w:t>
            </w:r>
            <w:bookmarkEnd w:id="7"/>
            <w:r w:rsidRPr="007B1034">
              <w:rPr>
                <w:lang w:val="uk-UA"/>
              </w:rPr>
              <w:t>/ Розмір 39х8х41 см, з ручками, тканина – двунитка, нанесення – трафаретний друк, повнокольоровий друк</w:t>
            </w:r>
          </w:p>
        </w:tc>
        <w:tc>
          <w:tcPr>
            <w:tcW w:w="2700" w:type="dxa"/>
          </w:tcPr>
          <w:p w14:paraId="3D0FEB0A" w14:textId="77777777" w:rsidR="0004742E" w:rsidRPr="007B1034" w:rsidRDefault="0004742E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20-50</w:t>
            </w:r>
          </w:p>
        </w:tc>
        <w:tc>
          <w:tcPr>
            <w:tcW w:w="2880" w:type="dxa"/>
          </w:tcPr>
          <w:p w14:paraId="26B8AFB5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16397AC3" w14:textId="77777777" w:rsidR="0004742E" w:rsidRPr="007B1034" w:rsidRDefault="0004742E" w:rsidP="0004742E">
            <w:pPr>
              <w:rPr>
                <w:lang w:val="ru-RU"/>
              </w:rPr>
            </w:pPr>
          </w:p>
        </w:tc>
      </w:tr>
      <w:tr w:rsidR="0004742E" w:rsidRPr="007B1034" w14:paraId="4A78DA2D" w14:textId="77777777" w:rsidTr="00D169BB">
        <w:tc>
          <w:tcPr>
            <w:tcW w:w="1885" w:type="dxa"/>
            <w:vMerge/>
          </w:tcPr>
          <w:p w14:paraId="1DC1B63E" w14:textId="77777777" w:rsidR="0004742E" w:rsidRPr="007B1034" w:rsidRDefault="0004742E" w:rsidP="0004742E">
            <w:pPr>
              <w:rPr>
                <w:lang w:val="uk-UA"/>
              </w:rPr>
            </w:pPr>
          </w:p>
        </w:tc>
        <w:tc>
          <w:tcPr>
            <w:tcW w:w="3960" w:type="dxa"/>
            <w:vMerge/>
          </w:tcPr>
          <w:p w14:paraId="2B792A50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625904F8" w14:textId="77777777" w:rsidR="0004742E" w:rsidRPr="007B1034" w:rsidRDefault="0004742E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51-100</w:t>
            </w:r>
          </w:p>
        </w:tc>
        <w:tc>
          <w:tcPr>
            <w:tcW w:w="2880" w:type="dxa"/>
          </w:tcPr>
          <w:p w14:paraId="0C2089FE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575A9E54" w14:textId="77777777" w:rsidR="0004742E" w:rsidRPr="007B1034" w:rsidRDefault="0004742E" w:rsidP="0004742E">
            <w:pPr>
              <w:rPr>
                <w:lang w:val="ru-RU"/>
              </w:rPr>
            </w:pPr>
          </w:p>
        </w:tc>
      </w:tr>
      <w:tr w:rsidR="009F58FE" w:rsidRPr="007B1034" w14:paraId="06332F03" w14:textId="77777777" w:rsidTr="00D169BB">
        <w:tc>
          <w:tcPr>
            <w:tcW w:w="1885" w:type="dxa"/>
            <w:vMerge/>
          </w:tcPr>
          <w:p w14:paraId="1956CC23" w14:textId="77777777" w:rsidR="009F58FE" w:rsidRPr="007B1034" w:rsidRDefault="009F58FE" w:rsidP="009F58FE">
            <w:pPr>
              <w:rPr>
                <w:lang w:val="uk-UA"/>
              </w:rPr>
            </w:pPr>
          </w:p>
        </w:tc>
        <w:tc>
          <w:tcPr>
            <w:tcW w:w="3960" w:type="dxa"/>
            <w:vMerge/>
          </w:tcPr>
          <w:p w14:paraId="31E221C0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4B357DB8" w14:textId="1C6AEF24" w:rsidR="009F58FE" w:rsidRPr="007B1034" w:rsidRDefault="009F58FE" w:rsidP="009F58FE">
            <w:pPr>
              <w:rPr>
                <w:lang w:val="ru-RU"/>
              </w:rPr>
            </w:pPr>
            <w:r w:rsidRPr="007B1034">
              <w:t>&gt;100</w:t>
            </w:r>
          </w:p>
        </w:tc>
        <w:tc>
          <w:tcPr>
            <w:tcW w:w="2880" w:type="dxa"/>
          </w:tcPr>
          <w:p w14:paraId="5E24D3CF" w14:textId="77777777" w:rsidR="009F58FE" w:rsidRPr="007B1034" w:rsidRDefault="009F58FE" w:rsidP="009F58F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45DE8F7B" w14:textId="77777777" w:rsidR="009F58FE" w:rsidRPr="007B1034" w:rsidRDefault="009F58FE" w:rsidP="009F58FE">
            <w:pPr>
              <w:rPr>
                <w:lang w:val="ru-RU"/>
              </w:rPr>
            </w:pPr>
          </w:p>
        </w:tc>
      </w:tr>
      <w:tr w:rsidR="0004742E" w:rsidRPr="007B1034" w14:paraId="3B83122C" w14:textId="77777777" w:rsidTr="00D169BB">
        <w:tc>
          <w:tcPr>
            <w:tcW w:w="1885" w:type="dxa"/>
            <w:vMerge w:val="restart"/>
          </w:tcPr>
          <w:p w14:paraId="749F4AF2" w14:textId="77777777" w:rsidR="0004742E" w:rsidRPr="007B1034" w:rsidRDefault="0004742E" w:rsidP="0004742E"/>
          <w:p w14:paraId="1E0B2359" w14:textId="77777777" w:rsidR="0004742E" w:rsidRPr="007B1034" w:rsidRDefault="0004742E" w:rsidP="0004742E"/>
          <w:p w14:paraId="2C57C382" w14:textId="77777777" w:rsidR="0004742E" w:rsidRPr="007B1034" w:rsidRDefault="0004742E" w:rsidP="0004742E">
            <w:pPr>
              <w:rPr>
                <w:b/>
                <w:lang w:val="uk-UA"/>
              </w:rPr>
            </w:pPr>
            <w:r w:rsidRPr="007B1034">
              <w:rPr>
                <w:b/>
              </w:rPr>
              <w:lastRenderedPageBreak/>
              <w:t>Pen</w:t>
            </w:r>
            <w:r w:rsidRPr="007B1034">
              <w:rPr>
                <w:b/>
                <w:lang w:val="uk-UA"/>
              </w:rPr>
              <w:t xml:space="preserve"> / Ручка</w:t>
            </w:r>
          </w:p>
        </w:tc>
        <w:tc>
          <w:tcPr>
            <w:tcW w:w="3960" w:type="dxa"/>
            <w:vMerge w:val="restart"/>
          </w:tcPr>
          <w:p w14:paraId="3DF41237" w14:textId="77777777" w:rsidR="0004742E" w:rsidRPr="007B1034" w:rsidRDefault="0004742E" w:rsidP="0004742E">
            <w:r w:rsidRPr="007B1034">
              <w:rPr>
                <w:lang w:val="en"/>
              </w:rPr>
              <w:lastRenderedPageBreak/>
              <w:t>Logo ballpoint pen, color printing, material - recycled paper</w:t>
            </w:r>
          </w:p>
          <w:p w14:paraId="576BA677" w14:textId="77777777" w:rsidR="0004742E" w:rsidRPr="007B1034" w:rsidRDefault="0004742E" w:rsidP="0004742E">
            <w:pPr>
              <w:rPr>
                <w:lang w:val="ru-RU"/>
              </w:rPr>
            </w:pPr>
            <w:r w:rsidRPr="007B1034">
              <w:rPr>
                <w:lang w:val="uk-UA"/>
              </w:rPr>
              <w:lastRenderedPageBreak/>
              <w:t xml:space="preserve">/ </w:t>
            </w:r>
            <w:r w:rsidRPr="007B1034">
              <w:rPr>
                <w:lang w:val="ru-RU"/>
              </w:rPr>
              <w:t xml:space="preserve">Шарикова ручка із нанесенням логотипу, кольоровий друк, матеріал – перероблений папір </w:t>
            </w:r>
          </w:p>
        </w:tc>
        <w:tc>
          <w:tcPr>
            <w:tcW w:w="2700" w:type="dxa"/>
          </w:tcPr>
          <w:p w14:paraId="57DDFEF1" w14:textId="77777777" w:rsidR="0004742E" w:rsidRPr="007B1034" w:rsidRDefault="0004742E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lastRenderedPageBreak/>
              <w:t>50</w:t>
            </w:r>
          </w:p>
        </w:tc>
        <w:tc>
          <w:tcPr>
            <w:tcW w:w="2880" w:type="dxa"/>
          </w:tcPr>
          <w:p w14:paraId="7A8A49F9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2644E146" w14:textId="77777777" w:rsidR="0004742E" w:rsidRPr="007B1034" w:rsidRDefault="0004742E" w:rsidP="0004742E">
            <w:pPr>
              <w:rPr>
                <w:lang w:val="ru-RU"/>
              </w:rPr>
            </w:pPr>
          </w:p>
        </w:tc>
      </w:tr>
      <w:tr w:rsidR="0004742E" w:rsidRPr="007B1034" w14:paraId="09AEEE89" w14:textId="77777777" w:rsidTr="00D169BB">
        <w:tc>
          <w:tcPr>
            <w:tcW w:w="1885" w:type="dxa"/>
            <w:vMerge/>
          </w:tcPr>
          <w:p w14:paraId="2E5CF05C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3E7DD31D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7C18C344" w14:textId="77777777" w:rsidR="0004742E" w:rsidRPr="007B1034" w:rsidRDefault="0004742E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100</w:t>
            </w:r>
          </w:p>
        </w:tc>
        <w:tc>
          <w:tcPr>
            <w:tcW w:w="2880" w:type="dxa"/>
          </w:tcPr>
          <w:p w14:paraId="5D080FB2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194F1395" w14:textId="77777777" w:rsidR="0004742E" w:rsidRPr="007B1034" w:rsidRDefault="0004742E" w:rsidP="0004742E">
            <w:pPr>
              <w:rPr>
                <w:lang w:val="ru-RU"/>
              </w:rPr>
            </w:pPr>
          </w:p>
        </w:tc>
      </w:tr>
      <w:tr w:rsidR="0004742E" w:rsidRPr="007B1034" w14:paraId="3F38853A" w14:textId="77777777" w:rsidTr="00D169BB">
        <w:tc>
          <w:tcPr>
            <w:tcW w:w="1885" w:type="dxa"/>
            <w:vMerge/>
          </w:tcPr>
          <w:p w14:paraId="1701A21D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34B4E9AF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1B75AC6D" w14:textId="77777777" w:rsidR="0004742E" w:rsidRPr="007B1034" w:rsidRDefault="0004742E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500</w:t>
            </w:r>
          </w:p>
        </w:tc>
        <w:tc>
          <w:tcPr>
            <w:tcW w:w="2880" w:type="dxa"/>
          </w:tcPr>
          <w:p w14:paraId="0C64A0E0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0B7C6B99" w14:textId="77777777" w:rsidR="0004742E" w:rsidRPr="007B1034" w:rsidRDefault="0004742E" w:rsidP="0004742E">
            <w:pPr>
              <w:rPr>
                <w:lang w:val="ru-RU"/>
              </w:rPr>
            </w:pPr>
          </w:p>
        </w:tc>
      </w:tr>
      <w:tr w:rsidR="0004742E" w:rsidRPr="007B1034" w14:paraId="6F5F24C5" w14:textId="77777777" w:rsidTr="00D169BB">
        <w:tc>
          <w:tcPr>
            <w:tcW w:w="1885" w:type="dxa"/>
            <w:vMerge/>
          </w:tcPr>
          <w:p w14:paraId="765BE832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3960" w:type="dxa"/>
            <w:vMerge w:val="restart"/>
          </w:tcPr>
          <w:p w14:paraId="3EE7B61B" w14:textId="77777777" w:rsidR="0004742E" w:rsidRPr="007B1034" w:rsidRDefault="0004742E" w:rsidP="0004742E">
            <w:pPr>
              <w:rPr>
                <w:lang w:val="uk-UA"/>
              </w:rPr>
            </w:pPr>
            <w:r w:rsidRPr="007B1034">
              <w:rPr>
                <w:lang w:val="en"/>
              </w:rPr>
              <w:t>Logo</w:t>
            </w:r>
            <w:r w:rsidRPr="007B1034">
              <w:rPr>
                <w:lang w:val="ru-RU"/>
              </w:rPr>
              <w:t xml:space="preserve"> </w:t>
            </w:r>
            <w:r w:rsidRPr="007B1034">
              <w:rPr>
                <w:lang w:val="en"/>
              </w:rPr>
              <w:t>ballpoint</w:t>
            </w:r>
            <w:r w:rsidRPr="007B1034">
              <w:rPr>
                <w:lang w:val="ru-RU"/>
              </w:rPr>
              <w:t xml:space="preserve"> </w:t>
            </w:r>
            <w:r w:rsidRPr="007B1034">
              <w:rPr>
                <w:lang w:val="en"/>
              </w:rPr>
              <w:t>pen</w:t>
            </w:r>
            <w:r w:rsidRPr="007B1034">
              <w:rPr>
                <w:lang w:val="ru-RU"/>
              </w:rPr>
              <w:t xml:space="preserve">, </w:t>
            </w:r>
            <w:r w:rsidRPr="007B1034">
              <w:rPr>
                <w:lang w:val="en"/>
              </w:rPr>
              <w:t>color</w:t>
            </w:r>
            <w:r w:rsidRPr="007B1034">
              <w:rPr>
                <w:lang w:val="ru-RU"/>
              </w:rPr>
              <w:t xml:space="preserve"> </w:t>
            </w:r>
            <w:r w:rsidRPr="007B1034">
              <w:rPr>
                <w:lang w:val="en"/>
              </w:rPr>
              <w:t>printing</w:t>
            </w:r>
            <w:r w:rsidRPr="007B1034">
              <w:rPr>
                <w:lang w:val="ru-RU"/>
              </w:rPr>
              <w:t xml:space="preserve">, </w:t>
            </w:r>
            <w:r w:rsidRPr="007B1034">
              <w:rPr>
                <w:lang w:val="en"/>
              </w:rPr>
              <w:t>material</w:t>
            </w:r>
            <w:r w:rsidRPr="007B1034">
              <w:rPr>
                <w:lang w:val="ru-RU"/>
              </w:rPr>
              <w:t xml:space="preserve"> – </w:t>
            </w:r>
            <w:r w:rsidRPr="007B1034">
              <w:rPr>
                <w:lang w:val="en"/>
              </w:rPr>
              <w:t>plastic</w:t>
            </w:r>
            <w:r w:rsidRPr="007B1034">
              <w:rPr>
                <w:lang w:val="ru-RU"/>
              </w:rPr>
              <w:t xml:space="preserve"> / Шарикова ручка із нанесенням логотипу, кольоровий друк, матеріал – пластик</w:t>
            </w:r>
          </w:p>
        </w:tc>
        <w:tc>
          <w:tcPr>
            <w:tcW w:w="2700" w:type="dxa"/>
          </w:tcPr>
          <w:p w14:paraId="5A421208" w14:textId="77777777" w:rsidR="0004742E" w:rsidRPr="007B1034" w:rsidRDefault="0004742E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50</w:t>
            </w:r>
          </w:p>
        </w:tc>
        <w:tc>
          <w:tcPr>
            <w:tcW w:w="2880" w:type="dxa"/>
          </w:tcPr>
          <w:p w14:paraId="33BAB026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1C046338" w14:textId="77777777" w:rsidR="0004742E" w:rsidRPr="007B1034" w:rsidRDefault="0004742E" w:rsidP="0004742E">
            <w:pPr>
              <w:rPr>
                <w:lang w:val="ru-RU"/>
              </w:rPr>
            </w:pPr>
          </w:p>
        </w:tc>
      </w:tr>
      <w:tr w:rsidR="0004742E" w:rsidRPr="007B1034" w14:paraId="38A0DF61" w14:textId="77777777" w:rsidTr="00D169BB">
        <w:tc>
          <w:tcPr>
            <w:tcW w:w="1885" w:type="dxa"/>
            <w:vMerge/>
          </w:tcPr>
          <w:p w14:paraId="30129A12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54AD6BCC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1C0D40FC" w14:textId="77777777" w:rsidR="0004742E" w:rsidRPr="007B1034" w:rsidRDefault="0004742E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100</w:t>
            </w:r>
          </w:p>
        </w:tc>
        <w:tc>
          <w:tcPr>
            <w:tcW w:w="2880" w:type="dxa"/>
          </w:tcPr>
          <w:p w14:paraId="4382CF26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0C51C936" w14:textId="77777777" w:rsidR="0004742E" w:rsidRPr="007B1034" w:rsidRDefault="0004742E" w:rsidP="0004742E">
            <w:pPr>
              <w:rPr>
                <w:lang w:val="ru-RU"/>
              </w:rPr>
            </w:pPr>
          </w:p>
        </w:tc>
      </w:tr>
      <w:tr w:rsidR="0004742E" w:rsidRPr="007B1034" w14:paraId="2D9BFA1A" w14:textId="77777777" w:rsidTr="00D169BB">
        <w:tc>
          <w:tcPr>
            <w:tcW w:w="1885" w:type="dxa"/>
            <w:vMerge/>
          </w:tcPr>
          <w:p w14:paraId="0EA66003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1FBE096A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587BF56F" w14:textId="77777777" w:rsidR="0004742E" w:rsidRPr="007B1034" w:rsidRDefault="0004742E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500</w:t>
            </w:r>
          </w:p>
        </w:tc>
        <w:tc>
          <w:tcPr>
            <w:tcW w:w="2880" w:type="dxa"/>
          </w:tcPr>
          <w:p w14:paraId="26837992" w14:textId="77777777" w:rsidR="0004742E" w:rsidRPr="007B1034" w:rsidRDefault="0004742E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1CDB8C24" w14:textId="77777777" w:rsidR="0004742E" w:rsidRPr="007B1034" w:rsidRDefault="0004742E" w:rsidP="0004742E">
            <w:pPr>
              <w:rPr>
                <w:lang w:val="ru-RU"/>
              </w:rPr>
            </w:pPr>
          </w:p>
        </w:tc>
      </w:tr>
      <w:tr w:rsidR="006454E1" w:rsidRPr="007B1034" w14:paraId="6FBB0B5D" w14:textId="77777777" w:rsidTr="006454E1">
        <w:trPr>
          <w:trHeight w:val="908"/>
        </w:trPr>
        <w:tc>
          <w:tcPr>
            <w:tcW w:w="1885" w:type="dxa"/>
            <w:vMerge w:val="restart"/>
          </w:tcPr>
          <w:p w14:paraId="53D673B0" w14:textId="77777777" w:rsidR="006454E1" w:rsidRPr="007B1034" w:rsidRDefault="006454E1" w:rsidP="0004742E">
            <w:pPr>
              <w:rPr>
                <w:b/>
                <w:lang w:val="uk-UA"/>
              </w:rPr>
            </w:pPr>
            <w:r w:rsidRPr="007B1034">
              <w:rPr>
                <w:b/>
              </w:rPr>
              <w:t>Notebook A5 48 pages</w:t>
            </w:r>
            <w:r w:rsidRPr="007B1034">
              <w:rPr>
                <w:b/>
                <w:lang w:val="uk-UA"/>
              </w:rPr>
              <w:t xml:space="preserve"> / Блокнот А5 48 сторінок</w:t>
            </w:r>
          </w:p>
        </w:tc>
        <w:tc>
          <w:tcPr>
            <w:tcW w:w="3960" w:type="dxa"/>
            <w:vMerge w:val="restart"/>
          </w:tcPr>
          <w:p w14:paraId="65210246" w14:textId="1A7EC755" w:rsidR="006454E1" w:rsidRPr="007B1034" w:rsidRDefault="006454E1" w:rsidP="006454E1">
            <w:pPr>
              <w:rPr>
                <w:lang w:val="uk-UA"/>
              </w:rPr>
            </w:pPr>
            <w:r w:rsidRPr="007B1034">
              <w:rPr>
                <w:lang w:val="en"/>
              </w:rPr>
              <w:t>Notepad on a metal spiral, indoor unit single-sided cell printing, 80 mg paper; 240 mg</w:t>
            </w:r>
            <w:r w:rsidR="00214969" w:rsidRPr="007B1034">
              <w:rPr>
                <w:lang w:val="en"/>
              </w:rPr>
              <w:t xml:space="preserve"> cover page,</w:t>
            </w:r>
            <w:r w:rsidRPr="007B1034">
              <w:rPr>
                <w:lang w:val="en"/>
              </w:rPr>
              <w:t xml:space="preserve"> color printing with lamination</w:t>
            </w:r>
            <w:r w:rsidRPr="007B1034">
              <w:rPr>
                <w:lang w:val="uk-UA"/>
              </w:rPr>
              <w:t xml:space="preserve"> /</w:t>
            </w:r>
          </w:p>
          <w:p w14:paraId="3E612161" w14:textId="77777777" w:rsidR="006454E1" w:rsidRPr="007B1034" w:rsidRDefault="006454E1" w:rsidP="006454E1">
            <w:pPr>
              <w:rPr>
                <w:lang w:val="uk-UA"/>
              </w:rPr>
            </w:pPr>
            <w:r w:rsidRPr="007B1034">
              <w:rPr>
                <w:lang w:val="uk-UA"/>
              </w:rPr>
              <w:t xml:space="preserve">Блокнот на металевій спіралі, внутрішній блок односторонній друк клітинки, папір 80 мг; Обладинка 240 мг кольоровий друк з ламінуванням  </w:t>
            </w:r>
          </w:p>
        </w:tc>
        <w:tc>
          <w:tcPr>
            <w:tcW w:w="2700" w:type="dxa"/>
          </w:tcPr>
          <w:p w14:paraId="2F4A59EF" w14:textId="77777777" w:rsidR="006454E1" w:rsidRPr="007B1034" w:rsidRDefault="006454E1" w:rsidP="0004742E">
            <w:pPr>
              <w:rPr>
                <w:lang w:val="uk-UA"/>
              </w:rPr>
            </w:pPr>
            <w:r w:rsidRPr="007B1034">
              <w:rPr>
                <w:lang w:val="uk-UA"/>
              </w:rPr>
              <w:t>50</w:t>
            </w:r>
          </w:p>
        </w:tc>
        <w:tc>
          <w:tcPr>
            <w:tcW w:w="2880" w:type="dxa"/>
          </w:tcPr>
          <w:p w14:paraId="5268FB8B" w14:textId="77777777" w:rsidR="006454E1" w:rsidRPr="007B1034" w:rsidRDefault="006454E1" w:rsidP="0004742E"/>
        </w:tc>
        <w:tc>
          <w:tcPr>
            <w:tcW w:w="2430" w:type="dxa"/>
          </w:tcPr>
          <w:p w14:paraId="2086D58B" w14:textId="77777777" w:rsidR="006454E1" w:rsidRPr="007B1034" w:rsidRDefault="006454E1" w:rsidP="0004742E"/>
        </w:tc>
      </w:tr>
      <w:tr w:rsidR="006454E1" w:rsidRPr="007B1034" w14:paraId="0E2330EC" w14:textId="77777777" w:rsidTr="006454E1">
        <w:trPr>
          <w:trHeight w:val="440"/>
        </w:trPr>
        <w:tc>
          <w:tcPr>
            <w:tcW w:w="1885" w:type="dxa"/>
            <w:vMerge/>
          </w:tcPr>
          <w:p w14:paraId="75AFCEC4" w14:textId="77777777" w:rsidR="006454E1" w:rsidRPr="007B1034" w:rsidRDefault="006454E1" w:rsidP="0004742E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14:paraId="749C2944" w14:textId="77777777" w:rsidR="006454E1" w:rsidRPr="007B1034" w:rsidRDefault="006454E1" w:rsidP="0004742E"/>
        </w:tc>
        <w:tc>
          <w:tcPr>
            <w:tcW w:w="2700" w:type="dxa"/>
          </w:tcPr>
          <w:p w14:paraId="25E7FD7B" w14:textId="77777777" w:rsidR="006454E1" w:rsidRPr="007B1034" w:rsidRDefault="006454E1" w:rsidP="0004742E">
            <w:pPr>
              <w:rPr>
                <w:lang w:val="uk-UA"/>
              </w:rPr>
            </w:pPr>
            <w:r w:rsidRPr="007B1034">
              <w:rPr>
                <w:lang w:val="uk-UA"/>
              </w:rPr>
              <w:t>100</w:t>
            </w:r>
          </w:p>
        </w:tc>
        <w:tc>
          <w:tcPr>
            <w:tcW w:w="2880" w:type="dxa"/>
          </w:tcPr>
          <w:p w14:paraId="4FF42130" w14:textId="77777777" w:rsidR="006454E1" w:rsidRPr="007B1034" w:rsidRDefault="006454E1" w:rsidP="0004742E"/>
        </w:tc>
        <w:tc>
          <w:tcPr>
            <w:tcW w:w="2430" w:type="dxa"/>
          </w:tcPr>
          <w:p w14:paraId="63AA0F8B" w14:textId="77777777" w:rsidR="006454E1" w:rsidRPr="007B1034" w:rsidRDefault="006454E1" w:rsidP="0004742E"/>
        </w:tc>
      </w:tr>
      <w:tr w:rsidR="006454E1" w:rsidRPr="007B1034" w14:paraId="762D99F9" w14:textId="77777777" w:rsidTr="006454E1">
        <w:trPr>
          <w:trHeight w:val="692"/>
        </w:trPr>
        <w:tc>
          <w:tcPr>
            <w:tcW w:w="1885" w:type="dxa"/>
            <w:vMerge/>
          </w:tcPr>
          <w:p w14:paraId="77189703" w14:textId="77777777" w:rsidR="006454E1" w:rsidRPr="007B1034" w:rsidRDefault="006454E1" w:rsidP="0004742E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14:paraId="056640A9" w14:textId="77777777" w:rsidR="006454E1" w:rsidRPr="007B1034" w:rsidRDefault="006454E1" w:rsidP="0004742E"/>
        </w:tc>
        <w:tc>
          <w:tcPr>
            <w:tcW w:w="2700" w:type="dxa"/>
          </w:tcPr>
          <w:p w14:paraId="3ECB3C88" w14:textId="77777777" w:rsidR="006454E1" w:rsidRPr="007B1034" w:rsidRDefault="006454E1" w:rsidP="0004742E">
            <w:pPr>
              <w:rPr>
                <w:lang w:val="uk-UA"/>
              </w:rPr>
            </w:pPr>
            <w:r w:rsidRPr="007B1034">
              <w:rPr>
                <w:lang w:val="uk-UA"/>
              </w:rPr>
              <w:t>500</w:t>
            </w:r>
          </w:p>
        </w:tc>
        <w:tc>
          <w:tcPr>
            <w:tcW w:w="2880" w:type="dxa"/>
          </w:tcPr>
          <w:p w14:paraId="15DDFC89" w14:textId="77777777" w:rsidR="006454E1" w:rsidRPr="007B1034" w:rsidRDefault="006454E1" w:rsidP="0004742E"/>
        </w:tc>
        <w:tc>
          <w:tcPr>
            <w:tcW w:w="2430" w:type="dxa"/>
          </w:tcPr>
          <w:p w14:paraId="002DC00E" w14:textId="77777777" w:rsidR="006454E1" w:rsidRPr="007B1034" w:rsidRDefault="006454E1" w:rsidP="0004742E"/>
        </w:tc>
      </w:tr>
      <w:tr w:rsidR="006454E1" w:rsidRPr="007B1034" w14:paraId="0E0F7C2D" w14:textId="77777777" w:rsidTr="00D169BB">
        <w:tc>
          <w:tcPr>
            <w:tcW w:w="1885" w:type="dxa"/>
            <w:vMerge/>
          </w:tcPr>
          <w:p w14:paraId="4E78CAD6" w14:textId="77777777" w:rsidR="006454E1" w:rsidRPr="007B1034" w:rsidRDefault="006454E1" w:rsidP="0004742E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14:paraId="0B0A52D4" w14:textId="77777777" w:rsidR="006454E1" w:rsidRPr="007B1034" w:rsidRDefault="006454E1" w:rsidP="0004742E"/>
        </w:tc>
        <w:tc>
          <w:tcPr>
            <w:tcW w:w="2700" w:type="dxa"/>
          </w:tcPr>
          <w:p w14:paraId="261855C0" w14:textId="77777777" w:rsidR="006454E1" w:rsidRPr="007B1034" w:rsidRDefault="006454E1" w:rsidP="0004742E">
            <w:pPr>
              <w:rPr>
                <w:lang w:val="uk-UA"/>
              </w:rPr>
            </w:pPr>
            <w:r w:rsidRPr="007B1034">
              <w:rPr>
                <w:lang w:val="uk-UA"/>
              </w:rPr>
              <w:t>1000</w:t>
            </w:r>
          </w:p>
        </w:tc>
        <w:tc>
          <w:tcPr>
            <w:tcW w:w="2880" w:type="dxa"/>
          </w:tcPr>
          <w:p w14:paraId="0E9E6C36" w14:textId="77777777" w:rsidR="006454E1" w:rsidRPr="007B1034" w:rsidRDefault="006454E1" w:rsidP="0004742E"/>
        </w:tc>
        <w:tc>
          <w:tcPr>
            <w:tcW w:w="2430" w:type="dxa"/>
          </w:tcPr>
          <w:p w14:paraId="6EAA15B4" w14:textId="77777777" w:rsidR="006454E1" w:rsidRPr="007B1034" w:rsidRDefault="006454E1" w:rsidP="0004742E"/>
        </w:tc>
      </w:tr>
      <w:tr w:rsidR="006454E1" w:rsidRPr="007B1034" w14:paraId="7DDB21B7" w14:textId="77777777" w:rsidTr="006454E1">
        <w:trPr>
          <w:trHeight w:val="998"/>
        </w:trPr>
        <w:tc>
          <w:tcPr>
            <w:tcW w:w="1885" w:type="dxa"/>
            <w:vMerge w:val="restart"/>
          </w:tcPr>
          <w:p w14:paraId="031B7F7A" w14:textId="77777777" w:rsidR="006454E1" w:rsidRPr="007B1034" w:rsidRDefault="006454E1" w:rsidP="0004742E">
            <w:pPr>
              <w:rPr>
                <w:b/>
                <w:lang w:val="uk-UA"/>
              </w:rPr>
            </w:pPr>
            <w:r w:rsidRPr="007B1034">
              <w:rPr>
                <w:b/>
              </w:rPr>
              <w:t>Notebook A5 60 pages</w:t>
            </w:r>
            <w:r w:rsidRPr="007B1034">
              <w:rPr>
                <w:b/>
                <w:lang w:val="uk-UA"/>
              </w:rPr>
              <w:t xml:space="preserve"> / Блокнот А5 60 сторінок</w:t>
            </w:r>
          </w:p>
        </w:tc>
        <w:tc>
          <w:tcPr>
            <w:tcW w:w="3960" w:type="dxa"/>
            <w:vMerge w:val="restart"/>
          </w:tcPr>
          <w:p w14:paraId="50F6167A" w14:textId="63BEA655" w:rsidR="006454E1" w:rsidRPr="007B1034" w:rsidRDefault="006454E1" w:rsidP="0004742E">
            <w:pPr>
              <w:rPr>
                <w:lang w:val="uk-UA"/>
              </w:rPr>
            </w:pPr>
            <w:r w:rsidRPr="007B1034">
              <w:rPr>
                <w:lang w:val="en"/>
              </w:rPr>
              <w:t>Notepad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on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a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metal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spiral</w:t>
            </w:r>
            <w:r w:rsidRPr="007B1034">
              <w:rPr>
                <w:lang w:val="uk-UA"/>
              </w:rPr>
              <w:t xml:space="preserve">, </w:t>
            </w:r>
            <w:r w:rsidRPr="007B1034">
              <w:rPr>
                <w:lang w:val="en"/>
              </w:rPr>
              <w:t>indoor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unit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single</w:t>
            </w:r>
            <w:r w:rsidRPr="007B1034">
              <w:rPr>
                <w:lang w:val="uk-UA"/>
              </w:rPr>
              <w:t>-</w:t>
            </w:r>
            <w:r w:rsidRPr="007B1034">
              <w:rPr>
                <w:lang w:val="en"/>
              </w:rPr>
              <w:t>sided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cell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printing</w:t>
            </w:r>
            <w:r w:rsidRPr="007B1034">
              <w:rPr>
                <w:lang w:val="uk-UA"/>
              </w:rPr>
              <w:t xml:space="preserve">, 80 </w:t>
            </w:r>
            <w:r w:rsidRPr="007B1034">
              <w:rPr>
                <w:lang w:val="en"/>
              </w:rPr>
              <w:t>mg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paper</w:t>
            </w:r>
            <w:r w:rsidRPr="007B1034">
              <w:rPr>
                <w:lang w:val="uk-UA"/>
              </w:rPr>
              <w:t xml:space="preserve">; 240 </w:t>
            </w:r>
            <w:r w:rsidRPr="007B1034">
              <w:rPr>
                <w:lang w:val="en"/>
              </w:rPr>
              <w:t>mg</w:t>
            </w:r>
            <w:r w:rsidR="00214969" w:rsidRPr="007B1034">
              <w:rPr>
                <w:lang w:val="uk-UA"/>
              </w:rPr>
              <w:t xml:space="preserve"> </w:t>
            </w:r>
            <w:r w:rsidR="00214969" w:rsidRPr="007B1034">
              <w:rPr>
                <w:lang w:val="en"/>
              </w:rPr>
              <w:t>cover</w:t>
            </w:r>
            <w:r w:rsidR="00214969" w:rsidRPr="007B1034">
              <w:rPr>
                <w:lang w:val="uk-UA"/>
              </w:rPr>
              <w:t xml:space="preserve"> </w:t>
            </w:r>
            <w:r w:rsidR="00214969" w:rsidRPr="007B1034">
              <w:rPr>
                <w:lang w:val="en"/>
              </w:rPr>
              <w:t>page</w:t>
            </w:r>
            <w:r w:rsidR="00214969" w:rsidRPr="007B1034">
              <w:rPr>
                <w:lang w:val="uk-UA"/>
              </w:rPr>
              <w:t xml:space="preserve">/ </w:t>
            </w:r>
            <w:r w:rsidR="00214969" w:rsidRPr="007B1034">
              <w:t>cover</w:t>
            </w:r>
            <w:r w:rsidR="00214969" w:rsidRPr="007B1034">
              <w:rPr>
                <w:lang w:val="uk-UA"/>
              </w:rPr>
              <w:t xml:space="preserve"> </w:t>
            </w:r>
            <w:r w:rsidR="00214969" w:rsidRPr="007B1034">
              <w:t>page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color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printing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with</w:t>
            </w:r>
            <w:r w:rsidRPr="007B1034">
              <w:rPr>
                <w:lang w:val="uk-UA"/>
              </w:rPr>
              <w:t xml:space="preserve"> </w:t>
            </w:r>
            <w:r w:rsidRPr="007B1034">
              <w:rPr>
                <w:lang w:val="en"/>
              </w:rPr>
              <w:t>lamination</w:t>
            </w:r>
            <w:r w:rsidRPr="007B1034">
              <w:rPr>
                <w:lang w:val="uk-UA"/>
              </w:rPr>
              <w:t xml:space="preserve"> / Блокнот на металевій спіралі, внутрішній блок односторонній друк клітинки, папір 80 мг; Обладинка 240 мг кольоровий друк з ламінуванням  </w:t>
            </w:r>
          </w:p>
        </w:tc>
        <w:tc>
          <w:tcPr>
            <w:tcW w:w="2700" w:type="dxa"/>
          </w:tcPr>
          <w:p w14:paraId="0BC93824" w14:textId="77777777" w:rsidR="006454E1" w:rsidRPr="007B1034" w:rsidRDefault="006454E1" w:rsidP="0004742E">
            <w:pPr>
              <w:rPr>
                <w:lang w:val="uk-UA"/>
              </w:rPr>
            </w:pPr>
            <w:r w:rsidRPr="007B1034">
              <w:rPr>
                <w:lang w:val="uk-UA"/>
              </w:rPr>
              <w:t>50</w:t>
            </w:r>
          </w:p>
        </w:tc>
        <w:tc>
          <w:tcPr>
            <w:tcW w:w="2880" w:type="dxa"/>
          </w:tcPr>
          <w:p w14:paraId="417B842F" w14:textId="77777777" w:rsidR="006454E1" w:rsidRPr="007B1034" w:rsidRDefault="006454E1" w:rsidP="0004742E"/>
        </w:tc>
        <w:tc>
          <w:tcPr>
            <w:tcW w:w="2430" w:type="dxa"/>
          </w:tcPr>
          <w:p w14:paraId="3A8AE760" w14:textId="77777777" w:rsidR="006454E1" w:rsidRPr="007B1034" w:rsidRDefault="006454E1" w:rsidP="0004742E"/>
        </w:tc>
      </w:tr>
      <w:tr w:rsidR="006454E1" w:rsidRPr="007B1034" w14:paraId="13573B80" w14:textId="77777777" w:rsidTr="00D169BB">
        <w:tc>
          <w:tcPr>
            <w:tcW w:w="1885" w:type="dxa"/>
            <w:vMerge/>
          </w:tcPr>
          <w:p w14:paraId="5AA9737F" w14:textId="77777777" w:rsidR="006454E1" w:rsidRPr="007B1034" w:rsidRDefault="006454E1" w:rsidP="0004742E"/>
        </w:tc>
        <w:tc>
          <w:tcPr>
            <w:tcW w:w="3960" w:type="dxa"/>
            <w:vMerge/>
          </w:tcPr>
          <w:p w14:paraId="31C0BF75" w14:textId="77777777" w:rsidR="006454E1" w:rsidRPr="007B1034" w:rsidRDefault="006454E1" w:rsidP="0004742E"/>
        </w:tc>
        <w:tc>
          <w:tcPr>
            <w:tcW w:w="2700" w:type="dxa"/>
          </w:tcPr>
          <w:p w14:paraId="4A7DA9B2" w14:textId="77777777" w:rsidR="006454E1" w:rsidRPr="007B1034" w:rsidRDefault="006454E1" w:rsidP="0004742E">
            <w:pPr>
              <w:rPr>
                <w:lang w:val="uk-UA"/>
              </w:rPr>
            </w:pPr>
            <w:r w:rsidRPr="007B1034">
              <w:rPr>
                <w:lang w:val="uk-UA"/>
              </w:rPr>
              <w:t>100</w:t>
            </w:r>
          </w:p>
        </w:tc>
        <w:tc>
          <w:tcPr>
            <w:tcW w:w="2880" w:type="dxa"/>
          </w:tcPr>
          <w:p w14:paraId="51E3E25C" w14:textId="77777777" w:rsidR="006454E1" w:rsidRPr="007B1034" w:rsidRDefault="006454E1" w:rsidP="0004742E"/>
        </w:tc>
        <w:tc>
          <w:tcPr>
            <w:tcW w:w="2430" w:type="dxa"/>
          </w:tcPr>
          <w:p w14:paraId="2E6FD550" w14:textId="77777777" w:rsidR="006454E1" w:rsidRPr="007B1034" w:rsidRDefault="006454E1" w:rsidP="0004742E"/>
        </w:tc>
      </w:tr>
      <w:tr w:rsidR="008406CD" w:rsidRPr="007B1034" w14:paraId="28C9EB00" w14:textId="77777777" w:rsidTr="00D169BB">
        <w:tc>
          <w:tcPr>
            <w:tcW w:w="1885" w:type="dxa"/>
            <w:vMerge w:val="restart"/>
          </w:tcPr>
          <w:p w14:paraId="14926463" w14:textId="77777777" w:rsidR="008406CD" w:rsidRPr="007B1034" w:rsidRDefault="008406CD" w:rsidP="0004742E">
            <w:pPr>
              <w:rPr>
                <w:b/>
              </w:rPr>
            </w:pPr>
          </w:p>
          <w:p w14:paraId="4F21D6FF" w14:textId="77777777" w:rsidR="008406CD" w:rsidRPr="007B1034" w:rsidRDefault="008406CD" w:rsidP="0004742E">
            <w:pPr>
              <w:rPr>
                <w:b/>
              </w:rPr>
            </w:pPr>
          </w:p>
          <w:p w14:paraId="6041D4D8" w14:textId="77777777" w:rsidR="008406CD" w:rsidRPr="007B1034" w:rsidRDefault="008406CD" w:rsidP="0004742E">
            <w:pPr>
              <w:rPr>
                <w:b/>
                <w:lang w:val="uk-UA"/>
              </w:rPr>
            </w:pPr>
            <w:r w:rsidRPr="007B1034">
              <w:rPr>
                <w:b/>
              </w:rPr>
              <w:t>USB-flash drive</w:t>
            </w:r>
            <w:r w:rsidRPr="007B1034">
              <w:rPr>
                <w:b/>
                <w:lang w:val="uk-UA"/>
              </w:rPr>
              <w:t xml:space="preserve"> / Флешка </w:t>
            </w:r>
          </w:p>
        </w:tc>
        <w:tc>
          <w:tcPr>
            <w:tcW w:w="3960" w:type="dxa"/>
          </w:tcPr>
          <w:p w14:paraId="588F4500" w14:textId="369D4941" w:rsidR="008406CD" w:rsidRPr="007B1034" w:rsidRDefault="008406CD" w:rsidP="0004742E">
            <w:pPr>
              <w:rPr>
                <w:lang w:val="uk-UA"/>
              </w:rPr>
            </w:pPr>
            <w:r w:rsidRPr="007B1034">
              <w:t>Wooden</w:t>
            </w:r>
            <w:r w:rsidRPr="007B1034">
              <w:rPr>
                <w:lang w:val="uk-UA"/>
              </w:rPr>
              <w:t xml:space="preserve"> </w:t>
            </w:r>
            <w:r w:rsidR="00214969" w:rsidRPr="007B1034">
              <w:t>USB</w:t>
            </w:r>
            <w:r w:rsidR="00214969" w:rsidRPr="007B1034">
              <w:rPr>
                <w:lang w:val="uk-UA"/>
              </w:rPr>
              <w:t>-</w:t>
            </w:r>
            <w:r w:rsidR="00214969" w:rsidRPr="007B1034">
              <w:t>flash</w:t>
            </w:r>
            <w:r w:rsidR="00214969" w:rsidRPr="007B1034">
              <w:rPr>
                <w:lang w:val="uk-UA"/>
              </w:rPr>
              <w:t xml:space="preserve"> </w:t>
            </w:r>
            <w:r w:rsidRPr="007B1034">
              <w:t>drive</w:t>
            </w:r>
            <w:r w:rsidRPr="007B1034">
              <w:rPr>
                <w:lang w:val="uk-UA"/>
              </w:rPr>
              <w:t xml:space="preserve">, 16 </w:t>
            </w:r>
            <w:r w:rsidRPr="007B1034">
              <w:t>GB</w:t>
            </w:r>
            <w:r w:rsidRPr="007B1034">
              <w:rPr>
                <w:lang w:val="uk-UA"/>
              </w:rPr>
              <w:t xml:space="preserve"> / Дерев'ян</w:t>
            </w:r>
            <w:r w:rsidR="00214969" w:rsidRPr="007B1034">
              <w:rPr>
                <w:lang w:val="uk-UA"/>
              </w:rPr>
              <w:t xml:space="preserve">ий </w:t>
            </w:r>
            <w:r w:rsidR="00214969" w:rsidRPr="007B1034">
              <w:t>USB</w:t>
            </w:r>
            <w:r w:rsidR="00214969" w:rsidRPr="007B1034">
              <w:rPr>
                <w:lang w:val="uk-UA"/>
              </w:rPr>
              <w:t xml:space="preserve"> накопичувач</w:t>
            </w:r>
            <w:r w:rsidRPr="007B1034">
              <w:rPr>
                <w:lang w:val="uk-UA"/>
              </w:rPr>
              <w:t>, 16 Гб</w:t>
            </w:r>
          </w:p>
        </w:tc>
        <w:tc>
          <w:tcPr>
            <w:tcW w:w="2700" w:type="dxa"/>
          </w:tcPr>
          <w:p w14:paraId="0B56E55F" w14:textId="77777777" w:rsidR="008406CD" w:rsidRPr="007B1034" w:rsidRDefault="008406CD" w:rsidP="0004742E">
            <w:r w:rsidRPr="007B1034">
              <w:t>100</w:t>
            </w:r>
          </w:p>
        </w:tc>
        <w:tc>
          <w:tcPr>
            <w:tcW w:w="2880" w:type="dxa"/>
          </w:tcPr>
          <w:p w14:paraId="1FAA3538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5FC878AA" w14:textId="77777777" w:rsidR="008406CD" w:rsidRPr="007B1034" w:rsidRDefault="008406CD" w:rsidP="0004742E">
            <w:pPr>
              <w:rPr>
                <w:lang w:val="ru-RU"/>
              </w:rPr>
            </w:pPr>
          </w:p>
        </w:tc>
      </w:tr>
      <w:tr w:rsidR="008406CD" w:rsidRPr="007B1034" w14:paraId="30CE58F4" w14:textId="77777777" w:rsidTr="00D169BB">
        <w:tc>
          <w:tcPr>
            <w:tcW w:w="1885" w:type="dxa"/>
            <w:vMerge/>
          </w:tcPr>
          <w:p w14:paraId="65491F49" w14:textId="77777777" w:rsidR="008406CD" w:rsidRPr="007B1034" w:rsidRDefault="008406CD" w:rsidP="0004742E"/>
        </w:tc>
        <w:tc>
          <w:tcPr>
            <w:tcW w:w="3960" w:type="dxa"/>
          </w:tcPr>
          <w:p w14:paraId="41422DE1" w14:textId="469DA785" w:rsidR="008406CD" w:rsidRPr="007B1034" w:rsidRDefault="008406CD" w:rsidP="0004742E">
            <w:r w:rsidRPr="007B1034">
              <w:t xml:space="preserve">Metal </w:t>
            </w:r>
            <w:r w:rsidR="00214969" w:rsidRPr="007B1034">
              <w:t>USB-flash drive</w:t>
            </w:r>
            <w:r w:rsidRPr="007B1034">
              <w:t xml:space="preserve">, 16 GB / </w:t>
            </w:r>
            <w:r w:rsidRPr="007B1034">
              <w:rPr>
                <w:lang w:val="uk-UA"/>
              </w:rPr>
              <w:t>Металев</w:t>
            </w:r>
            <w:r w:rsidR="00214969" w:rsidRPr="007B1034">
              <w:rPr>
                <w:lang w:val="uk-UA"/>
              </w:rPr>
              <w:t>ий</w:t>
            </w:r>
            <w:r w:rsidRPr="007B1034">
              <w:rPr>
                <w:lang w:val="uk-UA"/>
              </w:rPr>
              <w:t xml:space="preserve"> </w:t>
            </w:r>
            <w:r w:rsidR="00214969" w:rsidRPr="007B1034">
              <w:t xml:space="preserve">USB </w:t>
            </w:r>
            <w:r w:rsidR="00214969" w:rsidRPr="007B1034">
              <w:rPr>
                <w:lang w:val="uk-UA"/>
              </w:rPr>
              <w:t>накопичувач</w:t>
            </w:r>
            <w:r w:rsidRPr="007B1034">
              <w:rPr>
                <w:lang w:val="uk-UA"/>
              </w:rPr>
              <w:t>, 16 Гб</w:t>
            </w:r>
          </w:p>
        </w:tc>
        <w:tc>
          <w:tcPr>
            <w:tcW w:w="2700" w:type="dxa"/>
          </w:tcPr>
          <w:p w14:paraId="22E6DBF8" w14:textId="77777777" w:rsidR="008406CD" w:rsidRPr="007B1034" w:rsidRDefault="008406CD" w:rsidP="0004742E">
            <w:r w:rsidRPr="007B1034">
              <w:t>100</w:t>
            </w:r>
          </w:p>
        </w:tc>
        <w:tc>
          <w:tcPr>
            <w:tcW w:w="2880" w:type="dxa"/>
          </w:tcPr>
          <w:p w14:paraId="0D917AA9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211B5666" w14:textId="77777777" w:rsidR="008406CD" w:rsidRPr="007B1034" w:rsidRDefault="008406CD" w:rsidP="0004742E">
            <w:pPr>
              <w:rPr>
                <w:lang w:val="ru-RU"/>
              </w:rPr>
            </w:pPr>
          </w:p>
        </w:tc>
      </w:tr>
      <w:tr w:rsidR="008406CD" w:rsidRPr="007B1034" w14:paraId="7E624E70" w14:textId="77777777" w:rsidTr="00D169BB">
        <w:tc>
          <w:tcPr>
            <w:tcW w:w="1885" w:type="dxa"/>
            <w:vMerge/>
          </w:tcPr>
          <w:p w14:paraId="77375092" w14:textId="77777777" w:rsidR="008406CD" w:rsidRPr="007B1034" w:rsidRDefault="008406CD" w:rsidP="0004742E"/>
        </w:tc>
        <w:tc>
          <w:tcPr>
            <w:tcW w:w="3960" w:type="dxa"/>
          </w:tcPr>
          <w:p w14:paraId="201AD944" w14:textId="6A68BBF5" w:rsidR="008406CD" w:rsidRPr="007B1034" w:rsidRDefault="008406CD" w:rsidP="0004742E">
            <w:r w:rsidRPr="007B1034">
              <w:t xml:space="preserve">Credit card style </w:t>
            </w:r>
            <w:r w:rsidR="00214969" w:rsidRPr="007B1034">
              <w:t>USB-</w:t>
            </w:r>
            <w:r w:rsidRPr="007B1034">
              <w:t>flash drive, 16 GB</w:t>
            </w:r>
            <w:r w:rsidRPr="007B1034">
              <w:rPr>
                <w:lang w:val="uk-UA"/>
              </w:rPr>
              <w:t xml:space="preserve"> / </w:t>
            </w:r>
            <w:r w:rsidR="00214969" w:rsidRPr="007B1034">
              <w:t xml:space="preserve">USB </w:t>
            </w:r>
            <w:r w:rsidR="00214969" w:rsidRPr="007B1034">
              <w:rPr>
                <w:lang w:val="uk-UA"/>
              </w:rPr>
              <w:t>накопичувач у формі кредитної картки</w:t>
            </w:r>
            <w:r w:rsidRPr="007B1034">
              <w:rPr>
                <w:lang w:val="uk-UA"/>
              </w:rPr>
              <w:t>, 16 Гб</w:t>
            </w:r>
          </w:p>
        </w:tc>
        <w:tc>
          <w:tcPr>
            <w:tcW w:w="2700" w:type="dxa"/>
          </w:tcPr>
          <w:p w14:paraId="410DD2A8" w14:textId="77777777" w:rsidR="008406CD" w:rsidRPr="007B1034" w:rsidRDefault="008406CD" w:rsidP="0004742E">
            <w:r w:rsidRPr="007B1034">
              <w:t>100</w:t>
            </w:r>
          </w:p>
        </w:tc>
        <w:tc>
          <w:tcPr>
            <w:tcW w:w="2880" w:type="dxa"/>
          </w:tcPr>
          <w:p w14:paraId="4A573F69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10288AD2" w14:textId="77777777" w:rsidR="008406CD" w:rsidRPr="007B1034" w:rsidRDefault="008406CD" w:rsidP="0004742E">
            <w:pPr>
              <w:rPr>
                <w:lang w:val="ru-RU"/>
              </w:rPr>
            </w:pPr>
          </w:p>
        </w:tc>
      </w:tr>
      <w:tr w:rsidR="008406CD" w:rsidRPr="007B1034" w14:paraId="132C91F8" w14:textId="77777777" w:rsidTr="00D169BB">
        <w:tc>
          <w:tcPr>
            <w:tcW w:w="1885" w:type="dxa"/>
            <w:vMerge w:val="restart"/>
          </w:tcPr>
          <w:p w14:paraId="1C6808B7" w14:textId="77777777" w:rsidR="008406CD" w:rsidRPr="007B1034" w:rsidRDefault="008406CD" w:rsidP="0004742E"/>
          <w:p w14:paraId="5E2308DB" w14:textId="77777777" w:rsidR="008406CD" w:rsidRPr="007B1034" w:rsidRDefault="008406CD" w:rsidP="0004742E">
            <w:pPr>
              <w:rPr>
                <w:b/>
                <w:lang w:val="uk-UA"/>
              </w:rPr>
            </w:pPr>
            <w:r w:rsidRPr="007B1034">
              <w:rPr>
                <w:b/>
              </w:rPr>
              <w:t>CD-disk</w:t>
            </w:r>
            <w:r w:rsidRPr="007B1034">
              <w:rPr>
                <w:b/>
                <w:lang w:val="uk-UA"/>
              </w:rPr>
              <w:t xml:space="preserve"> / СД диск</w:t>
            </w:r>
          </w:p>
        </w:tc>
        <w:tc>
          <w:tcPr>
            <w:tcW w:w="3960" w:type="dxa"/>
            <w:vMerge w:val="restart"/>
          </w:tcPr>
          <w:p w14:paraId="01179221" w14:textId="77777777" w:rsidR="008406CD" w:rsidRPr="007B1034" w:rsidRDefault="008406CD" w:rsidP="008406CD">
            <w:pPr>
              <w:rPr>
                <w:lang w:val="ru-RU"/>
              </w:rPr>
            </w:pPr>
          </w:p>
          <w:p w14:paraId="004DA3EE" w14:textId="589C1F7A" w:rsidR="008406CD" w:rsidRPr="007B1034" w:rsidRDefault="008406CD" w:rsidP="008406CD">
            <w:pPr>
              <w:rPr>
                <w:lang w:val="uk-UA"/>
              </w:rPr>
            </w:pPr>
            <w:r w:rsidRPr="007B1034">
              <w:rPr>
                <w:lang w:val="en"/>
              </w:rPr>
              <w:t>Drawing</w:t>
            </w:r>
            <w:r w:rsidRPr="007B1034">
              <w:rPr>
                <w:lang w:val="ru-RU"/>
              </w:rPr>
              <w:t xml:space="preserve"> </w:t>
            </w:r>
            <w:r w:rsidRPr="007B1034">
              <w:rPr>
                <w:lang w:val="en"/>
              </w:rPr>
              <w:t>a</w:t>
            </w:r>
            <w:r w:rsidRPr="007B1034">
              <w:rPr>
                <w:lang w:val="ru-RU"/>
              </w:rPr>
              <w:t xml:space="preserve"> </w:t>
            </w:r>
            <w:r w:rsidRPr="007B1034">
              <w:rPr>
                <w:lang w:val="en"/>
              </w:rPr>
              <w:t>logo</w:t>
            </w:r>
            <w:r w:rsidRPr="007B1034">
              <w:rPr>
                <w:lang w:val="ru-RU"/>
              </w:rPr>
              <w:t xml:space="preserve"> </w:t>
            </w:r>
            <w:r w:rsidRPr="007B1034">
              <w:rPr>
                <w:lang w:val="en"/>
              </w:rPr>
              <w:t>on</w:t>
            </w:r>
            <w:r w:rsidRPr="007B1034">
              <w:rPr>
                <w:lang w:val="ru-RU"/>
              </w:rPr>
              <w:t xml:space="preserve"> </w:t>
            </w:r>
            <w:r w:rsidR="00214969" w:rsidRPr="007B1034">
              <w:t>CD</w:t>
            </w:r>
            <w:r w:rsidRPr="007B1034">
              <w:rPr>
                <w:lang w:val="uk-UA"/>
              </w:rPr>
              <w:t xml:space="preserve"> / </w:t>
            </w:r>
            <w:r w:rsidRPr="007B1034">
              <w:rPr>
                <w:lang w:val="ru-RU"/>
              </w:rPr>
              <w:t>Нанесення кольорового логотипу на диск</w:t>
            </w:r>
          </w:p>
        </w:tc>
        <w:tc>
          <w:tcPr>
            <w:tcW w:w="2700" w:type="dxa"/>
          </w:tcPr>
          <w:p w14:paraId="3D968DD2" w14:textId="77777777" w:rsidR="008406CD" w:rsidRPr="007B1034" w:rsidRDefault="008406CD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1000</w:t>
            </w:r>
          </w:p>
        </w:tc>
        <w:tc>
          <w:tcPr>
            <w:tcW w:w="2880" w:type="dxa"/>
          </w:tcPr>
          <w:p w14:paraId="53CB84A5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41AC89BB" w14:textId="77777777" w:rsidR="008406CD" w:rsidRPr="007B1034" w:rsidRDefault="008406CD" w:rsidP="0004742E">
            <w:pPr>
              <w:rPr>
                <w:lang w:val="ru-RU"/>
              </w:rPr>
            </w:pPr>
          </w:p>
        </w:tc>
      </w:tr>
      <w:tr w:rsidR="008406CD" w:rsidRPr="007B1034" w14:paraId="069598D1" w14:textId="77777777" w:rsidTr="00D169BB">
        <w:tc>
          <w:tcPr>
            <w:tcW w:w="1885" w:type="dxa"/>
            <w:vMerge/>
          </w:tcPr>
          <w:p w14:paraId="2FE89210" w14:textId="77777777" w:rsidR="008406CD" w:rsidRPr="007B1034" w:rsidRDefault="008406CD" w:rsidP="0004742E"/>
        </w:tc>
        <w:tc>
          <w:tcPr>
            <w:tcW w:w="3960" w:type="dxa"/>
            <w:vMerge/>
          </w:tcPr>
          <w:p w14:paraId="083847C8" w14:textId="77777777" w:rsidR="008406CD" w:rsidRPr="007B1034" w:rsidRDefault="008406CD" w:rsidP="008406CD">
            <w:pPr>
              <w:rPr>
                <w:lang w:val="en"/>
              </w:rPr>
            </w:pPr>
          </w:p>
        </w:tc>
        <w:tc>
          <w:tcPr>
            <w:tcW w:w="2700" w:type="dxa"/>
          </w:tcPr>
          <w:p w14:paraId="72268092" w14:textId="77777777" w:rsidR="008406CD" w:rsidRPr="007B1034" w:rsidRDefault="008406CD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5000</w:t>
            </w:r>
          </w:p>
        </w:tc>
        <w:tc>
          <w:tcPr>
            <w:tcW w:w="2880" w:type="dxa"/>
          </w:tcPr>
          <w:p w14:paraId="4A1F54BA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2F024ECB" w14:textId="77777777" w:rsidR="008406CD" w:rsidRPr="007B1034" w:rsidRDefault="008406CD" w:rsidP="0004742E">
            <w:pPr>
              <w:rPr>
                <w:lang w:val="ru-RU"/>
              </w:rPr>
            </w:pPr>
          </w:p>
        </w:tc>
      </w:tr>
      <w:tr w:rsidR="008406CD" w:rsidRPr="007B1034" w14:paraId="71C7542D" w14:textId="77777777" w:rsidTr="00D169BB">
        <w:tc>
          <w:tcPr>
            <w:tcW w:w="1885" w:type="dxa"/>
            <w:vMerge/>
          </w:tcPr>
          <w:p w14:paraId="34143FF3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07E625B2" w14:textId="77777777" w:rsidR="008406CD" w:rsidRPr="007B1034" w:rsidRDefault="008406CD" w:rsidP="008406CD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2340DE08" w14:textId="77777777" w:rsidR="008406CD" w:rsidRPr="007B1034" w:rsidRDefault="008406CD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30000</w:t>
            </w:r>
          </w:p>
        </w:tc>
        <w:tc>
          <w:tcPr>
            <w:tcW w:w="2880" w:type="dxa"/>
          </w:tcPr>
          <w:p w14:paraId="0A928D82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334B7B56" w14:textId="77777777" w:rsidR="008406CD" w:rsidRPr="007B1034" w:rsidRDefault="008406CD" w:rsidP="0004742E">
            <w:pPr>
              <w:rPr>
                <w:lang w:val="ru-RU"/>
              </w:rPr>
            </w:pPr>
          </w:p>
        </w:tc>
      </w:tr>
      <w:tr w:rsidR="008406CD" w:rsidRPr="007B1034" w14:paraId="5ACC0C64" w14:textId="77777777" w:rsidTr="00D169BB">
        <w:tc>
          <w:tcPr>
            <w:tcW w:w="1885" w:type="dxa"/>
            <w:vMerge/>
          </w:tcPr>
          <w:p w14:paraId="06F53C8F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0920F752" w14:textId="77777777" w:rsidR="008406CD" w:rsidRPr="007B1034" w:rsidRDefault="008406CD" w:rsidP="008406CD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50BCAF33" w14:textId="77777777" w:rsidR="008406CD" w:rsidRPr="007B1034" w:rsidRDefault="008406CD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60000</w:t>
            </w:r>
          </w:p>
        </w:tc>
        <w:tc>
          <w:tcPr>
            <w:tcW w:w="2880" w:type="dxa"/>
          </w:tcPr>
          <w:p w14:paraId="719A0A05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3D7F617F" w14:textId="77777777" w:rsidR="008406CD" w:rsidRPr="007B1034" w:rsidRDefault="008406CD" w:rsidP="0004742E">
            <w:pPr>
              <w:rPr>
                <w:lang w:val="ru-RU"/>
              </w:rPr>
            </w:pPr>
          </w:p>
        </w:tc>
      </w:tr>
      <w:tr w:rsidR="008406CD" w:rsidRPr="007B1034" w14:paraId="1A0E58FD" w14:textId="77777777" w:rsidTr="00D169BB">
        <w:tc>
          <w:tcPr>
            <w:tcW w:w="1885" w:type="dxa"/>
            <w:vMerge w:val="restart"/>
          </w:tcPr>
          <w:p w14:paraId="61044E90" w14:textId="5324DB9F" w:rsidR="008406CD" w:rsidRPr="007B1034" w:rsidRDefault="008406CD" w:rsidP="0004742E">
            <w:pPr>
              <w:rPr>
                <w:b/>
                <w:lang w:val="uk-UA"/>
              </w:rPr>
            </w:pPr>
            <w:r w:rsidRPr="007B1034">
              <w:rPr>
                <w:b/>
              </w:rPr>
              <w:t>Pocket</w:t>
            </w:r>
            <w:r w:rsidRPr="007B1034">
              <w:rPr>
                <w:b/>
                <w:lang w:val="ru-RU"/>
              </w:rPr>
              <w:t xml:space="preserve"> </w:t>
            </w:r>
            <w:r w:rsidRPr="007B1034">
              <w:rPr>
                <w:b/>
              </w:rPr>
              <w:t>for</w:t>
            </w:r>
            <w:r w:rsidRPr="007B1034">
              <w:rPr>
                <w:b/>
                <w:lang w:val="ru-RU"/>
              </w:rPr>
              <w:t xml:space="preserve"> </w:t>
            </w:r>
            <w:r w:rsidRPr="007B1034">
              <w:rPr>
                <w:b/>
              </w:rPr>
              <w:t>CD</w:t>
            </w:r>
            <w:r w:rsidRPr="007B1034">
              <w:rPr>
                <w:b/>
                <w:lang w:val="uk-UA"/>
              </w:rPr>
              <w:t xml:space="preserve"> / Конверт </w:t>
            </w:r>
            <w:proofErr w:type="gramStart"/>
            <w:r w:rsidRPr="007B1034">
              <w:rPr>
                <w:b/>
                <w:lang w:val="uk-UA"/>
              </w:rPr>
              <w:t xml:space="preserve">для </w:t>
            </w:r>
            <w:r w:rsidR="00214969" w:rsidRPr="007B1034">
              <w:rPr>
                <w:b/>
                <w:lang w:val="ru-RU"/>
              </w:rPr>
              <w:t xml:space="preserve"> </w:t>
            </w:r>
            <w:r w:rsidR="00214969" w:rsidRPr="007B1034">
              <w:rPr>
                <w:b/>
                <w:lang w:val="uk-UA"/>
              </w:rPr>
              <w:t>компакт</w:t>
            </w:r>
            <w:proofErr w:type="gramEnd"/>
            <w:r w:rsidR="00214969" w:rsidRPr="007B1034">
              <w:rPr>
                <w:b/>
                <w:lang w:val="uk-UA"/>
              </w:rPr>
              <w:t>-</w:t>
            </w:r>
            <w:r w:rsidRPr="007B1034">
              <w:rPr>
                <w:b/>
                <w:lang w:val="uk-UA"/>
              </w:rPr>
              <w:t xml:space="preserve"> диск</w:t>
            </w:r>
            <w:r w:rsidR="00214969" w:rsidRPr="007B1034">
              <w:rPr>
                <w:b/>
                <w:lang w:val="uk-UA"/>
              </w:rPr>
              <w:t>у</w:t>
            </w:r>
          </w:p>
        </w:tc>
        <w:tc>
          <w:tcPr>
            <w:tcW w:w="3960" w:type="dxa"/>
            <w:vMerge w:val="restart"/>
          </w:tcPr>
          <w:p w14:paraId="7D46DC46" w14:textId="77777777" w:rsidR="008406CD" w:rsidRPr="007B1034" w:rsidRDefault="008406CD" w:rsidP="008406CD">
            <w:pPr>
              <w:rPr>
                <w:lang w:val="uk-UA"/>
              </w:rPr>
            </w:pPr>
            <w:r w:rsidRPr="007B1034">
              <w:rPr>
                <w:lang w:val="en"/>
              </w:rPr>
              <w:t>Production of envelopes for a disk, material cardboard, color printing</w:t>
            </w:r>
            <w:r w:rsidRPr="007B1034">
              <w:rPr>
                <w:lang w:val="uk-UA"/>
              </w:rPr>
              <w:t xml:space="preserve"> /</w:t>
            </w:r>
          </w:p>
          <w:p w14:paraId="227D7433" w14:textId="77777777" w:rsidR="008406CD" w:rsidRPr="007B1034" w:rsidRDefault="008406CD" w:rsidP="008406CD">
            <w:pPr>
              <w:rPr>
                <w:lang w:val="ru-RU"/>
              </w:rPr>
            </w:pPr>
            <w:r w:rsidRPr="007B1034">
              <w:rPr>
                <w:lang w:val="ru-RU"/>
              </w:rPr>
              <w:t>Виготовлення конвертів під диск, матеріал картон, кольровий друк</w:t>
            </w:r>
          </w:p>
        </w:tc>
        <w:tc>
          <w:tcPr>
            <w:tcW w:w="2700" w:type="dxa"/>
          </w:tcPr>
          <w:p w14:paraId="41DF8B4A" w14:textId="77777777" w:rsidR="008406CD" w:rsidRPr="007B1034" w:rsidRDefault="008406CD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1000</w:t>
            </w:r>
          </w:p>
        </w:tc>
        <w:tc>
          <w:tcPr>
            <w:tcW w:w="2880" w:type="dxa"/>
          </w:tcPr>
          <w:p w14:paraId="37EF69A7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76B5085A" w14:textId="77777777" w:rsidR="008406CD" w:rsidRPr="007B1034" w:rsidRDefault="008406CD" w:rsidP="0004742E">
            <w:pPr>
              <w:rPr>
                <w:lang w:val="ru-RU"/>
              </w:rPr>
            </w:pPr>
          </w:p>
        </w:tc>
      </w:tr>
      <w:tr w:rsidR="008406CD" w:rsidRPr="007B1034" w14:paraId="2AD06A26" w14:textId="77777777" w:rsidTr="00D169BB">
        <w:tc>
          <w:tcPr>
            <w:tcW w:w="1885" w:type="dxa"/>
            <w:vMerge/>
          </w:tcPr>
          <w:p w14:paraId="337891CA" w14:textId="77777777" w:rsidR="008406CD" w:rsidRPr="007B1034" w:rsidRDefault="008406CD" w:rsidP="0004742E"/>
        </w:tc>
        <w:tc>
          <w:tcPr>
            <w:tcW w:w="3960" w:type="dxa"/>
            <w:vMerge/>
          </w:tcPr>
          <w:p w14:paraId="337DCED8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7C7513D9" w14:textId="77777777" w:rsidR="008406CD" w:rsidRPr="007B1034" w:rsidRDefault="008406CD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5000</w:t>
            </w:r>
          </w:p>
        </w:tc>
        <w:tc>
          <w:tcPr>
            <w:tcW w:w="2880" w:type="dxa"/>
          </w:tcPr>
          <w:p w14:paraId="328774CD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1198B7D0" w14:textId="77777777" w:rsidR="008406CD" w:rsidRPr="007B1034" w:rsidRDefault="008406CD" w:rsidP="0004742E">
            <w:pPr>
              <w:rPr>
                <w:lang w:val="ru-RU"/>
              </w:rPr>
            </w:pPr>
          </w:p>
        </w:tc>
      </w:tr>
      <w:tr w:rsidR="008406CD" w:rsidRPr="007B1034" w14:paraId="40F3546E" w14:textId="77777777" w:rsidTr="00D169BB">
        <w:tc>
          <w:tcPr>
            <w:tcW w:w="1885" w:type="dxa"/>
            <w:vMerge/>
          </w:tcPr>
          <w:p w14:paraId="18850781" w14:textId="77777777" w:rsidR="008406CD" w:rsidRPr="007B1034" w:rsidRDefault="008406CD" w:rsidP="0004742E"/>
        </w:tc>
        <w:tc>
          <w:tcPr>
            <w:tcW w:w="3960" w:type="dxa"/>
            <w:vMerge/>
          </w:tcPr>
          <w:p w14:paraId="427D8F38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65EC2963" w14:textId="77777777" w:rsidR="008406CD" w:rsidRPr="007B1034" w:rsidRDefault="008406CD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30000</w:t>
            </w:r>
          </w:p>
        </w:tc>
        <w:tc>
          <w:tcPr>
            <w:tcW w:w="2880" w:type="dxa"/>
          </w:tcPr>
          <w:p w14:paraId="2FFCB732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0D0CD927" w14:textId="77777777" w:rsidR="008406CD" w:rsidRPr="007B1034" w:rsidRDefault="008406CD" w:rsidP="0004742E">
            <w:pPr>
              <w:rPr>
                <w:lang w:val="ru-RU"/>
              </w:rPr>
            </w:pPr>
          </w:p>
        </w:tc>
      </w:tr>
      <w:tr w:rsidR="008406CD" w:rsidRPr="007B1034" w14:paraId="15A02F2F" w14:textId="77777777" w:rsidTr="00D169BB">
        <w:tc>
          <w:tcPr>
            <w:tcW w:w="1885" w:type="dxa"/>
            <w:vMerge/>
          </w:tcPr>
          <w:p w14:paraId="51FAE0B1" w14:textId="77777777" w:rsidR="008406CD" w:rsidRPr="007B1034" w:rsidRDefault="008406CD" w:rsidP="0004742E"/>
        </w:tc>
        <w:tc>
          <w:tcPr>
            <w:tcW w:w="3960" w:type="dxa"/>
            <w:vMerge/>
          </w:tcPr>
          <w:p w14:paraId="208AD340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08D6F5C7" w14:textId="77777777" w:rsidR="008406CD" w:rsidRPr="007B1034" w:rsidRDefault="008406CD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60000</w:t>
            </w:r>
          </w:p>
        </w:tc>
        <w:tc>
          <w:tcPr>
            <w:tcW w:w="2880" w:type="dxa"/>
          </w:tcPr>
          <w:p w14:paraId="399F7742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35AF0002" w14:textId="77777777" w:rsidR="008406CD" w:rsidRPr="007B1034" w:rsidRDefault="008406CD" w:rsidP="0004742E">
            <w:pPr>
              <w:rPr>
                <w:lang w:val="ru-RU"/>
              </w:rPr>
            </w:pPr>
          </w:p>
        </w:tc>
      </w:tr>
      <w:tr w:rsidR="008406CD" w:rsidRPr="007B1034" w14:paraId="4779ADE9" w14:textId="77777777" w:rsidTr="00D169BB">
        <w:tc>
          <w:tcPr>
            <w:tcW w:w="1885" w:type="dxa"/>
            <w:vMerge w:val="restart"/>
          </w:tcPr>
          <w:p w14:paraId="3D3EEB7A" w14:textId="77777777" w:rsidR="008406CD" w:rsidRPr="007B1034" w:rsidRDefault="008406CD" w:rsidP="0004742E">
            <w:pPr>
              <w:rPr>
                <w:b/>
                <w:lang w:val="uk-UA"/>
              </w:rPr>
            </w:pPr>
            <w:r w:rsidRPr="007B1034">
              <w:rPr>
                <w:b/>
              </w:rPr>
              <w:t>Greeting cards</w:t>
            </w:r>
            <w:r w:rsidRPr="007B1034">
              <w:rPr>
                <w:b/>
                <w:lang w:val="uk-UA"/>
              </w:rPr>
              <w:t xml:space="preserve"> / Вітальні листівки</w:t>
            </w:r>
          </w:p>
        </w:tc>
        <w:tc>
          <w:tcPr>
            <w:tcW w:w="3960" w:type="dxa"/>
            <w:vMerge w:val="restart"/>
          </w:tcPr>
          <w:p w14:paraId="31DC7326" w14:textId="77777777" w:rsidR="008406CD" w:rsidRPr="007B1034" w:rsidRDefault="008406CD" w:rsidP="0004742E">
            <w:r w:rsidRPr="007B1034">
              <w:rPr>
                <w:lang w:val="en"/>
              </w:rPr>
              <w:t>A6 format (A5 in reverse), color two-sided printing</w:t>
            </w:r>
            <w:r w:rsidRPr="007B1034">
              <w:rPr>
                <w:lang w:val="uk-UA"/>
              </w:rPr>
              <w:t xml:space="preserve"> </w:t>
            </w:r>
            <w:r w:rsidRPr="007B1034">
              <w:t xml:space="preserve">/ </w:t>
            </w:r>
            <w:r w:rsidRPr="007B1034">
              <w:rPr>
                <w:lang w:val="ru-RU"/>
              </w:rPr>
              <w:t>А</w:t>
            </w:r>
            <w:r w:rsidRPr="007B1034">
              <w:t xml:space="preserve">6 </w:t>
            </w:r>
            <w:r w:rsidRPr="007B1034">
              <w:rPr>
                <w:lang w:val="ru-RU"/>
              </w:rPr>
              <w:t>формат</w:t>
            </w:r>
            <w:r w:rsidRPr="007B1034">
              <w:t xml:space="preserve"> (</w:t>
            </w:r>
            <w:r w:rsidRPr="007B1034">
              <w:rPr>
                <w:lang w:val="ru-RU"/>
              </w:rPr>
              <w:t>А</w:t>
            </w:r>
            <w:r w:rsidRPr="007B1034">
              <w:t xml:space="preserve">5 </w:t>
            </w:r>
            <w:r w:rsidRPr="007B1034">
              <w:rPr>
                <w:lang w:val="ru-RU"/>
              </w:rPr>
              <w:t>в</w:t>
            </w:r>
            <w:r w:rsidRPr="007B1034">
              <w:t xml:space="preserve"> </w:t>
            </w:r>
            <w:r w:rsidRPr="007B1034">
              <w:rPr>
                <w:lang w:val="ru-RU"/>
              </w:rPr>
              <w:t>розвороті</w:t>
            </w:r>
            <w:r w:rsidRPr="007B1034">
              <w:t xml:space="preserve">), </w:t>
            </w:r>
            <w:r w:rsidRPr="007B1034">
              <w:rPr>
                <w:lang w:val="ru-RU"/>
              </w:rPr>
              <w:t>кольровий</w:t>
            </w:r>
            <w:r w:rsidRPr="007B1034">
              <w:t xml:space="preserve"> </w:t>
            </w:r>
            <w:r w:rsidRPr="007B1034">
              <w:rPr>
                <w:lang w:val="ru-RU"/>
              </w:rPr>
              <w:t>двосторонній</w:t>
            </w:r>
            <w:r w:rsidRPr="007B1034">
              <w:t xml:space="preserve"> </w:t>
            </w:r>
            <w:r w:rsidRPr="007B1034">
              <w:rPr>
                <w:lang w:val="ru-RU"/>
              </w:rPr>
              <w:t>друк</w:t>
            </w:r>
          </w:p>
        </w:tc>
        <w:tc>
          <w:tcPr>
            <w:tcW w:w="2700" w:type="dxa"/>
          </w:tcPr>
          <w:p w14:paraId="713A4BBF" w14:textId="77777777" w:rsidR="008406CD" w:rsidRPr="007B1034" w:rsidRDefault="008406CD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50</w:t>
            </w:r>
          </w:p>
        </w:tc>
        <w:tc>
          <w:tcPr>
            <w:tcW w:w="2880" w:type="dxa"/>
          </w:tcPr>
          <w:p w14:paraId="6478E182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0C7033A3" w14:textId="77777777" w:rsidR="008406CD" w:rsidRPr="007B1034" w:rsidRDefault="008406CD" w:rsidP="0004742E">
            <w:pPr>
              <w:rPr>
                <w:lang w:val="ru-RU"/>
              </w:rPr>
            </w:pPr>
          </w:p>
        </w:tc>
      </w:tr>
      <w:tr w:rsidR="008406CD" w:rsidRPr="007B1034" w14:paraId="11A3856E" w14:textId="77777777" w:rsidTr="00D169BB">
        <w:tc>
          <w:tcPr>
            <w:tcW w:w="1885" w:type="dxa"/>
            <w:vMerge/>
          </w:tcPr>
          <w:p w14:paraId="2211983E" w14:textId="77777777" w:rsidR="008406CD" w:rsidRPr="007B1034" w:rsidRDefault="008406CD" w:rsidP="0004742E"/>
        </w:tc>
        <w:tc>
          <w:tcPr>
            <w:tcW w:w="3960" w:type="dxa"/>
            <w:vMerge/>
          </w:tcPr>
          <w:p w14:paraId="180A38C6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5B30CAE3" w14:textId="77777777" w:rsidR="008406CD" w:rsidRPr="007B1034" w:rsidRDefault="008406CD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100</w:t>
            </w:r>
          </w:p>
        </w:tc>
        <w:tc>
          <w:tcPr>
            <w:tcW w:w="2880" w:type="dxa"/>
          </w:tcPr>
          <w:p w14:paraId="79E440D3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4497E11A" w14:textId="77777777" w:rsidR="008406CD" w:rsidRPr="007B1034" w:rsidRDefault="008406CD" w:rsidP="0004742E">
            <w:pPr>
              <w:rPr>
                <w:lang w:val="ru-RU"/>
              </w:rPr>
            </w:pPr>
          </w:p>
        </w:tc>
      </w:tr>
      <w:tr w:rsidR="008406CD" w:rsidRPr="007B1034" w14:paraId="1F960E38" w14:textId="77777777" w:rsidTr="00D169BB">
        <w:tc>
          <w:tcPr>
            <w:tcW w:w="1885" w:type="dxa"/>
            <w:vMerge/>
          </w:tcPr>
          <w:p w14:paraId="49427E6A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16F87DDB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5600E9C3" w14:textId="77777777" w:rsidR="008406CD" w:rsidRPr="007B1034" w:rsidRDefault="008406CD" w:rsidP="0004742E">
            <w:pPr>
              <w:rPr>
                <w:lang w:val="ru-RU"/>
              </w:rPr>
            </w:pPr>
            <w:r w:rsidRPr="007B1034">
              <w:rPr>
                <w:lang w:val="ru-RU"/>
              </w:rPr>
              <w:t>500</w:t>
            </w:r>
          </w:p>
        </w:tc>
        <w:tc>
          <w:tcPr>
            <w:tcW w:w="2880" w:type="dxa"/>
          </w:tcPr>
          <w:p w14:paraId="7C14C84F" w14:textId="77777777" w:rsidR="008406CD" w:rsidRPr="007B1034" w:rsidRDefault="008406CD" w:rsidP="0004742E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4455832C" w14:textId="77777777" w:rsidR="008406CD" w:rsidRPr="007B1034" w:rsidRDefault="008406CD" w:rsidP="0004742E">
            <w:pPr>
              <w:rPr>
                <w:lang w:val="ru-RU"/>
              </w:rPr>
            </w:pPr>
          </w:p>
        </w:tc>
      </w:tr>
      <w:tr w:rsidR="0004742E" w:rsidRPr="007B1034" w14:paraId="425FCE52" w14:textId="77777777" w:rsidTr="001000AB">
        <w:tc>
          <w:tcPr>
            <w:tcW w:w="11425" w:type="dxa"/>
            <w:gridSpan w:val="4"/>
          </w:tcPr>
          <w:p w14:paraId="5AAC4F03" w14:textId="77777777" w:rsidR="0004742E" w:rsidRPr="007B1034" w:rsidRDefault="0004742E" w:rsidP="0004742E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32"/>
                <w:szCs w:val="32"/>
              </w:rPr>
            </w:pPr>
            <w:r w:rsidRPr="007B1034">
              <w:rPr>
                <w:b/>
                <w:sz w:val="32"/>
                <w:szCs w:val="32"/>
              </w:rPr>
              <w:t xml:space="preserve">Other printed materials </w:t>
            </w:r>
            <w:r w:rsidRPr="007B1034">
              <w:rPr>
                <w:b/>
                <w:sz w:val="32"/>
                <w:szCs w:val="32"/>
                <w:lang w:val="uk-UA"/>
              </w:rPr>
              <w:t>/ Інші друковані матеріали</w:t>
            </w:r>
          </w:p>
        </w:tc>
        <w:tc>
          <w:tcPr>
            <w:tcW w:w="2430" w:type="dxa"/>
          </w:tcPr>
          <w:p w14:paraId="1F6009AC" w14:textId="77777777" w:rsidR="0004742E" w:rsidRPr="007B1034" w:rsidRDefault="0004742E" w:rsidP="0004742E">
            <w:pPr>
              <w:pStyle w:val="ListParagraph"/>
              <w:ind w:left="1080"/>
              <w:rPr>
                <w:b/>
                <w:sz w:val="32"/>
                <w:szCs w:val="32"/>
              </w:rPr>
            </w:pPr>
          </w:p>
        </w:tc>
      </w:tr>
      <w:tr w:rsidR="0004742E" w:rsidRPr="007B1034" w14:paraId="146FA907" w14:textId="77777777" w:rsidTr="00D169BB">
        <w:tc>
          <w:tcPr>
            <w:tcW w:w="1885" w:type="dxa"/>
          </w:tcPr>
          <w:p w14:paraId="707AFA86" w14:textId="77777777" w:rsidR="0004742E" w:rsidRPr="007B1034" w:rsidRDefault="0004742E" w:rsidP="0004742E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38E9E59C" w14:textId="77777777" w:rsidR="0004742E" w:rsidRPr="007B1034" w:rsidRDefault="0004742E" w:rsidP="0004742E">
            <w:pPr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001A6020" w14:textId="77777777" w:rsidR="0004742E" w:rsidRPr="007B1034" w:rsidRDefault="0004742E" w:rsidP="0004742E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 xml:space="preserve">Name of item / 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ru-RU"/>
              </w:rPr>
              <w:t>Назва</w:t>
            </w:r>
            <w:r w:rsidRPr="007B1034">
              <w:rPr>
                <w:b/>
                <w:i/>
                <w:color w:val="767171" w:themeColor="background2" w:themeShade="80"/>
                <w:sz w:val="24"/>
              </w:rPr>
              <w:t xml:space="preserve"> 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ru-RU"/>
              </w:rPr>
              <w:t>послуги</w:t>
            </w:r>
          </w:p>
        </w:tc>
        <w:tc>
          <w:tcPr>
            <w:tcW w:w="3960" w:type="dxa"/>
          </w:tcPr>
          <w:p w14:paraId="0EE665EC" w14:textId="77777777" w:rsidR="0004742E" w:rsidRPr="007B1034" w:rsidRDefault="0004742E" w:rsidP="0004742E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37E0CE5A" w14:textId="77777777" w:rsidR="0004742E" w:rsidRPr="007B1034" w:rsidRDefault="0004742E" w:rsidP="0004742E">
            <w:pPr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46591CB5" w14:textId="77777777" w:rsidR="0004742E" w:rsidRPr="007B1034" w:rsidRDefault="0004742E" w:rsidP="0004742E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Specification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 xml:space="preserve"> / Специфікація</w:t>
            </w:r>
          </w:p>
        </w:tc>
        <w:tc>
          <w:tcPr>
            <w:tcW w:w="2700" w:type="dxa"/>
          </w:tcPr>
          <w:p w14:paraId="63AF18C7" w14:textId="77777777" w:rsidR="0004742E" w:rsidRPr="007B1034" w:rsidRDefault="0004742E" w:rsidP="0004742E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4F568001" w14:textId="77777777" w:rsidR="0004742E" w:rsidRPr="007B1034" w:rsidRDefault="0004742E" w:rsidP="0004742E">
            <w:pPr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44798DEA" w14:textId="77777777" w:rsidR="0004742E" w:rsidRPr="007B1034" w:rsidRDefault="0004742E" w:rsidP="0004742E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Number of items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 xml:space="preserve"> / Кількість одиниць</w:t>
            </w:r>
          </w:p>
        </w:tc>
        <w:tc>
          <w:tcPr>
            <w:tcW w:w="2880" w:type="dxa"/>
          </w:tcPr>
          <w:p w14:paraId="064624E6" w14:textId="29DE1033" w:rsidR="0004742E" w:rsidRPr="007B1034" w:rsidRDefault="0004742E" w:rsidP="0004742E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 xml:space="preserve">Price per item </w:t>
            </w:r>
            <w:r w:rsidR="00C60C96" w:rsidRPr="007B1034">
              <w:rPr>
                <w:b/>
                <w:i/>
                <w:color w:val="767171" w:themeColor="background2" w:themeShade="80"/>
                <w:sz w:val="24"/>
              </w:rPr>
              <w:t>VAT excluded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 xml:space="preserve"> / Ціна за одиницю </w:t>
            </w:r>
            <w:r w:rsidR="00C60C96"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>без ПДВ</w:t>
            </w:r>
          </w:p>
        </w:tc>
        <w:tc>
          <w:tcPr>
            <w:tcW w:w="2430" w:type="dxa"/>
          </w:tcPr>
          <w:p w14:paraId="4C024BB1" w14:textId="77777777" w:rsidR="0004742E" w:rsidRPr="007B1034" w:rsidRDefault="0004742E" w:rsidP="0004742E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Capacity to provide the service (+ / -)</w:t>
            </w:r>
          </w:p>
          <w:p w14:paraId="0F1EB1BA" w14:textId="77777777" w:rsidR="0004742E" w:rsidRPr="007B1034" w:rsidRDefault="0004742E" w:rsidP="0004742E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>/</w:t>
            </w:r>
          </w:p>
          <w:p w14:paraId="2794D9AE" w14:textId="77777777" w:rsidR="0004742E" w:rsidRPr="007B1034" w:rsidRDefault="0004742E" w:rsidP="0004742E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>Чи можете Ви надати дану послугу (+ / -)</w:t>
            </w:r>
          </w:p>
        </w:tc>
      </w:tr>
      <w:tr w:rsidR="004C2C60" w:rsidRPr="007B1034" w14:paraId="3166191E" w14:textId="77777777" w:rsidTr="00D169BB">
        <w:tc>
          <w:tcPr>
            <w:tcW w:w="1885" w:type="dxa"/>
            <w:vMerge w:val="restart"/>
          </w:tcPr>
          <w:p w14:paraId="1AB42998" w14:textId="77777777" w:rsidR="004C2C60" w:rsidRPr="007B1034" w:rsidRDefault="004C2C60" w:rsidP="0004742E">
            <w:pPr>
              <w:rPr>
                <w:b/>
                <w:lang w:val="ru-RU"/>
              </w:rPr>
            </w:pPr>
          </w:p>
          <w:p w14:paraId="0CAC5A9A" w14:textId="77777777" w:rsidR="004C2C60" w:rsidRPr="007B1034" w:rsidRDefault="004C2C60" w:rsidP="0004742E">
            <w:pPr>
              <w:rPr>
                <w:b/>
                <w:lang w:val="ru-RU"/>
              </w:rPr>
            </w:pPr>
          </w:p>
          <w:p w14:paraId="4B1C8A21" w14:textId="77777777" w:rsidR="004C2C60" w:rsidRPr="007B1034" w:rsidRDefault="004C2C60" w:rsidP="0004742E">
            <w:pPr>
              <w:rPr>
                <w:b/>
                <w:lang w:val="ru-RU"/>
              </w:rPr>
            </w:pPr>
          </w:p>
          <w:p w14:paraId="20EBF912" w14:textId="77777777" w:rsidR="004C2C60" w:rsidRPr="007B1034" w:rsidRDefault="004C2C60" w:rsidP="0004742E">
            <w:pPr>
              <w:rPr>
                <w:b/>
                <w:lang w:val="ru-RU"/>
              </w:rPr>
            </w:pPr>
          </w:p>
          <w:p w14:paraId="17BEDC4B" w14:textId="77777777" w:rsidR="004C2C60" w:rsidRPr="007B1034" w:rsidRDefault="004C2C60" w:rsidP="0004742E">
            <w:pPr>
              <w:rPr>
                <w:b/>
                <w:lang w:val="uk-UA"/>
              </w:rPr>
            </w:pPr>
            <w:r w:rsidRPr="007B1034">
              <w:rPr>
                <w:b/>
              </w:rPr>
              <w:t>Certificates</w:t>
            </w:r>
            <w:r w:rsidRPr="007B1034">
              <w:rPr>
                <w:b/>
                <w:lang w:val="uk-UA"/>
              </w:rPr>
              <w:t xml:space="preserve"> / Сертифікати</w:t>
            </w:r>
          </w:p>
        </w:tc>
        <w:tc>
          <w:tcPr>
            <w:tcW w:w="3960" w:type="dxa"/>
            <w:vMerge w:val="restart"/>
          </w:tcPr>
          <w:p w14:paraId="1015D7EE" w14:textId="77777777" w:rsidR="004C2C60" w:rsidRPr="007B1034" w:rsidRDefault="004C2C60" w:rsidP="006454E1">
            <w:pPr>
              <w:rPr>
                <w:b/>
                <w:bCs/>
                <w:lang w:val="uk-UA"/>
              </w:rPr>
            </w:pPr>
            <w:bookmarkStart w:id="8" w:name="_Hlk27480015"/>
            <w:r w:rsidRPr="007B1034">
              <w:rPr>
                <w:bCs/>
                <w:lang w:val="uk-UA"/>
              </w:rPr>
              <w:t xml:space="preserve">А4, </w:t>
            </w:r>
            <w:r w:rsidRPr="007B1034">
              <w:rPr>
                <w:bCs/>
              </w:rPr>
              <w:t>Four</w:t>
            </w:r>
            <w:r w:rsidRPr="007B1034">
              <w:rPr>
                <w:bCs/>
                <w:lang w:val="uk-UA"/>
              </w:rPr>
              <w:t xml:space="preserve"> </w:t>
            </w:r>
            <w:r w:rsidRPr="007B1034">
              <w:rPr>
                <w:bCs/>
              </w:rPr>
              <w:t>color</w:t>
            </w:r>
            <w:r w:rsidRPr="007B1034">
              <w:rPr>
                <w:bCs/>
                <w:lang w:val="uk-UA"/>
              </w:rPr>
              <w:t xml:space="preserve"> </w:t>
            </w:r>
            <w:r w:rsidRPr="007B1034">
              <w:rPr>
                <w:bCs/>
              </w:rPr>
              <w:t>printing</w:t>
            </w:r>
            <w:r w:rsidRPr="007B1034">
              <w:rPr>
                <w:bCs/>
                <w:lang w:val="uk-UA"/>
              </w:rPr>
              <w:t xml:space="preserve"> </w:t>
            </w:r>
            <w:r w:rsidRPr="007B1034">
              <w:rPr>
                <w:bCs/>
              </w:rPr>
              <w:t>on</w:t>
            </w:r>
            <w:r w:rsidRPr="007B1034">
              <w:rPr>
                <w:bCs/>
                <w:lang w:val="uk-UA"/>
              </w:rPr>
              <w:t xml:space="preserve"> 240 </w:t>
            </w:r>
            <w:r w:rsidRPr="007B1034">
              <w:rPr>
                <w:bCs/>
              </w:rPr>
              <w:t>g</w:t>
            </w:r>
            <w:r w:rsidRPr="007B1034">
              <w:rPr>
                <w:bCs/>
                <w:lang w:val="uk-UA"/>
              </w:rPr>
              <w:t xml:space="preserve"> </w:t>
            </w:r>
            <w:r w:rsidRPr="007B1034">
              <w:rPr>
                <w:bCs/>
              </w:rPr>
              <w:t>White</w:t>
            </w:r>
            <w:r w:rsidRPr="007B1034">
              <w:rPr>
                <w:bCs/>
                <w:lang w:val="uk-UA"/>
              </w:rPr>
              <w:t xml:space="preserve"> </w:t>
            </w:r>
            <w:r w:rsidRPr="007B1034">
              <w:rPr>
                <w:bCs/>
              </w:rPr>
              <w:t>glance</w:t>
            </w:r>
            <w:r w:rsidRPr="007B1034">
              <w:rPr>
                <w:bCs/>
                <w:lang w:val="uk-UA"/>
              </w:rPr>
              <w:t xml:space="preserve"> </w:t>
            </w:r>
            <w:r w:rsidRPr="007B1034">
              <w:rPr>
                <w:bCs/>
              </w:rPr>
              <w:t>cardboard</w:t>
            </w:r>
            <w:r w:rsidRPr="007B1034">
              <w:rPr>
                <w:bCs/>
                <w:lang w:val="uk-UA"/>
              </w:rPr>
              <w:t xml:space="preserve"> </w:t>
            </w:r>
            <w:r w:rsidRPr="007B1034">
              <w:rPr>
                <w:bCs/>
              </w:rPr>
              <w:t>paper</w:t>
            </w:r>
            <w:r w:rsidRPr="007B1034">
              <w:rPr>
                <w:bCs/>
                <w:lang w:val="uk-UA"/>
              </w:rPr>
              <w:t xml:space="preserve">, </w:t>
            </w:r>
            <w:r w:rsidRPr="007B1034">
              <w:rPr>
                <w:bCs/>
              </w:rPr>
              <w:t>Printing</w:t>
            </w:r>
            <w:r w:rsidRPr="007B1034">
              <w:rPr>
                <w:bCs/>
                <w:lang w:val="uk-UA"/>
              </w:rPr>
              <w:t xml:space="preserve"> </w:t>
            </w:r>
            <w:r w:rsidRPr="007B1034">
              <w:rPr>
                <w:bCs/>
              </w:rPr>
              <w:t>on</w:t>
            </w:r>
            <w:r w:rsidRPr="007B1034">
              <w:rPr>
                <w:bCs/>
                <w:lang w:val="uk-UA"/>
              </w:rPr>
              <w:t xml:space="preserve"> </w:t>
            </w:r>
            <w:r w:rsidRPr="007B1034">
              <w:rPr>
                <w:bCs/>
              </w:rPr>
              <w:t>one</w:t>
            </w:r>
            <w:r w:rsidRPr="007B1034">
              <w:rPr>
                <w:bCs/>
                <w:lang w:val="uk-UA"/>
              </w:rPr>
              <w:t xml:space="preserve"> </w:t>
            </w:r>
            <w:r w:rsidRPr="007B1034">
              <w:rPr>
                <w:bCs/>
              </w:rPr>
              <w:t>side</w:t>
            </w:r>
            <w:r w:rsidRPr="007B1034">
              <w:rPr>
                <w:bCs/>
                <w:lang w:val="uk-UA"/>
              </w:rPr>
              <w:t xml:space="preserve"> </w:t>
            </w:r>
            <w:bookmarkEnd w:id="8"/>
            <w:r w:rsidRPr="007B1034">
              <w:rPr>
                <w:bCs/>
                <w:lang w:val="uk-UA"/>
              </w:rPr>
              <w:t xml:space="preserve">/ А4, кольоровий односторонній друк, картон 240 г, білий </w:t>
            </w:r>
          </w:p>
        </w:tc>
        <w:tc>
          <w:tcPr>
            <w:tcW w:w="2700" w:type="dxa"/>
          </w:tcPr>
          <w:p w14:paraId="31097F28" w14:textId="77777777" w:rsidR="004C2C60" w:rsidRPr="007B1034" w:rsidRDefault="004C2C60" w:rsidP="0004742E">
            <w:pPr>
              <w:rPr>
                <w:lang w:val="uk-UA"/>
              </w:rPr>
            </w:pPr>
            <w:r w:rsidRPr="007B1034">
              <w:rPr>
                <w:lang w:val="uk-UA"/>
              </w:rPr>
              <w:t>1</w:t>
            </w:r>
          </w:p>
        </w:tc>
        <w:tc>
          <w:tcPr>
            <w:tcW w:w="2880" w:type="dxa"/>
          </w:tcPr>
          <w:p w14:paraId="545FF620" w14:textId="77777777" w:rsidR="004C2C60" w:rsidRPr="007B1034" w:rsidRDefault="004C2C60" w:rsidP="0004742E">
            <w:pPr>
              <w:rPr>
                <w:lang w:val="uk-UA"/>
              </w:rPr>
            </w:pPr>
          </w:p>
        </w:tc>
        <w:tc>
          <w:tcPr>
            <w:tcW w:w="2430" w:type="dxa"/>
          </w:tcPr>
          <w:p w14:paraId="0072063E" w14:textId="77777777" w:rsidR="004C2C60" w:rsidRPr="007B1034" w:rsidRDefault="004C2C60" w:rsidP="0004742E">
            <w:pPr>
              <w:rPr>
                <w:lang w:val="uk-UA"/>
              </w:rPr>
            </w:pPr>
          </w:p>
        </w:tc>
      </w:tr>
      <w:tr w:rsidR="004C2C60" w:rsidRPr="007B1034" w14:paraId="786E1B84" w14:textId="77777777" w:rsidTr="00D169BB">
        <w:tc>
          <w:tcPr>
            <w:tcW w:w="1885" w:type="dxa"/>
            <w:vMerge/>
          </w:tcPr>
          <w:p w14:paraId="34DE6E44" w14:textId="77777777" w:rsidR="004C2C60" w:rsidRPr="007B1034" w:rsidRDefault="004C2C60" w:rsidP="0004742E">
            <w:pPr>
              <w:rPr>
                <w:lang w:val="uk-UA"/>
              </w:rPr>
            </w:pPr>
          </w:p>
        </w:tc>
        <w:tc>
          <w:tcPr>
            <w:tcW w:w="3960" w:type="dxa"/>
            <w:vMerge/>
          </w:tcPr>
          <w:p w14:paraId="5438E7ED" w14:textId="77777777" w:rsidR="004C2C60" w:rsidRPr="007B1034" w:rsidRDefault="004C2C60" w:rsidP="0004742E">
            <w:pPr>
              <w:rPr>
                <w:lang w:val="uk-UA"/>
              </w:rPr>
            </w:pPr>
          </w:p>
        </w:tc>
        <w:tc>
          <w:tcPr>
            <w:tcW w:w="2700" w:type="dxa"/>
          </w:tcPr>
          <w:p w14:paraId="262660A7" w14:textId="77777777" w:rsidR="004C2C60" w:rsidRPr="007B1034" w:rsidRDefault="004C2C60" w:rsidP="0004742E">
            <w:pPr>
              <w:rPr>
                <w:lang w:val="uk-UA"/>
              </w:rPr>
            </w:pPr>
            <w:r w:rsidRPr="007B1034">
              <w:rPr>
                <w:lang w:val="uk-UA"/>
              </w:rPr>
              <w:t>50</w:t>
            </w:r>
          </w:p>
        </w:tc>
        <w:tc>
          <w:tcPr>
            <w:tcW w:w="2880" w:type="dxa"/>
          </w:tcPr>
          <w:p w14:paraId="2956B7E4" w14:textId="77777777" w:rsidR="004C2C60" w:rsidRPr="007B1034" w:rsidRDefault="004C2C60" w:rsidP="0004742E">
            <w:pPr>
              <w:rPr>
                <w:lang w:val="uk-UA"/>
              </w:rPr>
            </w:pPr>
          </w:p>
        </w:tc>
        <w:tc>
          <w:tcPr>
            <w:tcW w:w="2430" w:type="dxa"/>
          </w:tcPr>
          <w:p w14:paraId="7ED97BC4" w14:textId="77777777" w:rsidR="004C2C60" w:rsidRPr="007B1034" w:rsidRDefault="004C2C60" w:rsidP="0004742E">
            <w:pPr>
              <w:rPr>
                <w:lang w:val="uk-UA"/>
              </w:rPr>
            </w:pPr>
          </w:p>
        </w:tc>
      </w:tr>
      <w:tr w:rsidR="004C2C60" w:rsidRPr="007B1034" w14:paraId="70EBA89C" w14:textId="77777777" w:rsidTr="00D169BB">
        <w:tc>
          <w:tcPr>
            <w:tcW w:w="1885" w:type="dxa"/>
            <w:vMerge/>
          </w:tcPr>
          <w:p w14:paraId="332286F9" w14:textId="77777777" w:rsidR="004C2C60" w:rsidRPr="007B1034" w:rsidRDefault="004C2C60" w:rsidP="0004742E">
            <w:pPr>
              <w:rPr>
                <w:lang w:val="uk-UA"/>
              </w:rPr>
            </w:pPr>
          </w:p>
        </w:tc>
        <w:tc>
          <w:tcPr>
            <w:tcW w:w="3960" w:type="dxa"/>
            <w:vMerge/>
          </w:tcPr>
          <w:p w14:paraId="4EA0C736" w14:textId="77777777" w:rsidR="004C2C60" w:rsidRPr="007B1034" w:rsidRDefault="004C2C60" w:rsidP="0004742E">
            <w:pPr>
              <w:rPr>
                <w:lang w:val="uk-UA"/>
              </w:rPr>
            </w:pPr>
          </w:p>
        </w:tc>
        <w:tc>
          <w:tcPr>
            <w:tcW w:w="2700" w:type="dxa"/>
          </w:tcPr>
          <w:p w14:paraId="09074AC5" w14:textId="77777777" w:rsidR="004C2C60" w:rsidRPr="007B1034" w:rsidRDefault="004C2C60" w:rsidP="0004742E">
            <w:pPr>
              <w:rPr>
                <w:lang w:val="uk-UA"/>
              </w:rPr>
            </w:pPr>
            <w:r w:rsidRPr="007B1034">
              <w:rPr>
                <w:lang w:val="uk-UA"/>
              </w:rPr>
              <w:t>100</w:t>
            </w:r>
          </w:p>
        </w:tc>
        <w:tc>
          <w:tcPr>
            <w:tcW w:w="2880" w:type="dxa"/>
          </w:tcPr>
          <w:p w14:paraId="77CC2D79" w14:textId="77777777" w:rsidR="004C2C60" w:rsidRPr="007B1034" w:rsidRDefault="004C2C60" w:rsidP="0004742E">
            <w:pPr>
              <w:rPr>
                <w:lang w:val="uk-UA"/>
              </w:rPr>
            </w:pPr>
          </w:p>
        </w:tc>
        <w:tc>
          <w:tcPr>
            <w:tcW w:w="2430" w:type="dxa"/>
          </w:tcPr>
          <w:p w14:paraId="6EF966DA" w14:textId="77777777" w:rsidR="004C2C60" w:rsidRPr="007B1034" w:rsidRDefault="004C2C60" w:rsidP="0004742E">
            <w:pPr>
              <w:rPr>
                <w:lang w:val="uk-UA"/>
              </w:rPr>
            </w:pPr>
          </w:p>
        </w:tc>
      </w:tr>
      <w:tr w:rsidR="004C2C60" w:rsidRPr="007B1034" w14:paraId="7057FAE2" w14:textId="77777777" w:rsidTr="00D169BB">
        <w:tc>
          <w:tcPr>
            <w:tcW w:w="1885" w:type="dxa"/>
            <w:vMerge/>
          </w:tcPr>
          <w:p w14:paraId="1BB06CC6" w14:textId="77777777" w:rsidR="004C2C60" w:rsidRPr="007B1034" w:rsidRDefault="004C2C60" w:rsidP="0004742E">
            <w:pPr>
              <w:rPr>
                <w:lang w:val="uk-UA"/>
              </w:rPr>
            </w:pPr>
          </w:p>
        </w:tc>
        <w:tc>
          <w:tcPr>
            <w:tcW w:w="3960" w:type="dxa"/>
            <w:vMerge/>
          </w:tcPr>
          <w:p w14:paraId="5A49A465" w14:textId="77777777" w:rsidR="004C2C60" w:rsidRPr="007B1034" w:rsidRDefault="004C2C60" w:rsidP="0004742E">
            <w:pPr>
              <w:rPr>
                <w:lang w:val="uk-UA"/>
              </w:rPr>
            </w:pPr>
          </w:p>
        </w:tc>
        <w:tc>
          <w:tcPr>
            <w:tcW w:w="2700" w:type="dxa"/>
          </w:tcPr>
          <w:p w14:paraId="5634A6EF" w14:textId="77777777" w:rsidR="004C2C60" w:rsidRPr="007B1034" w:rsidRDefault="004C2C60" w:rsidP="0004742E">
            <w:pPr>
              <w:rPr>
                <w:lang w:val="uk-UA"/>
              </w:rPr>
            </w:pPr>
            <w:r w:rsidRPr="007B1034">
              <w:rPr>
                <w:lang w:val="uk-UA"/>
              </w:rPr>
              <w:t>1000</w:t>
            </w:r>
          </w:p>
        </w:tc>
        <w:tc>
          <w:tcPr>
            <w:tcW w:w="2880" w:type="dxa"/>
          </w:tcPr>
          <w:p w14:paraId="3CF4FC69" w14:textId="77777777" w:rsidR="004C2C60" w:rsidRPr="007B1034" w:rsidRDefault="004C2C60" w:rsidP="0004742E">
            <w:pPr>
              <w:rPr>
                <w:lang w:val="uk-UA"/>
              </w:rPr>
            </w:pPr>
          </w:p>
        </w:tc>
        <w:tc>
          <w:tcPr>
            <w:tcW w:w="2430" w:type="dxa"/>
          </w:tcPr>
          <w:p w14:paraId="1D841CF7" w14:textId="77777777" w:rsidR="004C2C60" w:rsidRPr="007B1034" w:rsidRDefault="004C2C60" w:rsidP="0004742E">
            <w:pPr>
              <w:rPr>
                <w:lang w:val="uk-UA"/>
              </w:rPr>
            </w:pPr>
          </w:p>
        </w:tc>
      </w:tr>
      <w:tr w:rsidR="004C2C60" w:rsidRPr="007B1034" w14:paraId="51B7782B" w14:textId="77777777" w:rsidTr="00D169BB">
        <w:tc>
          <w:tcPr>
            <w:tcW w:w="1885" w:type="dxa"/>
            <w:vMerge/>
          </w:tcPr>
          <w:p w14:paraId="7A40910E" w14:textId="77777777" w:rsidR="004C2C60" w:rsidRPr="007B1034" w:rsidRDefault="004C2C60" w:rsidP="0004742E">
            <w:pPr>
              <w:rPr>
                <w:lang w:val="uk-UA"/>
              </w:rPr>
            </w:pPr>
          </w:p>
        </w:tc>
        <w:tc>
          <w:tcPr>
            <w:tcW w:w="3960" w:type="dxa"/>
            <w:vMerge/>
          </w:tcPr>
          <w:p w14:paraId="1A09C817" w14:textId="77777777" w:rsidR="004C2C60" w:rsidRPr="007B1034" w:rsidRDefault="004C2C60" w:rsidP="0004742E">
            <w:pPr>
              <w:rPr>
                <w:lang w:val="uk-UA"/>
              </w:rPr>
            </w:pPr>
          </w:p>
        </w:tc>
        <w:tc>
          <w:tcPr>
            <w:tcW w:w="2700" w:type="dxa"/>
          </w:tcPr>
          <w:p w14:paraId="044DD388" w14:textId="77777777" w:rsidR="004C2C60" w:rsidRPr="007B1034" w:rsidRDefault="004C2C60" w:rsidP="0004742E">
            <w:pPr>
              <w:rPr>
                <w:lang w:val="uk-UA"/>
              </w:rPr>
            </w:pPr>
            <w:r w:rsidRPr="007B1034">
              <w:rPr>
                <w:lang w:val="uk-UA"/>
              </w:rPr>
              <w:t>5000</w:t>
            </w:r>
          </w:p>
        </w:tc>
        <w:tc>
          <w:tcPr>
            <w:tcW w:w="2880" w:type="dxa"/>
          </w:tcPr>
          <w:p w14:paraId="38B8AC39" w14:textId="77777777" w:rsidR="004C2C60" w:rsidRPr="007B1034" w:rsidRDefault="004C2C60" w:rsidP="0004742E">
            <w:pPr>
              <w:rPr>
                <w:lang w:val="uk-UA"/>
              </w:rPr>
            </w:pPr>
          </w:p>
        </w:tc>
        <w:tc>
          <w:tcPr>
            <w:tcW w:w="2430" w:type="dxa"/>
          </w:tcPr>
          <w:p w14:paraId="1FB3D9CE" w14:textId="77777777" w:rsidR="004C2C60" w:rsidRPr="007B1034" w:rsidRDefault="004C2C60" w:rsidP="0004742E">
            <w:pPr>
              <w:rPr>
                <w:lang w:val="uk-UA"/>
              </w:rPr>
            </w:pPr>
          </w:p>
        </w:tc>
      </w:tr>
      <w:tr w:rsidR="004C2C60" w:rsidRPr="007B1034" w14:paraId="32C06BB4" w14:textId="77777777" w:rsidTr="00D169BB">
        <w:tc>
          <w:tcPr>
            <w:tcW w:w="1885" w:type="dxa"/>
            <w:vMerge/>
          </w:tcPr>
          <w:p w14:paraId="0689FCA4" w14:textId="77777777" w:rsidR="004C2C60" w:rsidRPr="007B1034" w:rsidRDefault="004C2C60" w:rsidP="006454E1">
            <w:pPr>
              <w:rPr>
                <w:lang w:val="uk-UA"/>
              </w:rPr>
            </w:pPr>
          </w:p>
        </w:tc>
        <w:tc>
          <w:tcPr>
            <w:tcW w:w="3960" w:type="dxa"/>
            <w:vMerge w:val="restart"/>
          </w:tcPr>
          <w:p w14:paraId="76ADCC15" w14:textId="77777777" w:rsidR="004C2C60" w:rsidRPr="007B1034" w:rsidRDefault="004C2C60" w:rsidP="006454E1">
            <w:pPr>
              <w:rPr>
                <w:b/>
                <w:bCs/>
                <w:lang w:val="uk-UA"/>
              </w:rPr>
            </w:pPr>
            <w:r w:rsidRPr="007B1034">
              <w:rPr>
                <w:bCs/>
                <w:lang w:val="uk-UA"/>
              </w:rPr>
              <w:t xml:space="preserve">А5, </w:t>
            </w:r>
            <w:r w:rsidRPr="007B1034">
              <w:rPr>
                <w:bCs/>
              </w:rPr>
              <w:t>Four</w:t>
            </w:r>
            <w:r w:rsidRPr="007B1034">
              <w:rPr>
                <w:bCs/>
                <w:lang w:val="uk-UA"/>
              </w:rPr>
              <w:t xml:space="preserve"> </w:t>
            </w:r>
            <w:r w:rsidRPr="007B1034">
              <w:rPr>
                <w:bCs/>
              </w:rPr>
              <w:t>color</w:t>
            </w:r>
            <w:r w:rsidRPr="007B1034">
              <w:rPr>
                <w:bCs/>
                <w:lang w:val="uk-UA"/>
              </w:rPr>
              <w:t xml:space="preserve"> </w:t>
            </w:r>
            <w:r w:rsidRPr="007B1034">
              <w:rPr>
                <w:bCs/>
              </w:rPr>
              <w:t>printing</w:t>
            </w:r>
            <w:r w:rsidRPr="007B1034">
              <w:rPr>
                <w:bCs/>
                <w:lang w:val="uk-UA"/>
              </w:rPr>
              <w:t xml:space="preserve"> </w:t>
            </w:r>
            <w:r w:rsidRPr="007B1034">
              <w:rPr>
                <w:bCs/>
              </w:rPr>
              <w:t>on</w:t>
            </w:r>
            <w:r w:rsidRPr="007B1034">
              <w:rPr>
                <w:bCs/>
                <w:lang w:val="uk-UA"/>
              </w:rPr>
              <w:t xml:space="preserve"> 240 </w:t>
            </w:r>
            <w:r w:rsidRPr="007B1034">
              <w:rPr>
                <w:bCs/>
              </w:rPr>
              <w:t>g</w:t>
            </w:r>
            <w:r w:rsidRPr="007B1034">
              <w:rPr>
                <w:bCs/>
                <w:lang w:val="uk-UA"/>
              </w:rPr>
              <w:t xml:space="preserve"> </w:t>
            </w:r>
            <w:r w:rsidRPr="007B1034">
              <w:rPr>
                <w:bCs/>
              </w:rPr>
              <w:t>White</w:t>
            </w:r>
            <w:r w:rsidRPr="007B1034">
              <w:rPr>
                <w:bCs/>
                <w:lang w:val="uk-UA"/>
              </w:rPr>
              <w:t xml:space="preserve"> </w:t>
            </w:r>
            <w:r w:rsidRPr="007B1034">
              <w:rPr>
                <w:bCs/>
              </w:rPr>
              <w:t>glance</w:t>
            </w:r>
            <w:r w:rsidRPr="007B1034">
              <w:rPr>
                <w:bCs/>
                <w:lang w:val="uk-UA"/>
              </w:rPr>
              <w:t xml:space="preserve"> </w:t>
            </w:r>
            <w:r w:rsidRPr="007B1034">
              <w:rPr>
                <w:bCs/>
              </w:rPr>
              <w:t>cardboard</w:t>
            </w:r>
            <w:r w:rsidRPr="007B1034">
              <w:rPr>
                <w:bCs/>
                <w:lang w:val="uk-UA"/>
              </w:rPr>
              <w:t xml:space="preserve"> </w:t>
            </w:r>
            <w:r w:rsidRPr="007B1034">
              <w:rPr>
                <w:bCs/>
              </w:rPr>
              <w:t>paper</w:t>
            </w:r>
            <w:r w:rsidRPr="007B1034">
              <w:rPr>
                <w:bCs/>
                <w:lang w:val="uk-UA"/>
              </w:rPr>
              <w:t xml:space="preserve">, </w:t>
            </w:r>
            <w:r w:rsidRPr="007B1034">
              <w:rPr>
                <w:bCs/>
              </w:rPr>
              <w:t>Printing</w:t>
            </w:r>
            <w:r w:rsidRPr="007B1034">
              <w:rPr>
                <w:bCs/>
                <w:lang w:val="uk-UA"/>
              </w:rPr>
              <w:t xml:space="preserve"> </w:t>
            </w:r>
            <w:r w:rsidRPr="007B1034">
              <w:rPr>
                <w:bCs/>
              </w:rPr>
              <w:t>on</w:t>
            </w:r>
            <w:r w:rsidRPr="007B1034">
              <w:rPr>
                <w:bCs/>
                <w:lang w:val="uk-UA"/>
              </w:rPr>
              <w:t xml:space="preserve"> </w:t>
            </w:r>
            <w:r w:rsidRPr="007B1034">
              <w:rPr>
                <w:bCs/>
              </w:rPr>
              <w:t>one</w:t>
            </w:r>
            <w:r w:rsidRPr="007B1034">
              <w:rPr>
                <w:bCs/>
                <w:lang w:val="uk-UA"/>
              </w:rPr>
              <w:t xml:space="preserve"> </w:t>
            </w:r>
            <w:r w:rsidRPr="007B1034">
              <w:rPr>
                <w:bCs/>
              </w:rPr>
              <w:t>side</w:t>
            </w:r>
            <w:r w:rsidRPr="007B1034">
              <w:rPr>
                <w:bCs/>
                <w:lang w:val="uk-UA"/>
              </w:rPr>
              <w:t xml:space="preserve"> / А5, кольоровий односторонній друк, картон 240 г, білий </w:t>
            </w:r>
          </w:p>
        </w:tc>
        <w:tc>
          <w:tcPr>
            <w:tcW w:w="2700" w:type="dxa"/>
          </w:tcPr>
          <w:p w14:paraId="047B3DCA" w14:textId="77777777" w:rsidR="004C2C60" w:rsidRPr="007B1034" w:rsidRDefault="004C2C60" w:rsidP="006454E1">
            <w:pPr>
              <w:rPr>
                <w:lang w:val="uk-UA"/>
              </w:rPr>
            </w:pPr>
            <w:r w:rsidRPr="007B1034">
              <w:rPr>
                <w:lang w:val="uk-UA"/>
              </w:rPr>
              <w:t>1</w:t>
            </w:r>
          </w:p>
        </w:tc>
        <w:tc>
          <w:tcPr>
            <w:tcW w:w="2880" w:type="dxa"/>
          </w:tcPr>
          <w:p w14:paraId="06FE211D" w14:textId="77777777" w:rsidR="004C2C60" w:rsidRPr="007B1034" w:rsidRDefault="004C2C60" w:rsidP="006454E1">
            <w:pPr>
              <w:rPr>
                <w:lang w:val="uk-UA"/>
              </w:rPr>
            </w:pPr>
          </w:p>
        </w:tc>
        <w:tc>
          <w:tcPr>
            <w:tcW w:w="2430" w:type="dxa"/>
          </w:tcPr>
          <w:p w14:paraId="5E4907E3" w14:textId="77777777" w:rsidR="004C2C60" w:rsidRPr="007B1034" w:rsidRDefault="004C2C60" w:rsidP="006454E1">
            <w:pPr>
              <w:rPr>
                <w:lang w:val="uk-UA"/>
              </w:rPr>
            </w:pPr>
          </w:p>
        </w:tc>
      </w:tr>
      <w:tr w:rsidR="004C2C60" w:rsidRPr="007B1034" w14:paraId="364ACCE2" w14:textId="77777777" w:rsidTr="00D169BB">
        <w:tc>
          <w:tcPr>
            <w:tcW w:w="1885" w:type="dxa"/>
            <w:vMerge/>
          </w:tcPr>
          <w:p w14:paraId="1AF0A2DF" w14:textId="77777777" w:rsidR="004C2C60" w:rsidRPr="007B1034" w:rsidRDefault="004C2C60" w:rsidP="006454E1">
            <w:pPr>
              <w:rPr>
                <w:lang w:val="uk-UA"/>
              </w:rPr>
            </w:pPr>
          </w:p>
        </w:tc>
        <w:tc>
          <w:tcPr>
            <w:tcW w:w="3960" w:type="dxa"/>
            <w:vMerge/>
          </w:tcPr>
          <w:p w14:paraId="1CA50D9F" w14:textId="77777777" w:rsidR="004C2C60" w:rsidRPr="007B1034" w:rsidRDefault="004C2C60" w:rsidP="006454E1">
            <w:pPr>
              <w:rPr>
                <w:lang w:val="uk-UA"/>
              </w:rPr>
            </w:pPr>
          </w:p>
        </w:tc>
        <w:tc>
          <w:tcPr>
            <w:tcW w:w="2700" w:type="dxa"/>
          </w:tcPr>
          <w:p w14:paraId="0308409E" w14:textId="77777777" w:rsidR="004C2C60" w:rsidRPr="007B1034" w:rsidRDefault="004C2C60" w:rsidP="006454E1">
            <w:pPr>
              <w:rPr>
                <w:lang w:val="uk-UA"/>
              </w:rPr>
            </w:pPr>
            <w:r w:rsidRPr="007B1034">
              <w:rPr>
                <w:lang w:val="uk-UA"/>
              </w:rPr>
              <w:t>50</w:t>
            </w:r>
          </w:p>
        </w:tc>
        <w:tc>
          <w:tcPr>
            <w:tcW w:w="2880" w:type="dxa"/>
          </w:tcPr>
          <w:p w14:paraId="6EA3952F" w14:textId="77777777" w:rsidR="004C2C60" w:rsidRPr="007B1034" w:rsidRDefault="004C2C60" w:rsidP="006454E1">
            <w:pPr>
              <w:rPr>
                <w:lang w:val="uk-UA"/>
              </w:rPr>
            </w:pPr>
          </w:p>
        </w:tc>
        <w:tc>
          <w:tcPr>
            <w:tcW w:w="2430" w:type="dxa"/>
          </w:tcPr>
          <w:p w14:paraId="149F173A" w14:textId="77777777" w:rsidR="004C2C60" w:rsidRPr="007B1034" w:rsidRDefault="004C2C60" w:rsidP="006454E1">
            <w:pPr>
              <w:rPr>
                <w:lang w:val="uk-UA"/>
              </w:rPr>
            </w:pPr>
          </w:p>
        </w:tc>
      </w:tr>
      <w:tr w:rsidR="004C2C60" w:rsidRPr="007B1034" w14:paraId="4E7DD2A7" w14:textId="77777777" w:rsidTr="00D169BB">
        <w:tc>
          <w:tcPr>
            <w:tcW w:w="1885" w:type="dxa"/>
            <w:vMerge/>
          </w:tcPr>
          <w:p w14:paraId="6EA2D882" w14:textId="77777777" w:rsidR="004C2C60" w:rsidRPr="007B1034" w:rsidRDefault="004C2C60" w:rsidP="006454E1">
            <w:pPr>
              <w:rPr>
                <w:lang w:val="uk-UA"/>
              </w:rPr>
            </w:pPr>
          </w:p>
        </w:tc>
        <w:tc>
          <w:tcPr>
            <w:tcW w:w="3960" w:type="dxa"/>
            <w:vMerge/>
          </w:tcPr>
          <w:p w14:paraId="7858EE55" w14:textId="77777777" w:rsidR="004C2C60" w:rsidRPr="007B1034" w:rsidRDefault="004C2C60" w:rsidP="006454E1">
            <w:pPr>
              <w:rPr>
                <w:lang w:val="uk-UA"/>
              </w:rPr>
            </w:pPr>
          </w:p>
        </w:tc>
        <w:tc>
          <w:tcPr>
            <w:tcW w:w="2700" w:type="dxa"/>
          </w:tcPr>
          <w:p w14:paraId="06BC1D81" w14:textId="77777777" w:rsidR="004C2C60" w:rsidRPr="007B1034" w:rsidRDefault="004C2C60" w:rsidP="006454E1">
            <w:pPr>
              <w:rPr>
                <w:lang w:val="uk-UA"/>
              </w:rPr>
            </w:pPr>
            <w:r w:rsidRPr="007B1034">
              <w:rPr>
                <w:lang w:val="uk-UA"/>
              </w:rPr>
              <w:t>100</w:t>
            </w:r>
          </w:p>
        </w:tc>
        <w:tc>
          <w:tcPr>
            <w:tcW w:w="2880" w:type="dxa"/>
          </w:tcPr>
          <w:p w14:paraId="79C4A39E" w14:textId="77777777" w:rsidR="004C2C60" w:rsidRPr="007B1034" w:rsidRDefault="004C2C60" w:rsidP="006454E1">
            <w:pPr>
              <w:rPr>
                <w:lang w:val="uk-UA"/>
              </w:rPr>
            </w:pPr>
          </w:p>
        </w:tc>
        <w:tc>
          <w:tcPr>
            <w:tcW w:w="2430" w:type="dxa"/>
          </w:tcPr>
          <w:p w14:paraId="07C5E8BA" w14:textId="77777777" w:rsidR="004C2C60" w:rsidRPr="007B1034" w:rsidRDefault="004C2C60" w:rsidP="006454E1">
            <w:pPr>
              <w:rPr>
                <w:lang w:val="uk-UA"/>
              </w:rPr>
            </w:pPr>
          </w:p>
        </w:tc>
      </w:tr>
      <w:tr w:rsidR="004C2C60" w:rsidRPr="007B1034" w14:paraId="1C3F1B45" w14:textId="77777777" w:rsidTr="00D169BB">
        <w:tc>
          <w:tcPr>
            <w:tcW w:w="1885" w:type="dxa"/>
            <w:vMerge/>
          </w:tcPr>
          <w:p w14:paraId="4C073B84" w14:textId="77777777" w:rsidR="004C2C60" w:rsidRPr="007B1034" w:rsidRDefault="004C2C60" w:rsidP="006454E1">
            <w:pPr>
              <w:rPr>
                <w:lang w:val="uk-UA"/>
              </w:rPr>
            </w:pPr>
          </w:p>
        </w:tc>
        <w:tc>
          <w:tcPr>
            <w:tcW w:w="3960" w:type="dxa"/>
            <w:vMerge/>
          </w:tcPr>
          <w:p w14:paraId="4C83118A" w14:textId="77777777" w:rsidR="004C2C60" w:rsidRPr="007B1034" w:rsidRDefault="004C2C60" w:rsidP="006454E1">
            <w:pPr>
              <w:rPr>
                <w:lang w:val="uk-UA"/>
              </w:rPr>
            </w:pPr>
          </w:p>
        </w:tc>
        <w:tc>
          <w:tcPr>
            <w:tcW w:w="2700" w:type="dxa"/>
          </w:tcPr>
          <w:p w14:paraId="5B44CC20" w14:textId="77777777" w:rsidR="004C2C60" w:rsidRPr="007B1034" w:rsidRDefault="004C2C60" w:rsidP="006454E1">
            <w:pPr>
              <w:rPr>
                <w:lang w:val="uk-UA"/>
              </w:rPr>
            </w:pPr>
            <w:r w:rsidRPr="007B1034">
              <w:rPr>
                <w:lang w:val="uk-UA"/>
              </w:rPr>
              <w:t>1000</w:t>
            </w:r>
          </w:p>
        </w:tc>
        <w:tc>
          <w:tcPr>
            <w:tcW w:w="2880" w:type="dxa"/>
          </w:tcPr>
          <w:p w14:paraId="7957BE2A" w14:textId="77777777" w:rsidR="004C2C60" w:rsidRPr="007B1034" w:rsidRDefault="004C2C60" w:rsidP="006454E1">
            <w:pPr>
              <w:rPr>
                <w:lang w:val="uk-UA"/>
              </w:rPr>
            </w:pPr>
          </w:p>
        </w:tc>
        <w:tc>
          <w:tcPr>
            <w:tcW w:w="2430" w:type="dxa"/>
          </w:tcPr>
          <w:p w14:paraId="36274998" w14:textId="77777777" w:rsidR="004C2C60" w:rsidRPr="007B1034" w:rsidRDefault="004C2C60" w:rsidP="006454E1">
            <w:pPr>
              <w:rPr>
                <w:lang w:val="uk-UA"/>
              </w:rPr>
            </w:pPr>
          </w:p>
        </w:tc>
      </w:tr>
      <w:tr w:rsidR="004C2C60" w:rsidRPr="007B1034" w14:paraId="3B0BB957" w14:textId="77777777" w:rsidTr="00D169BB">
        <w:tc>
          <w:tcPr>
            <w:tcW w:w="1885" w:type="dxa"/>
            <w:vMerge/>
          </w:tcPr>
          <w:p w14:paraId="3C05F1BF" w14:textId="77777777" w:rsidR="004C2C60" w:rsidRPr="007B1034" w:rsidRDefault="004C2C60" w:rsidP="006454E1">
            <w:pPr>
              <w:rPr>
                <w:lang w:val="uk-UA"/>
              </w:rPr>
            </w:pPr>
          </w:p>
        </w:tc>
        <w:tc>
          <w:tcPr>
            <w:tcW w:w="3960" w:type="dxa"/>
            <w:vMerge/>
          </w:tcPr>
          <w:p w14:paraId="4B17F165" w14:textId="77777777" w:rsidR="004C2C60" w:rsidRPr="007B1034" w:rsidRDefault="004C2C60" w:rsidP="006454E1">
            <w:pPr>
              <w:rPr>
                <w:lang w:val="uk-UA"/>
              </w:rPr>
            </w:pPr>
          </w:p>
        </w:tc>
        <w:tc>
          <w:tcPr>
            <w:tcW w:w="2700" w:type="dxa"/>
          </w:tcPr>
          <w:p w14:paraId="709494B1" w14:textId="77777777" w:rsidR="004C2C60" w:rsidRPr="007B1034" w:rsidRDefault="004C2C60" w:rsidP="006454E1">
            <w:pPr>
              <w:rPr>
                <w:lang w:val="uk-UA"/>
              </w:rPr>
            </w:pPr>
            <w:r w:rsidRPr="007B1034">
              <w:rPr>
                <w:lang w:val="uk-UA"/>
              </w:rPr>
              <w:t>5000</w:t>
            </w:r>
          </w:p>
        </w:tc>
        <w:tc>
          <w:tcPr>
            <w:tcW w:w="2880" w:type="dxa"/>
          </w:tcPr>
          <w:p w14:paraId="0F1944D0" w14:textId="77777777" w:rsidR="004C2C60" w:rsidRPr="007B1034" w:rsidRDefault="004C2C60" w:rsidP="006454E1">
            <w:pPr>
              <w:rPr>
                <w:lang w:val="uk-UA"/>
              </w:rPr>
            </w:pPr>
          </w:p>
        </w:tc>
        <w:tc>
          <w:tcPr>
            <w:tcW w:w="2430" w:type="dxa"/>
          </w:tcPr>
          <w:p w14:paraId="57719270" w14:textId="77777777" w:rsidR="004C2C60" w:rsidRPr="007B1034" w:rsidRDefault="004C2C60" w:rsidP="006454E1">
            <w:pPr>
              <w:rPr>
                <w:lang w:val="uk-UA"/>
              </w:rPr>
            </w:pPr>
          </w:p>
        </w:tc>
      </w:tr>
      <w:tr w:rsidR="004C2C60" w:rsidRPr="007B1034" w14:paraId="6A5F4C94" w14:textId="77777777" w:rsidTr="00D169BB">
        <w:tc>
          <w:tcPr>
            <w:tcW w:w="1885" w:type="dxa"/>
            <w:vMerge w:val="restart"/>
          </w:tcPr>
          <w:p w14:paraId="4BD2129A" w14:textId="77777777" w:rsidR="004C2C60" w:rsidRPr="007B1034" w:rsidRDefault="004C2C60" w:rsidP="006454E1"/>
          <w:p w14:paraId="5520692C" w14:textId="77777777" w:rsidR="004C2C60" w:rsidRPr="007B1034" w:rsidRDefault="004C2C60" w:rsidP="006454E1"/>
          <w:p w14:paraId="576FA4E9" w14:textId="77777777" w:rsidR="004C2C60" w:rsidRPr="007B1034" w:rsidRDefault="004C2C60" w:rsidP="006454E1"/>
          <w:p w14:paraId="71165602" w14:textId="77777777" w:rsidR="004C2C60" w:rsidRPr="007B1034" w:rsidRDefault="004C2C60" w:rsidP="006454E1">
            <w:pPr>
              <w:rPr>
                <w:b/>
              </w:rPr>
            </w:pPr>
          </w:p>
          <w:p w14:paraId="00EE82FE" w14:textId="77777777" w:rsidR="004C2C60" w:rsidRPr="007B1034" w:rsidRDefault="004C2C60" w:rsidP="006454E1">
            <w:pPr>
              <w:rPr>
                <w:b/>
              </w:rPr>
            </w:pPr>
          </w:p>
          <w:p w14:paraId="5923EBEA" w14:textId="77777777" w:rsidR="004C2C60" w:rsidRPr="007B1034" w:rsidRDefault="004C2C60" w:rsidP="006454E1">
            <w:pPr>
              <w:rPr>
                <w:lang w:val="uk-UA"/>
              </w:rPr>
            </w:pPr>
            <w:r w:rsidRPr="007B1034">
              <w:rPr>
                <w:b/>
              </w:rPr>
              <w:t>Badge</w:t>
            </w:r>
            <w:r w:rsidRPr="007B1034">
              <w:rPr>
                <w:b/>
                <w:lang w:val="uk-UA"/>
              </w:rPr>
              <w:t xml:space="preserve"> / Бейдж</w:t>
            </w:r>
          </w:p>
        </w:tc>
        <w:tc>
          <w:tcPr>
            <w:tcW w:w="3960" w:type="dxa"/>
            <w:vMerge w:val="restart"/>
          </w:tcPr>
          <w:p w14:paraId="521E5F34" w14:textId="77777777" w:rsidR="004C2C60" w:rsidRPr="007B1034" w:rsidRDefault="004C2C60" w:rsidP="004C2C60">
            <w:bookmarkStart w:id="9" w:name="_Hlk27479929"/>
            <w:r w:rsidRPr="007B1034">
              <w:rPr>
                <w:lang w:val="en"/>
              </w:rPr>
              <w:t xml:space="preserve">Size </w:t>
            </w:r>
            <w:r w:rsidRPr="007B1034">
              <w:rPr>
                <w:lang w:val="uk-UA"/>
              </w:rPr>
              <w:t>А6</w:t>
            </w:r>
            <w:r w:rsidRPr="007B1034">
              <w:rPr>
                <w:lang w:val="en"/>
              </w:rPr>
              <w:t>, color printing, 240 mg paper</w:t>
            </w:r>
          </w:p>
          <w:p w14:paraId="7237221B" w14:textId="05D264B7" w:rsidR="004C2C60" w:rsidRPr="007B1034" w:rsidRDefault="004C2C60" w:rsidP="004C2C60">
            <w:r w:rsidRPr="007B1034">
              <w:t xml:space="preserve">One side printing with lamination </w:t>
            </w:r>
            <w:bookmarkEnd w:id="9"/>
            <w:r w:rsidRPr="007B1034">
              <w:rPr>
                <w:lang w:val="uk-UA"/>
              </w:rPr>
              <w:t xml:space="preserve">/ </w:t>
            </w:r>
            <w:r w:rsidRPr="007B1034">
              <w:rPr>
                <w:lang w:val="ru-RU"/>
              </w:rPr>
              <w:t>Розмір</w:t>
            </w:r>
            <w:r w:rsidRPr="007B1034">
              <w:t xml:space="preserve"> </w:t>
            </w:r>
            <w:r w:rsidRPr="007B1034">
              <w:rPr>
                <w:lang w:val="ru-RU"/>
              </w:rPr>
              <w:t>А</w:t>
            </w:r>
            <w:r w:rsidRPr="007B1034">
              <w:t xml:space="preserve">6, </w:t>
            </w:r>
            <w:r w:rsidRPr="007B1034">
              <w:rPr>
                <w:lang w:val="ru-RU"/>
              </w:rPr>
              <w:t>кольоровий</w:t>
            </w:r>
            <w:r w:rsidRPr="007B1034">
              <w:t xml:space="preserve"> </w:t>
            </w:r>
            <w:r w:rsidRPr="007B1034">
              <w:rPr>
                <w:lang w:val="ru-RU"/>
              </w:rPr>
              <w:t>друк</w:t>
            </w:r>
            <w:r w:rsidRPr="007B1034">
              <w:t xml:space="preserve">, </w:t>
            </w:r>
            <w:r w:rsidRPr="007B1034">
              <w:rPr>
                <w:lang w:val="ru-RU"/>
              </w:rPr>
              <w:t>папір</w:t>
            </w:r>
            <w:r w:rsidRPr="007B1034">
              <w:t xml:space="preserve"> 240 </w:t>
            </w:r>
            <w:r w:rsidRPr="007B1034">
              <w:rPr>
                <w:lang w:val="ru-RU"/>
              </w:rPr>
              <w:t>мг</w:t>
            </w:r>
            <w:r w:rsidRPr="007B1034">
              <w:t xml:space="preserve">, </w:t>
            </w:r>
            <w:r w:rsidRPr="007B1034">
              <w:rPr>
                <w:lang w:val="ru-RU"/>
              </w:rPr>
              <w:t>односторонній</w:t>
            </w:r>
            <w:r w:rsidRPr="007B1034">
              <w:t xml:space="preserve"> </w:t>
            </w:r>
            <w:r w:rsidRPr="007B1034">
              <w:rPr>
                <w:lang w:val="ru-RU"/>
              </w:rPr>
              <w:t>друк</w:t>
            </w:r>
            <w:r w:rsidRPr="007B1034">
              <w:t xml:space="preserve"> </w:t>
            </w:r>
            <w:r w:rsidRPr="007B1034">
              <w:rPr>
                <w:lang w:val="ru-RU"/>
              </w:rPr>
              <w:t>із</w:t>
            </w:r>
            <w:r w:rsidRPr="007B1034">
              <w:t xml:space="preserve"> </w:t>
            </w:r>
            <w:r w:rsidR="0060004A" w:rsidRPr="007B1034">
              <w:rPr>
                <w:lang w:val="ru-RU"/>
              </w:rPr>
              <w:t>ламінуванням</w:t>
            </w:r>
          </w:p>
        </w:tc>
        <w:tc>
          <w:tcPr>
            <w:tcW w:w="2700" w:type="dxa"/>
          </w:tcPr>
          <w:p w14:paraId="48246C4E" w14:textId="77777777" w:rsidR="004C2C60" w:rsidRPr="007B1034" w:rsidRDefault="004C2C60" w:rsidP="006454E1">
            <w:r w:rsidRPr="007B1034">
              <w:t>1</w:t>
            </w:r>
          </w:p>
        </w:tc>
        <w:tc>
          <w:tcPr>
            <w:tcW w:w="2880" w:type="dxa"/>
          </w:tcPr>
          <w:p w14:paraId="385BC7F9" w14:textId="77777777" w:rsidR="004C2C60" w:rsidRPr="007B1034" w:rsidRDefault="004C2C60" w:rsidP="006454E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34137AEB" w14:textId="77777777" w:rsidR="004C2C60" w:rsidRPr="007B1034" w:rsidRDefault="004C2C60" w:rsidP="006454E1">
            <w:pPr>
              <w:rPr>
                <w:lang w:val="ru-RU"/>
              </w:rPr>
            </w:pPr>
          </w:p>
        </w:tc>
      </w:tr>
      <w:tr w:rsidR="004C2C60" w:rsidRPr="007B1034" w14:paraId="7052E9DF" w14:textId="77777777" w:rsidTr="00D169BB">
        <w:tc>
          <w:tcPr>
            <w:tcW w:w="1885" w:type="dxa"/>
            <w:vMerge/>
          </w:tcPr>
          <w:p w14:paraId="6509C758" w14:textId="77777777" w:rsidR="004C2C60" w:rsidRPr="007B1034" w:rsidRDefault="004C2C60" w:rsidP="006454E1"/>
        </w:tc>
        <w:tc>
          <w:tcPr>
            <w:tcW w:w="3960" w:type="dxa"/>
            <w:vMerge/>
          </w:tcPr>
          <w:p w14:paraId="4331654B" w14:textId="77777777" w:rsidR="004C2C60" w:rsidRPr="007B1034" w:rsidRDefault="004C2C60" w:rsidP="004C2C60">
            <w:pPr>
              <w:rPr>
                <w:lang w:val="en"/>
              </w:rPr>
            </w:pPr>
          </w:p>
        </w:tc>
        <w:tc>
          <w:tcPr>
            <w:tcW w:w="2700" w:type="dxa"/>
          </w:tcPr>
          <w:p w14:paraId="5907BE6B" w14:textId="77777777" w:rsidR="004C2C60" w:rsidRPr="007B1034" w:rsidRDefault="004C2C60" w:rsidP="006454E1">
            <w:r w:rsidRPr="007B1034">
              <w:t>50</w:t>
            </w:r>
          </w:p>
        </w:tc>
        <w:tc>
          <w:tcPr>
            <w:tcW w:w="2880" w:type="dxa"/>
          </w:tcPr>
          <w:p w14:paraId="1920F65A" w14:textId="77777777" w:rsidR="004C2C60" w:rsidRPr="007B1034" w:rsidRDefault="004C2C60" w:rsidP="006454E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20978841" w14:textId="77777777" w:rsidR="004C2C60" w:rsidRPr="007B1034" w:rsidRDefault="004C2C60" w:rsidP="006454E1">
            <w:pPr>
              <w:rPr>
                <w:lang w:val="ru-RU"/>
              </w:rPr>
            </w:pPr>
          </w:p>
        </w:tc>
      </w:tr>
      <w:tr w:rsidR="004C2C60" w:rsidRPr="007B1034" w14:paraId="50A9BCD4" w14:textId="77777777" w:rsidTr="00D169BB">
        <w:tc>
          <w:tcPr>
            <w:tcW w:w="1885" w:type="dxa"/>
            <w:vMerge/>
          </w:tcPr>
          <w:p w14:paraId="37E2FC0F" w14:textId="77777777" w:rsidR="004C2C60" w:rsidRPr="007B1034" w:rsidRDefault="004C2C60" w:rsidP="006454E1"/>
        </w:tc>
        <w:tc>
          <w:tcPr>
            <w:tcW w:w="3960" w:type="dxa"/>
            <w:vMerge/>
          </w:tcPr>
          <w:p w14:paraId="19ECA298" w14:textId="77777777" w:rsidR="004C2C60" w:rsidRPr="007B1034" w:rsidRDefault="004C2C60" w:rsidP="004C2C60">
            <w:pPr>
              <w:rPr>
                <w:lang w:val="en"/>
              </w:rPr>
            </w:pPr>
          </w:p>
        </w:tc>
        <w:tc>
          <w:tcPr>
            <w:tcW w:w="2700" w:type="dxa"/>
          </w:tcPr>
          <w:p w14:paraId="26265E36" w14:textId="1B4BF0F8" w:rsidR="004C2C60" w:rsidRPr="007B1034" w:rsidRDefault="001C4393" w:rsidP="006454E1">
            <w:r w:rsidRPr="007B1034">
              <w:t>&gt;</w:t>
            </w:r>
            <w:r w:rsidR="004C2C60" w:rsidRPr="007B1034">
              <w:t>100</w:t>
            </w:r>
          </w:p>
        </w:tc>
        <w:tc>
          <w:tcPr>
            <w:tcW w:w="2880" w:type="dxa"/>
          </w:tcPr>
          <w:p w14:paraId="28F911EA" w14:textId="77777777" w:rsidR="004C2C60" w:rsidRPr="007B1034" w:rsidRDefault="004C2C60" w:rsidP="006454E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7630FEBE" w14:textId="77777777" w:rsidR="004C2C60" w:rsidRPr="007B1034" w:rsidRDefault="004C2C60" w:rsidP="006454E1">
            <w:pPr>
              <w:rPr>
                <w:lang w:val="ru-RU"/>
              </w:rPr>
            </w:pPr>
          </w:p>
        </w:tc>
      </w:tr>
      <w:tr w:rsidR="004C2C60" w:rsidRPr="007B1034" w14:paraId="186FE237" w14:textId="77777777" w:rsidTr="00D169BB">
        <w:tc>
          <w:tcPr>
            <w:tcW w:w="1885" w:type="dxa"/>
            <w:vMerge/>
          </w:tcPr>
          <w:p w14:paraId="1ABDE9F5" w14:textId="77777777" w:rsidR="004C2C60" w:rsidRPr="007B1034" w:rsidRDefault="004C2C60" w:rsidP="006454E1">
            <w:pPr>
              <w:rPr>
                <w:lang w:val="ru-RU"/>
              </w:rPr>
            </w:pPr>
          </w:p>
        </w:tc>
        <w:tc>
          <w:tcPr>
            <w:tcW w:w="3960" w:type="dxa"/>
            <w:vMerge w:val="restart"/>
          </w:tcPr>
          <w:p w14:paraId="02C526C9" w14:textId="77777777" w:rsidR="004C2C60" w:rsidRPr="007B1034" w:rsidRDefault="004C2C60" w:rsidP="004C2C60">
            <w:r w:rsidRPr="007B1034">
              <w:rPr>
                <w:lang w:val="en"/>
              </w:rPr>
              <w:t xml:space="preserve">Size </w:t>
            </w:r>
            <w:r w:rsidRPr="007B1034">
              <w:rPr>
                <w:lang w:val="uk-UA"/>
              </w:rPr>
              <w:t>А6</w:t>
            </w:r>
            <w:r w:rsidRPr="007B1034">
              <w:rPr>
                <w:lang w:val="en"/>
              </w:rPr>
              <w:t>, color printing, 240 mg paper two-sided printing with lamination</w:t>
            </w:r>
          </w:p>
          <w:p w14:paraId="606DAB22" w14:textId="77777777" w:rsidR="004C2C60" w:rsidRPr="007B1034" w:rsidRDefault="004C2C60" w:rsidP="004C2C60">
            <w:pPr>
              <w:rPr>
                <w:lang w:val="ru-RU"/>
              </w:rPr>
            </w:pPr>
            <w:r w:rsidRPr="007B1034">
              <w:rPr>
                <w:lang w:val="uk-UA"/>
              </w:rPr>
              <w:lastRenderedPageBreak/>
              <w:t xml:space="preserve">/ </w:t>
            </w:r>
            <w:r w:rsidRPr="007B1034">
              <w:rPr>
                <w:lang w:val="ru-RU"/>
              </w:rPr>
              <w:t>Розмір А6, кольоровий друк, папір 240 мг, двосторонній друк із ламінуванням</w:t>
            </w:r>
          </w:p>
        </w:tc>
        <w:tc>
          <w:tcPr>
            <w:tcW w:w="2700" w:type="dxa"/>
          </w:tcPr>
          <w:p w14:paraId="6A4B2772" w14:textId="77777777" w:rsidR="004C2C60" w:rsidRPr="007B1034" w:rsidRDefault="004C2C60" w:rsidP="006454E1">
            <w:r w:rsidRPr="007B1034">
              <w:lastRenderedPageBreak/>
              <w:t>1</w:t>
            </w:r>
          </w:p>
        </w:tc>
        <w:tc>
          <w:tcPr>
            <w:tcW w:w="2880" w:type="dxa"/>
          </w:tcPr>
          <w:p w14:paraId="60352710" w14:textId="77777777" w:rsidR="004C2C60" w:rsidRPr="007B1034" w:rsidRDefault="004C2C60" w:rsidP="006454E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72288B2B" w14:textId="77777777" w:rsidR="004C2C60" w:rsidRPr="007B1034" w:rsidRDefault="004C2C60" w:rsidP="006454E1">
            <w:pPr>
              <w:rPr>
                <w:lang w:val="ru-RU"/>
              </w:rPr>
            </w:pPr>
          </w:p>
        </w:tc>
      </w:tr>
      <w:tr w:rsidR="004C2C60" w:rsidRPr="007B1034" w14:paraId="7184089F" w14:textId="77777777" w:rsidTr="00D169BB">
        <w:tc>
          <w:tcPr>
            <w:tcW w:w="1885" w:type="dxa"/>
            <w:vMerge/>
          </w:tcPr>
          <w:p w14:paraId="1746198C" w14:textId="77777777" w:rsidR="004C2C60" w:rsidRPr="007B1034" w:rsidRDefault="004C2C60" w:rsidP="006454E1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774EC0DC" w14:textId="77777777" w:rsidR="004C2C60" w:rsidRPr="007B1034" w:rsidRDefault="004C2C60" w:rsidP="004C2C60">
            <w:pPr>
              <w:rPr>
                <w:lang w:val="en"/>
              </w:rPr>
            </w:pPr>
          </w:p>
        </w:tc>
        <w:tc>
          <w:tcPr>
            <w:tcW w:w="2700" w:type="dxa"/>
          </w:tcPr>
          <w:p w14:paraId="2349B02F" w14:textId="77777777" w:rsidR="004C2C60" w:rsidRPr="007B1034" w:rsidRDefault="004C2C60" w:rsidP="006454E1">
            <w:r w:rsidRPr="007B1034">
              <w:t>50</w:t>
            </w:r>
          </w:p>
        </w:tc>
        <w:tc>
          <w:tcPr>
            <w:tcW w:w="2880" w:type="dxa"/>
          </w:tcPr>
          <w:p w14:paraId="5CF8C314" w14:textId="77777777" w:rsidR="004C2C60" w:rsidRPr="007B1034" w:rsidRDefault="004C2C60" w:rsidP="006454E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4E60C575" w14:textId="77777777" w:rsidR="004C2C60" w:rsidRPr="007B1034" w:rsidRDefault="004C2C60" w:rsidP="006454E1">
            <w:pPr>
              <w:rPr>
                <w:lang w:val="ru-RU"/>
              </w:rPr>
            </w:pPr>
          </w:p>
        </w:tc>
      </w:tr>
      <w:tr w:rsidR="004C2C60" w:rsidRPr="007B1034" w14:paraId="0E01C07C" w14:textId="77777777" w:rsidTr="00D169BB">
        <w:tc>
          <w:tcPr>
            <w:tcW w:w="1885" w:type="dxa"/>
            <w:vMerge/>
          </w:tcPr>
          <w:p w14:paraId="714BA3E9" w14:textId="77777777" w:rsidR="004C2C60" w:rsidRPr="007B1034" w:rsidRDefault="004C2C60" w:rsidP="006454E1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7DDC0E10" w14:textId="77777777" w:rsidR="004C2C60" w:rsidRPr="007B1034" w:rsidRDefault="004C2C60" w:rsidP="004C2C60">
            <w:pPr>
              <w:rPr>
                <w:lang w:val="en"/>
              </w:rPr>
            </w:pPr>
          </w:p>
        </w:tc>
        <w:tc>
          <w:tcPr>
            <w:tcW w:w="2700" w:type="dxa"/>
          </w:tcPr>
          <w:p w14:paraId="7E1475B8" w14:textId="6A8FCEC0" w:rsidR="004C2C60" w:rsidRPr="007B1034" w:rsidRDefault="0060004A" w:rsidP="006454E1">
            <w:r w:rsidRPr="007B1034">
              <w:t>&gt;100</w:t>
            </w:r>
          </w:p>
        </w:tc>
        <w:tc>
          <w:tcPr>
            <w:tcW w:w="2880" w:type="dxa"/>
          </w:tcPr>
          <w:p w14:paraId="71F50210" w14:textId="77777777" w:rsidR="004C2C60" w:rsidRPr="007B1034" w:rsidRDefault="004C2C60" w:rsidP="006454E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5F5D0125" w14:textId="77777777" w:rsidR="004C2C60" w:rsidRPr="007B1034" w:rsidRDefault="004C2C60" w:rsidP="006454E1">
            <w:pPr>
              <w:rPr>
                <w:lang w:val="ru-RU"/>
              </w:rPr>
            </w:pPr>
          </w:p>
        </w:tc>
      </w:tr>
      <w:tr w:rsidR="004C2C60" w:rsidRPr="007B1034" w14:paraId="3431F687" w14:textId="77777777" w:rsidTr="00D169BB">
        <w:tc>
          <w:tcPr>
            <w:tcW w:w="1885" w:type="dxa"/>
            <w:vMerge/>
          </w:tcPr>
          <w:p w14:paraId="744218EE" w14:textId="77777777" w:rsidR="004C2C60" w:rsidRPr="007B1034" w:rsidRDefault="004C2C60" w:rsidP="006454E1">
            <w:pPr>
              <w:rPr>
                <w:lang w:val="ru-RU"/>
              </w:rPr>
            </w:pPr>
          </w:p>
        </w:tc>
        <w:tc>
          <w:tcPr>
            <w:tcW w:w="3960" w:type="dxa"/>
            <w:vMerge w:val="restart"/>
          </w:tcPr>
          <w:p w14:paraId="26C35208" w14:textId="77777777" w:rsidR="004C2C60" w:rsidRPr="007B1034" w:rsidRDefault="004C2C60" w:rsidP="004C2C60">
            <w:r w:rsidRPr="007B1034">
              <w:rPr>
                <w:lang w:val="en"/>
              </w:rPr>
              <w:t>Size 95x70, color printing, 240 mg paper</w:t>
            </w:r>
          </w:p>
          <w:p w14:paraId="2E2EC237" w14:textId="77777777" w:rsidR="004C2C60" w:rsidRPr="007B1034" w:rsidRDefault="004C2C60" w:rsidP="004C2C60">
            <w:pPr>
              <w:rPr>
                <w:lang w:val="ru-RU"/>
              </w:rPr>
            </w:pPr>
            <w:r w:rsidRPr="007B1034">
              <w:rPr>
                <w:lang w:val="uk-UA"/>
              </w:rPr>
              <w:t xml:space="preserve">/ </w:t>
            </w:r>
            <w:r w:rsidRPr="007B1034">
              <w:rPr>
                <w:lang w:val="ru-RU"/>
              </w:rPr>
              <w:t>Розмір 95х70, кольоровий друк, папір 240 мг</w:t>
            </w:r>
          </w:p>
        </w:tc>
        <w:tc>
          <w:tcPr>
            <w:tcW w:w="2700" w:type="dxa"/>
          </w:tcPr>
          <w:p w14:paraId="52DD927E" w14:textId="77777777" w:rsidR="004C2C60" w:rsidRPr="007B1034" w:rsidRDefault="004C2C60" w:rsidP="006454E1">
            <w:r w:rsidRPr="007B1034">
              <w:t>1</w:t>
            </w:r>
          </w:p>
        </w:tc>
        <w:tc>
          <w:tcPr>
            <w:tcW w:w="2880" w:type="dxa"/>
          </w:tcPr>
          <w:p w14:paraId="1949D5CD" w14:textId="77777777" w:rsidR="004C2C60" w:rsidRPr="007B1034" w:rsidRDefault="004C2C60" w:rsidP="006454E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409BCDC6" w14:textId="77777777" w:rsidR="004C2C60" w:rsidRPr="007B1034" w:rsidRDefault="004C2C60" w:rsidP="006454E1">
            <w:pPr>
              <w:rPr>
                <w:lang w:val="ru-RU"/>
              </w:rPr>
            </w:pPr>
          </w:p>
        </w:tc>
      </w:tr>
      <w:tr w:rsidR="004C2C60" w:rsidRPr="007B1034" w14:paraId="5C6FB8B2" w14:textId="77777777" w:rsidTr="00D169BB">
        <w:tc>
          <w:tcPr>
            <w:tcW w:w="1885" w:type="dxa"/>
            <w:vMerge/>
          </w:tcPr>
          <w:p w14:paraId="7BCB6B76" w14:textId="77777777" w:rsidR="004C2C60" w:rsidRPr="007B1034" w:rsidRDefault="004C2C60" w:rsidP="006454E1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45E68694" w14:textId="77777777" w:rsidR="004C2C60" w:rsidRPr="007B1034" w:rsidRDefault="004C2C60" w:rsidP="004C2C60">
            <w:pPr>
              <w:rPr>
                <w:lang w:val="en"/>
              </w:rPr>
            </w:pPr>
          </w:p>
        </w:tc>
        <w:tc>
          <w:tcPr>
            <w:tcW w:w="2700" w:type="dxa"/>
          </w:tcPr>
          <w:p w14:paraId="37C5A738" w14:textId="77777777" w:rsidR="004C2C60" w:rsidRPr="007B1034" w:rsidRDefault="004C2C60" w:rsidP="006454E1">
            <w:r w:rsidRPr="007B1034">
              <w:t>50</w:t>
            </w:r>
          </w:p>
        </w:tc>
        <w:tc>
          <w:tcPr>
            <w:tcW w:w="2880" w:type="dxa"/>
          </w:tcPr>
          <w:p w14:paraId="34ACE5D0" w14:textId="77777777" w:rsidR="004C2C60" w:rsidRPr="007B1034" w:rsidRDefault="004C2C60" w:rsidP="006454E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67F92790" w14:textId="77777777" w:rsidR="004C2C60" w:rsidRPr="007B1034" w:rsidRDefault="004C2C60" w:rsidP="006454E1">
            <w:pPr>
              <w:rPr>
                <w:lang w:val="ru-RU"/>
              </w:rPr>
            </w:pPr>
          </w:p>
        </w:tc>
      </w:tr>
      <w:tr w:rsidR="004C2C60" w:rsidRPr="007B1034" w14:paraId="6D8BAE14" w14:textId="77777777" w:rsidTr="00D169BB">
        <w:tc>
          <w:tcPr>
            <w:tcW w:w="1885" w:type="dxa"/>
            <w:vMerge/>
          </w:tcPr>
          <w:p w14:paraId="450D6865" w14:textId="77777777" w:rsidR="004C2C60" w:rsidRPr="007B1034" w:rsidRDefault="004C2C60" w:rsidP="006454E1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2E6ABB77" w14:textId="77777777" w:rsidR="004C2C60" w:rsidRPr="007B1034" w:rsidRDefault="004C2C60" w:rsidP="004C2C60">
            <w:pPr>
              <w:rPr>
                <w:lang w:val="en"/>
              </w:rPr>
            </w:pPr>
          </w:p>
        </w:tc>
        <w:tc>
          <w:tcPr>
            <w:tcW w:w="2700" w:type="dxa"/>
          </w:tcPr>
          <w:p w14:paraId="4FA696BA" w14:textId="478CC9F8" w:rsidR="004C2C60" w:rsidRPr="007B1034" w:rsidRDefault="0060004A" w:rsidP="006454E1">
            <w:r w:rsidRPr="007B1034">
              <w:t>&gt;100</w:t>
            </w:r>
          </w:p>
        </w:tc>
        <w:tc>
          <w:tcPr>
            <w:tcW w:w="2880" w:type="dxa"/>
          </w:tcPr>
          <w:p w14:paraId="44F136E3" w14:textId="77777777" w:rsidR="004C2C60" w:rsidRPr="007B1034" w:rsidRDefault="004C2C60" w:rsidP="006454E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74D369B8" w14:textId="77777777" w:rsidR="004C2C60" w:rsidRPr="007B1034" w:rsidRDefault="004C2C60" w:rsidP="006454E1">
            <w:pPr>
              <w:rPr>
                <w:lang w:val="ru-RU"/>
              </w:rPr>
            </w:pPr>
          </w:p>
        </w:tc>
      </w:tr>
      <w:tr w:rsidR="00544213" w:rsidRPr="007B1034" w14:paraId="37E34A0F" w14:textId="77777777" w:rsidTr="00D169BB">
        <w:tc>
          <w:tcPr>
            <w:tcW w:w="1885" w:type="dxa"/>
            <w:vMerge w:val="restart"/>
          </w:tcPr>
          <w:p w14:paraId="22A22762" w14:textId="77777777" w:rsidR="00544213" w:rsidRPr="007B1034" w:rsidRDefault="00544213" w:rsidP="006454E1">
            <w:pPr>
              <w:rPr>
                <w:b/>
                <w:lang w:val="uk-UA"/>
              </w:rPr>
            </w:pPr>
            <w:r w:rsidRPr="007B1034">
              <w:rPr>
                <w:b/>
              </w:rPr>
              <w:t xml:space="preserve">Glue stickers / </w:t>
            </w:r>
            <w:r w:rsidRPr="007B1034">
              <w:rPr>
                <w:b/>
                <w:lang w:val="uk-UA"/>
              </w:rPr>
              <w:t>Наліпки</w:t>
            </w:r>
          </w:p>
        </w:tc>
        <w:tc>
          <w:tcPr>
            <w:tcW w:w="3960" w:type="dxa"/>
            <w:vMerge w:val="restart"/>
          </w:tcPr>
          <w:p w14:paraId="41CDA6A7" w14:textId="77777777" w:rsidR="00544213" w:rsidRPr="007B1034" w:rsidRDefault="00544213" w:rsidP="004C2C60">
            <w:r w:rsidRPr="007B1034">
              <w:rPr>
                <w:lang w:val="en"/>
              </w:rPr>
              <w:t>Stickers, color printing, diameter 5 cm</w:t>
            </w:r>
            <w:r w:rsidRPr="007B1034">
              <w:rPr>
                <w:lang w:val="uk-UA"/>
              </w:rPr>
              <w:t xml:space="preserve"> / Наліпки, кольоровий друк, діаметр 5 см </w:t>
            </w:r>
          </w:p>
        </w:tc>
        <w:tc>
          <w:tcPr>
            <w:tcW w:w="2700" w:type="dxa"/>
          </w:tcPr>
          <w:p w14:paraId="097F3C86" w14:textId="77777777" w:rsidR="00544213" w:rsidRPr="007B1034" w:rsidRDefault="00544213" w:rsidP="006454E1">
            <w:pPr>
              <w:rPr>
                <w:lang w:val="uk-UA"/>
              </w:rPr>
            </w:pPr>
            <w:r w:rsidRPr="007B1034">
              <w:rPr>
                <w:lang w:val="uk-UA"/>
              </w:rPr>
              <w:t>100</w:t>
            </w:r>
          </w:p>
        </w:tc>
        <w:tc>
          <w:tcPr>
            <w:tcW w:w="2880" w:type="dxa"/>
          </w:tcPr>
          <w:p w14:paraId="71418AB6" w14:textId="77777777" w:rsidR="00544213" w:rsidRPr="007B1034" w:rsidRDefault="00544213" w:rsidP="006454E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7A73647F" w14:textId="77777777" w:rsidR="00544213" w:rsidRPr="007B1034" w:rsidRDefault="00544213" w:rsidP="006454E1">
            <w:pPr>
              <w:rPr>
                <w:lang w:val="ru-RU"/>
              </w:rPr>
            </w:pPr>
          </w:p>
        </w:tc>
      </w:tr>
      <w:tr w:rsidR="00544213" w:rsidRPr="007B1034" w14:paraId="21DFD9F6" w14:textId="77777777" w:rsidTr="00D169BB">
        <w:tc>
          <w:tcPr>
            <w:tcW w:w="1885" w:type="dxa"/>
            <w:vMerge/>
          </w:tcPr>
          <w:p w14:paraId="259CE6E9" w14:textId="77777777" w:rsidR="00544213" w:rsidRPr="007B1034" w:rsidRDefault="00544213" w:rsidP="006454E1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0F533ABC" w14:textId="77777777" w:rsidR="00544213" w:rsidRPr="007B1034" w:rsidRDefault="00544213" w:rsidP="004C2C60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0700F9B8" w14:textId="77777777" w:rsidR="00544213" w:rsidRPr="007B1034" w:rsidRDefault="00544213" w:rsidP="006454E1">
            <w:pPr>
              <w:rPr>
                <w:lang w:val="ru-RU"/>
              </w:rPr>
            </w:pPr>
            <w:r w:rsidRPr="007B1034">
              <w:rPr>
                <w:lang w:val="ru-RU"/>
              </w:rPr>
              <w:t>500</w:t>
            </w:r>
          </w:p>
        </w:tc>
        <w:tc>
          <w:tcPr>
            <w:tcW w:w="2880" w:type="dxa"/>
          </w:tcPr>
          <w:p w14:paraId="4B78BCE5" w14:textId="77777777" w:rsidR="00544213" w:rsidRPr="007B1034" w:rsidRDefault="00544213" w:rsidP="006454E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71F367BE" w14:textId="77777777" w:rsidR="00544213" w:rsidRPr="007B1034" w:rsidRDefault="00544213" w:rsidP="006454E1">
            <w:pPr>
              <w:rPr>
                <w:lang w:val="ru-RU"/>
              </w:rPr>
            </w:pPr>
          </w:p>
        </w:tc>
      </w:tr>
      <w:tr w:rsidR="00544213" w:rsidRPr="007B1034" w14:paraId="60F322A3" w14:textId="77777777" w:rsidTr="00D169BB">
        <w:tc>
          <w:tcPr>
            <w:tcW w:w="1885" w:type="dxa"/>
            <w:vMerge/>
          </w:tcPr>
          <w:p w14:paraId="23B9889D" w14:textId="77777777" w:rsidR="00544213" w:rsidRPr="007B1034" w:rsidRDefault="00544213" w:rsidP="006454E1">
            <w:pPr>
              <w:rPr>
                <w:lang w:val="ru-RU"/>
              </w:rPr>
            </w:pPr>
          </w:p>
        </w:tc>
        <w:tc>
          <w:tcPr>
            <w:tcW w:w="3960" w:type="dxa"/>
            <w:vMerge/>
          </w:tcPr>
          <w:p w14:paraId="1FBAA523" w14:textId="77777777" w:rsidR="00544213" w:rsidRPr="007B1034" w:rsidRDefault="00544213" w:rsidP="004C2C60">
            <w:pPr>
              <w:rPr>
                <w:lang w:val="ru-RU"/>
              </w:rPr>
            </w:pPr>
          </w:p>
        </w:tc>
        <w:tc>
          <w:tcPr>
            <w:tcW w:w="2700" w:type="dxa"/>
          </w:tcPr>
          <w:p w14:paraId="565DE8BC" w14:textId="77777777" w:rsidR="00544213" w:rsidRPr="007B1034" w:rsidRDefault="00544213" w:rsidP="006454E1">
            <w:pPr>
              <w:rPr>
                <w:lang w:val="ru-RU"/>
              </w:rPr>
            </w:pPr>
            <w:r w:rsidRPr="007B1034">
              <w:rPr>
                <w:lang w:val="ru-RU"/>
              </w:rPr>
              <w:t>1000</w:t>
            </w:r>
          </w:p>
        </w:tc>
        <w:tc>
          <w:tcPr>
            <w:tcW w:w="2880" w:type="dxa"/>
          </w:tcPr>
          <w:p w14:paraId="6BB656E6" w14:textId="77777777" w:rsidR="00544213" w:rsidRPr="007B1034" w:rsidRDefault="00544213" w:rsidP="006454E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4D30B741" w14:textId="77777777" w:rsidR="00544213" w:rsidRPr="007B1034" w:rsidRDefault="00544213" w:rsidP="006454E1">
            <w:pPr>
              <w:rPr>
                <w:lang w:val="ru-RU"/>
              </w:rPr>
            </w:pPr>
          </w:p>
        </w:tc>
      </w:tr>
      <w:tr w:rsidR="00544213" w:rsidRPr="007B1034" w14:paraId="73CC644F" w14:textId="77777777" w:rsidTr="00D169BB">
        <w:tc>
          <w:tcPr>
            <w:tcW w:w="1885" w:type="dxa"/>
            <w:vMerge w:val="restart"/>
          </w:tcPr>
          <w:p w14:paraId="6A84A1E0" w14:textId="77777777" w:rsidR="00544213" w:rsidRPr="007B1034" w:rsidRDefault="00544213" w:rsidP="00544213">
            <w:pPr>
              <w:rPr>
                <w:b/>
              </w:rPr>
            </w:pPr>
            <w:r w:rsidRPr="007B1034">
              <w:rPr>
                <w:b/>
                <w:lang w:val="en"/>
              </w:rPr>
              <w:t>Photo on canvas with wooden frame</w:t>
            </w:r>
          </w:p>
          <w:p w14:paraId="7D430655" w14:textId="77777777" w:rsidR="00544213" w:rsidRPr="007B1034" w:rsidRDefault="00544213" w:rsidP="00544213">
            <w:pPr>
              <w:rPr>
                <w:lang w:val="ru-RU"/>
              </w:rPr>
            </w:pPr>
            <w:r w:rsidRPr="007B1034">
              <w:rPr>
                <w:b/>
              </w:rPr>
              <w:t xml:space="preserve"> </w:t>
            </w:r>
            <w:r w:rsidRPr="007B1034">
              <w:rPr>
                <w:b/>
                <w:lang w:val="ru-RU"/>
              </w:rPr>
              <w:t>/ Фото на холсті з дерев'яним підрамником</w:t>
            </w:r>
          </w:p>
        </w:tc>
        <w:tc>
          <w:tcPr>
            <w:tcW w:w="3960" w:type="dxa"/>
          </w:tcPr>
          <w:p w14:paraId="0F56E3AB" w14:textId="77777777" w:rsidR="00544213" w:rsidRPr="007B1034" w:rsidRDefault="00544213" w:rsidP="004C2C60">
            <w:r w:rsidRPr="007B1034">
              <w:t xml:space="preserve">Size / </w:t>
            </w:r>
            <w:r w:rsidRPr="007B1034">
              <w:rPr>
                <w:lang w:val="ru-RU"/>
              </w:rPr>
              <w:t>Розмір</w:t>
            </w:r>
            <w:r w:rsidRPr="007B1034">
              <w:t xml:space="preserve"> 40x60 cm</w:t>
            </w:r>
          </w:p>
        </w:tc>
        <w:tc>
          <w:tcPr>
            <w:tcW w:w="2700" w:type="dxa"/>
          </w:tcPr>
          <w:p w14:paraId="1368C31B" w14:textId="77777777" w:rsidR="00544213" w:rsidRPr="007B1034" w:rsidRDefault="00544213" w:rsidP="006454E1">
            <w:pPr>
              <w:rPr>
                <w:lang w:val="ru-RU"/>
              </w:rPr>
            </w:pPr>
            <w:r w:rsidRPr="007B1034">
              <w:rPr>
                <w:lang w:val="ru-RU"/>
              </w:rPr>
              <w:t>1</w:t>
            </w:r>
          </w:p>
        </w:tc>
        <w:tc>
          <w:tcPr>
            <w:tcW w:w="2880" w:type="dxa"/>
          </w:tcPr>
          <w:p w14:paraId="3511AE30" w14:textId="77777777" w:rsidR="00544213" w:rsidRPr="007B1034" w:rsidRDefault="00544213" w:rsidP="006454E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025436F1" w14:textId="77777777" w:rsidR="00544213" w:rsidRPr="007B1034" w:rsidRDefault="00544213" w:rsidP="006454E1">
            <w:pPr>
              <w:rPr>
                <w:lang w:val="ru-RU"/>
              </w:rPr>
            </w:pPr>
          </w:p>
        </w:tc>
      </w:tr>
      <w:tr w:rsidR="00544213" w:rsidRPr="007B1034" w14:paraId="485E7C8F" w14:textId="77777777" w:rsidTr="00D169BB">
        <w:tc>
          <w:tcPr>
            <w:tcW w:w="1885" w:type="dxa"/>
            <w:vMerge/>
          </w:tcPr>
          <w:p w14:paraId="033123B7" w14:textId="77777777" w:rsidR="00544213" w:rsidRPr="007B1034" w:rsidRDefault="00544213" w:rsidP="006454E1">
            <w:pPr>
              <w:rPr>
                <w:lang w:val="ru-RU"/>
              </w:rPr>
            </w:pPr>
          </w:p>
        </w:tc>
        <w:tc>
          <w:tcPr>
            <w:tcW w:w="3960" w:type="dxa"/>
          </w:tcPr>
          <w:p w14:paraId="0F33D503" w14:textId="77777777" w:rsidR="00544213" w:rsidRPr="007B1034" w:rsidRDefault="00544213" w:rsidP="004C2C60">
            <w:r w:rsidRPr="007B1034">
              <w:t xml:space="preserve">Size / </w:t>
            </w:r>
            <w:r w:rsidRPr="007B1034">
              <w:rPr>
                <w:lang w:val="ru-RU"/>
              </w:rPr>
              <w:t>Розмір</w:t>
            </w:r>
            <w:r w:rsidRPr="007B1034">
              <w:t xml:space="preserve"> 50x80 cm</w:t>
            </w:r>
          </w:p>
        </w:tc>
        <w:tc>
          <w:tcPr>
            <w:tcW w:w="2700" w:type="dxa"/>
          </w:tcPr>
          <w:p w14:paraId="527F8A0A" w14:textId="77777777" w:rsidR="00544213" w:rsidRPr="007B1034" w:rsidRDefault="00544213" w:rsidP="006454E1">
            <w:pPr>
              <w:rPr>
                <w:lang w:val="ru-RU"/>
              </w:rPr>
            </w:pPr>
            <w:r w:rsidRPr="007B1034">
              <w:rPr>
                <w:lang w:val="ru-RU"/>
              </w:rPr>
              <w:t>1</w:t>
            </w:r>
          </w:p>
        </w:tc>
        <w:tc>
          <w:tcPr>
            <w:tcW w:w="2880" w:type="dxa"/>
          </w:tcPr>
          <w:p w14:paraId="01DF8A16" w14:textId="77777777" w:rsidR="00544213" w:rsidRPr="007B1034" w:rsidRDefault="00544213" w:rsidP="006454E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77C12968" w14:textId="77777777" w:rsidR="00544213" w:rsidRPr="007B1034" w:rsidRDefault="00544213" w:rsidP="006454E1">
            <w:pPr>
              <w:rPr>
                <w:lang w:val="ru-RU"/>
              </w:rPr>
            </w:pPr>
          </w:p>
        </w:tc>
      </w:tr>
      <w:tr w:rsidR="00544213" w:rsidRPr="007B1034" w14:paraId="703AADAF" w14:textId="77777777" w:rsidTr="00D169BB">
        <w:tc>
          <w:tcPr>
            <w:tcW w:w="1885" w:type="dxa"/>
            <w:vMerge/>
          </w:tcPr>
          <w:p w14:paraId="6BDD5B94" w14:textId="77777777" w:rsidR="00544213" w:rsidRPr="007B1034" w:rsidRDefault="00544213" w:rsidP="006454E1">
            <w:pPr>
              <w:rPr>
                <w:lang w:val="ru-RU"/>
              </w:rPr>
            </w:pPr>
          </w:p>
        </w:tc>
        <w:tc>
          <w:tcPr>
            <w:tcW w:w="3960" w:type="dxa"/>
          </w:tcPr>
          <w:p w14:paraId="260F309B" w14:textId="77777777" w:rsidR="00544213" w:rsidRPr="007B1034" w:rsidRDefault="00544213" w:rsidP="004C2C60">
            <w:r w:rsidRPr="007B1034">
              <w:t xml:space="preserve">Size / </w:t>
            </w:r>
            <w:r w:rsidRPr="007B1034">
              <w:rPr>
                <w:lang w:val="ru-RU"/>
              </w:rPr>
              <w:t>Розмір</w:t>
            </w:r>
            <w:r w:rsidRPr="007B1034">
              <w:t xml:space="preserve"> 50x100 cm</w:t>
            </w:r>
          </w:p>
        </w:tc>
        <w:tc>
          <w:tcPr>
            <w:tcW w:w="2700" w:type="dxa"/>
          </w:tcPr>
          <w:p w14:paraId="2FC87D41" w14:textId="77777777" w:rsidR="00544213" w:rsidRPr="007B1034" w:rsidRDefault="00544213" w:rsidP="006454E1">
            <w:pPr>
              <w:rPr>
                <w:lang w:val="ru-RU"/>
              </w:rPr>
            </w:pPr>
            <w:r w:rsidRPr="007B1034">
              <w:rPr>
                <w:lang w:val="ru-RU"/>
              </w:rPr>
              <w:t>1</w:t>
            </w:r>
          </w:p>
        </w:tc>
        <w:tc>
          <w:tcPr>
            <w:tcW w:w="2880" w:type="dxa"/>
          </w:tcPr>
          <w:p w14:paraId="397A0360" w14:textId="77777777" w:rsidR="00544213" w:rsidRPr="007B1034" w:rsidRDefault="00544213" w:rsidP="006454E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18E04EC5" w14:textId="77777777" w:rsidR="00544213" w:rsidRPr="007B1034" w:rsidRDefault="00544213" w:rsidP="006454E1">
            <w:pPr>
              <w:rPr>
                <w:lang w:val="ru-RU"/>
              </w:rPr>
            </w:pPr>
          </w:p>
        </w:tc>
      </w:tr>
      <w:tr w:rsidR="00544213" w:rsidRPr="007B1034" w14:paraId="7545A6BB" w14:textId="77777777" w:rsidTr="00D169BB">
        <w:tc>
          <w:tcPr>
            <w:tcW w:w="1885" w:type="dxa"/>
            <w:vMerge/>
          </w:tcPr>
          <w:p w14:paraId="162615C7" w14:textId="77777777" w:rsidR="00544213" w:rsidRPr="007B1034" w:rsidRDefault="00544213" w:rsidP="006454E1">
            <w:pPr>
              <w:rPr>
                <w:lang w:val="ru-RU"/>
              </w:rPr>
            </w:pPr>
          </w:p>
        </w:tc>
        <w:tc>
          <w:tcPr>
            <w:tcW w:w="3960" w:type="dxa"/>
          </w:tcPr>
          <w:p w14:paraId="4E1E28DE" w14:textId="77777777" w:rsidR="00544213" w:rsidRPr="007B1034" w:rsidRDefault="00544213" w:rsidP="004C2C60">
            <w:r w:rsidRPr="007B1034">
              <w:t xml:space="preserve">Size / </w:t>
            </w:r>
            <w:r w:rsidRPr="007B1034">
              <w:rPr>
                <w:lang w:val="ru-RU"/>
              </w:rPr>
              <w:t>Розмір</w:t>
            </w:r>
            <w:r w:rsidRPr="007B1034">
              <w:t xml:space="preserve"> 30x20 cm</w:t>
            </w:r>
          </w:p>
        </w:tc>
        <w:tc>
          <w:tcPr>
            <w:tcW w:w="2700" w:type="dxa"/>
          </w:tcPr>
          <w:p w14:paraId="7612A19D" w14:textId="77777777" w:rsidR="00544213" w:rsidRPr="007B1034" w:rsidRDefault="00544213" w:rsidP="006454E1">
            <w:pPr>
              <w:rPr>
                <w:lang w:val="ru-RU"/>
              </w:rPr>
            </w:pPr>
            <w:r w:rsidRPr="007B1034">
              <w:rPr>
                <w:lang w:val="ru-RU"/>
              </w:rPr>
              <w:t>1</w:t>
            </w:r>
          </w:p>
        </w:tc>
        <w:tc>
          <w:tcPr>
            <w:tcW w:w="2880" w:type="dxa"/>
          </w:tcPr>
          <w:p w14:paraId="43CF037D" w14:textId="77777777" w:rsidR="00544213" w:rsidRPr="007B1034" w:rsidRDefault="00544213" w:rsidP="006454E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77C5AB32" w14:textId="77777777" w:rsidR="00544213" w:rsidRPr="007B1034" w:rsidRDefault="00544213" w:rsidP="006454E1">
            <w:pPr>
              <w:rPr>
                <w:lang w:val="ru-RU"/>
              </w:rPr>
            </w:pPr>
          </w:p>
        </w:tc>
      </w:tr>
      <w:tr w:rsidR="00544213" w:rsidRPr="007B1034" w14:paraId="79147119" w14:textId="77777777" w:rsidTr="00D169BB">
        <w:tc>
          <w:tcPr>
            <w:tcW w:w="1885" w:type="dxa"/>
            <w:vMerge/>
          </w:tcPr>
          <w:p w14:paraId="0C1A40A8" w14:textId="77777777" w:rsidR="00544213" w:rsidRPr="007B1034" w:rsidRDefault="00544213" w:rsidP="006454E1">
            <w:pPr>
              <w:rPr>
                <w:lang w:val="ru-RU"/>
              </w:rPr>
            </w:pPr>
          </w:p>
        </w:tc>
        <w:tc>
          <w:tcPr>
            <w:tcW w:w="3960" w:type="dxa"/>
          </w:tcPr>
          <w:p w14:paraId="662F3616" w14:textId="77777777" w:rsidR="00544213" w:rsidRPr="007B1034" w:rsidRDefault="00544213" w:rsidP="004C2C60">
            <w:r w:rsidRPr="007B1034">
              <w:t xml:space="preserve">Size / </w:t>
            </w:r>
            <w:r w:rsidRPr="007B1034">
              <w:rPr>
                <w:lang w:val="ru-RU"/>
              </w:rPr>
              <w:t>Розмір</w:t>
            </w:r>
            <w:r w:rsidRPr="007B1034">
              <w:t xml:space="preserve"> 50x130 cm</w:t>
            </w:r>
          </w:p>
        </w:tc>
        <w:tc>
          <w:tcPr>
            <w:tcW w:w="2700" w:type="dxa"/>
          </w:tcPr>
          <w:p w14:paraId="3C3AC7A7" w14:textId="77777777" w:rsidR="00544213" w:rsidRPr="007B1034" w:rsidRDefault="00544213" w:rsidP="006454E1">
            <w:pPr>
              <w:rPr>
                <w:lang w:val="ru-RU"/>
              </w:rPr>
            </w:pPr>
            <w:r w:rsidRPr="007B1034">
              <w:rPr>
                <w:lang w:val="ru-RU"/>
              </w:rPr>
              <w:t>1</w:t>
            </w:r>
          </w:p>
        </w:tc>
        <w:tc>
          <w:tcPr>
            <w:tcW w:w="2880" w:type="dxa"/>
          </w:tcPr>
          <w:p w14:paraId="360A2D75" w14:textId="77777777" w:rsidR="00544213" w:rsidRPr="007B1034" w:rsidRDefault="00544213" w:rsidP="006454E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3F7EA889" w14:textId="77777777" w:rsidR="00544213" w:rsidRPr="007B1034" w:rsidRDefault="00544213" w:rsidP="006454E1">
            <w:pPr>
              <w:rPr>
                <w:lang w:val="ru-RU"/>
              </w:rPr>
            </w:pPr>
          </w:p>
        </w:tc>
      </w:tr>
      <w:tr w:rsidR="00544213" w:rsidRPr="007B1034" w14:paraId="6408D6A9" w14:textId="77777777" w:rsidTr="00D169BB">
        <w:tc>
          <w:tcPr>
            <w:tcW w:w="1885" w:type="dxa"/>
            <w:vMerge/>
          </w:tcPr>
          <w:p w14:paraId="2043CA6A" w14:textId="77777777" w:rsidR="00544213" w:rsidRPr="007B1034" w:rsidRDefault="00544213" w:rsidP="006454E1">
            <w:pPr>
              <w:rPr>
                <w:lang w:val="ru-RU"/>
              </w:rPr>
            </w:pPr>
          </w:p>
        </w:tc>
        <w:tc>
          <w:tcPr>
            <w:tcW w:w="3960" w:type="dxa"/>
          </w:tcPr>
          <w:p w14:paraId="63B90193" w14:textId="77777777" w:rsidR="00544213" w:rsidRPr="007B1034" w:rsidRDefault="00544213" w:rsidP="004C2C60">
            <w:r w:rsidRPr="007B1034">
              <w:t xml:space="preserve">Size / </w:t>
            </w:r>
            <w:r w:rsidRPr="007B1034">
              <w:rPr>
                <w:lang w:val="ru-RU"/>
              </w:rPr>
              <w:t>Розмір</w:t>
            </w:r>
            <w:r w:rsidRPr="007B1034">
              <w:t xml:space="preserve"> 40x40 cm</w:t>
            </w:r>
          </w:p>
        </w:tc>
        <w:tc>
          <w:tcPr>
            <w:tcW w:w="2700" w:type="dxa"/>
          </w:tcPr>
          <w:p w14:paraId="4B7E3FAA" w14:textId="77777777" w:rsidR="00544213" w:rsidRPr="007B1034" w:rsidRDefault="00544213" w:rsidP="006454E1">
            <w:pPr>
              <w:rPr>
                <w:lang w:val="ru-RU"/>
              </w:rPr>
            </w:pPr>
            <w:r w:rsidRPr="007B1034">
              <w:rPr>
                <w:lang w:val="ru-RU"/>
              </w:rPr>
              <w:t>1</w:t>
            </w:r>
          </w:p>
        </w:tc>
        <w:tc>
          <w:tcPr>
            <w:tcW w:w="2880" w:type="dxa"/>
          </w:tcPr>
          <w:p w14:paraId="455D3FBD" w14:textId="77777777" w:rsidR="00544213" w:rsidRPr="007B1034" w:rsidRDefault="00544213" w:rsidP="006454E1">
            <w:pPr>
              <w:rPr>
                <w:lang w:val="ru-RU"/>
              </w:rPr>
            </w:pPr>
          </w:p>
        </w:tc>
        <w:tc>
          <w:tcPr>
            <w:tcW w:w="2430" w:type="dxa"/>
          </w:tcPr>
          <w:p w14:paraId="25630D7A" w14:textId="77777777" w:rsidR="00544213" w:rsidRPr="007B1034" w:rsidRDefault="00544213" w:rsidP="006454E1">
            <w:pPr>
              <w:rPr>
                <w:lang w:val="ru-RU"/>
              </w:rPr>
            </w:pPr>
          </w:p>
        </w:tc>
      </w:tr>
      <w:tr w:rsidR="006454E1" w:rsidRPr="007B1034" w14:paraId="62AC13A0" w14:textId="77777777" w:rsidTr="001000AB">
        <w:tc>
          <w:tcPr>
            <w:tcW w:w="13855" w:type="dxa"/>
            <w:gridSpan w:val="5"/>
          </w:tcPr>
          <w:p w14:paraId="42200D53" w14:textId="77E7A32B" w:rsidR="006454E1" w:rsidRPr="007B1034" w:rsidRDefault="006454E1" w:rsidP="006454E1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32"/>
                <w:szCs w:val="32"/>
              </w:rPr>
            </w:pPr>
            <w:r w:rsidRPr="007B1034">
              <w:rPr>
                <w:b/>
                <w:sz w:val="32"/>
                <w:szCs w:val="32"/>
              </w:rPr>
              <w:t xml:space="preserve">Other </w:t>
            </w:r>
            <w:r w:rsidR="00C60C96" w:rsidRPr="007B1034">
              <w:rPr>
                <w:b/>
                <w:sz w:val="32"/>
                <w:szCs w:val="32"/>
              </w:rPr>
              <w:t xml:space="preserve">services </w:t>
            </w:r>
            <w:r w:rsidRPr="007B1034">
              <w:rPr>
                <w:b/>
                <w:sz w:val="32"/>
                <w:szCs w:val="32"/>
              </w:rPr>
              <w:t xml:space="preserve">/ </w:t>
            </w:r>
            <w:r w:rsidRPr="007B1034">
              <w:rPr>
                <w:b/>
                <w:sz w:val="32"/>
                <w:szCs w:val="32"/>
                <w:lang w:val="uk-UA"/>
              </w:rPr>
              <w:t xml:space="preserve">Інші </w:t>
            </w:r>
            <w:r w:rsidR="00C60C96" w:rsidRPr="007B1034">
              <w:rPr>
                <w:b/>
                <w:sz w:val="32"/>
                <w:szCs w:val="32"/>
                <w:lang w:val="uk-UA"/>
              </w:rPr>
              <w:t>послуги</w:t>
            </w:r>
          </w:p>
        </w:tc>
      </w:tr>
      <w:tr w:rsidR="00C60C96" w:rsidRPr="007B1034" w14:paraId="15428E76" w14:textId="77777777" w:rsidTr="00D169BB">
        <w:tc>
          <w:tcPr>
            <w:tcW w:w="1885" w:type="dxa"/>
          </w:tcPr>
          <w:p w14:paraId="7E79BF3B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1FAA4008" w14:textId="77777777" w:rsidR="00C60C96" w:rsidRPr="007B1034" w:rsidRDefault="00C60C96" w:rsidP="00C60C96">
            <w:pPr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616747A6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 xml:space="preserve">Name of item / 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ru-RU"/>
              </w:rPr>
              <w:t>Назва</w:t>
            </w:r>
            <w:r w:rsidRPr="007B1034">
              <w:rPr>
                <w:b/>
                <w:i/>
                <w:color w:val="767171" w:themeColor="background2" w:themeShade="80"/>
                <w:sz w:val="24"/>
              </w:rPr>
              <w:t xml:space="preserve"> 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ru-RU"/>
              </w:rPr>
              <w:t>послуги</w:t>
            </w:r>
          </w:p>
        </w:tc>
        <w:tc>
          <w:tcPr>
            <w:tcW w:w="3960" w:type="dxa"/>
          </w:tcPr>
          <w:p w14:paraId="523495DA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4665B146" w14:textId="77777777" w:rsidR="00C60C96" w:rsidRPr="007B1034" w:rsidRDefault="00C60C96" w:rsidP="00C60C96">
            <w:pPr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464EA58B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Specification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 xml:space="preserve"> / Специфікація</w:t>
            </w:r>
          </w:p>
        </w:tc>
        <w:tc>
          <w:tcPr>
            <w:tcW w:w="2700" w:type="dxa"/>
          </w:tcPr>
          <w:p w14:paraId="52319A8A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54028031" w14:textId="77777777" w:rsidR="00C60C96" w:rsidRPr="007B1034" w:rsidRDefault="00C60C96" w:rsidP="00C60C96">
            <w:pPr>
              <w:rPr>
                <w:b/>
                <w:i/>
                <w:color w:val="767171" w:themeColor="background2" w:themeShade="80"/>
                <w:sz w:val="24"/>
              </w:rPr>
            </w:pPr>
          </w:p>
          <w:p w14:paraId="7EFCAC64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Number of items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 xml:space="preserve"> / Кількість одиниць</w:t>
            </w:r>
          </w:p>
        </w:tc>
        <w:tc>
          <w:tcPr>
            <w:tcW w:w="2880" w:type="dxa"/>
          </w:tcPr>
          <w:p w14:paraId="3E6E7B4E" w14:textId="42B185E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Price per item VAT excluded</w:t>
            </w: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 xml:space="preserve"> / Ціна за одиницю без ПДВ</w:t>
            </w:r>
          </w:p>
        </w:tc>
        <w:tc>
          <w:tcPr>
            <w:tcW w:w="2430" w:type="dxa"/>
          </w:tcPr>
          <w:p w14:paraId="2F7D264B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</w:rPr>
              <w:t>Capacity to provide the service (+ / -)</w:t>
            </w:r>
          </w:p>
          <w:p w14:paraId="6F32E59B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>/</w:t>
            </w:r>
          </w:p>
          <w:p w14:paraId="0E9F6DC3" w14:textId="77777777" w:rsidR="00C60C96" w:rsidRPr="007B1034" w:rsidRDefault="00C60C96" w:rsidP="00C60C96">
            <w:pPr>
              <w:jc w:val="center"/>
              <w:rPr>
                <w:b/>
                <w:i/>
                <w:color w:val="767171" w:themeColor="background2" w:themeShade="80"/>
                <w:sz w:val="24"/>
                <w:lang w:val="uk-UA"/>
              </w:rPr>
            </w:pPr>
            <w:r w:rsidRPr="007B1034">
              <w:rPr>
                <w:b/>
                <w:i/>
                <w:color w:val="767171" w:themeColor="background2" w:themeShade="80"/>
                <w:sz w:val="24"/>
                <w:lang w:val="uk-UA"/>
              </w:rPr>
              <w:t>Чи можете Ви надати дану послугу (+ / -)</w:t>
            </w:r>
          </w:p>
        </w:tc>
      </w:tr>
      <w:tr w:rsidR="006454E1" w:rsidRPr="007B1034" w14:paraId="14A2BFA8" w14:textId="77777777" w:rsidTr="006454E1">
        <w:tc>
          <w:tcPr>
            <w:tcW w:w="5845" w:type="dxa"/>
            <w:gridSpan w:val="2"/>
          </w:tcPr>
          <w:p w14:paraId="355FF652" w14:textId="77777777" w:rsidR="006454E1" w:rsidRPr="007B1034" w:rsidRDefault="006454E1" w:rsidP="006454E1">
            <w:pPr>
              <w:rPr>
                <w:b/>
              </w:rPr>
            </w:pPr>
            <w:r w:rsidRPr="007B1034">
              <w:rPr>
                <w:b/>
              </w:rPr>
              <w:t>Adding number of pages into the document</w:t>
            </w:r>
            <w:r w:rsidRPr="007B1034">
              <w:rPr>
                <w:b/>
                <w:lang w:val="uk-UA"/>
              </w:rPr>
              <w:t xml:space="preserve"> / Нумерація сторінок документу до друку</w:t>
            </w:r>
          </w:p>
        </w:tc>
        <w:tc>
          <w:tcPr>
            <w:tcW w:w="2700" w:type="dxa"/>
          </w:tcPr>
          <w:p w14:paraId="3D797D22" w14:textId="77777777" w:rsidR="006454E1" w:rsidRPr="007B1034" w:rsidRDefault="006454E1" w:rsidP="006454E1">
            <w:pPr>
              <w:rPr>
                <w:lang w:val="uk-UA"/>
              </w:rPr>
            </w:pPr>
            <w:r w:rsidRPr="007B1034">
              <w:rPr>
                <w:lang w:val="uk-UA"/>
              </w:rPr>
              <w:t>1 документ</w:t>
            </w:r>
          </w:p>
        </w:tc>
        <w:tc>
          <w:tcPr>
            <w:tcW w:w="2880" w:type="dxa"/>
          </w:tcPr>
          <w:p w14:paraId="78C256EB" w14:textId="77777777" w:rsidR="006454E1" w:rsidRPr="007B1034" w:rsidRDefault="006454E1" w:rsidP="006454E1"/>
        </w:tc>
        <w:tc>
          <w:tcPr>
            <w:tcW w:w="2430" w:type="dxa"/>
          </w:tcPr>
          <w:p w14:paraId="528D5FD8" w14:textId="77777777" w:rsidR="006454E1" w:rsidRPr="007B1034" w:rsidRDefault="006454E1" w:rsidP="006454E1"/>
        </w:tc>
      </w:tr>
      <w:tr w:rsidR="006454E1" w:rsidRPr="007B1034" w14:paraId="3F744975" w14:textId="77777777" w:rsidTr="006454E1">
        <w:tc>
          <w:tcPr>
            <w:tcW w:w="5845" w:type="dxa"/>
            <w:gridSpan w:val="2"/>
          </w:tcPr>
          <w:p w14:paraId="429F4FDF" w14:textId="77777777" w:rsidR="006454E1" w:rsidRPr="007B1034" w:rsidRDefault="006454E1" w:rsidP="006454E1">
            <w:pPr>
              <w:rPr>
                <w:b/>
              </w:rPr>
            </w:pPr>
            <w:r w:rsidRPr="007B1034">
              <w:rPr>
                <w:b/>
              </w:rPr>
              <w:t xml:space="preserve">Fixing borders of document / </w:t>
            </w:r>
            <w:r w:rsidRPr="007B1034">
              <w:rPr>
                <w:b/>
                <w:lang w:val="uk-UA"/>
              </w:rPr>
              <w:t>Подгонка полей документа</w:t>
            </w:r>
          </w:p>
        </w:tc>
        <w:tc>
          <w:tcPr>
            <w:tcW w:w="2700" w:type="dxa"/>
          </w:tcPr>
          <w:p w14:paraId="74C7EE8F" w14:textId="77777777" w:rsidR="006454E1" w:rsidRPr="007B1034" w:rsidRDefault="006454E1" w:rsidP="006454E1">
            <w:pPr>
              <w:rPr>
                <w:lang w:val="uk-UA"/>
              </w:rPr>
            </w:pPr>
            <w:r w:rsidRPr="007B1034">
              <w:rPr>
                <w:lang w:val="uk-UA"/>
              </w:rPr>
              <w:t>1 документ</w:t>
            </w:r>
          </w:p>
        </w:tc>
        <w:tc>
          <w:tcPr>
            <w:tcW w:w="2880" w:type="dxa"/>
          </w:tcPr>
          <w:p w14:paraId="3517C7E8" w14:textId="77777777" w:rsidR="006454E1" w:rsidRPr="007B1034" w:rsidRDefault="006454E1" w:rsidP="006454E1"/>
        </w:tc>
        <w:tc>
          <w:tcPr>
            <w:tcW w:w="2430" w:type="dxa"/>
          </w:tcPr>
          <w:p w14:paraId="6C5CCEBE" w14:textId="77777777" w:rsidR="006454E1" w:rsidRPr="007B1034" w:rsidRDefault="006454E1" w:rsidP="006454E1"/>
        </w:tc>
      </w:tr>
      <w:tr w:rsidR="006454E1" w:rsidRPr="0033101B" w14:paraId="3CB0486D" w14:textId="77777777" w:rsidTr="006454E1">
        <w:tc>
          <w:tcPr>
            <w:tcW w:w="5845" w:type="dxa"/>
            <w:gridSpan w:val="2"/>
          </w:tcPr>
          <w:p w14:paraId="6B32DFD9" w14:textId="77777777" w:rsidR="006454E1" w:rsidRPr="007B1034" w:rsidRDefault="006454E1" w:rsidP="006454E1">
            <w:pPr>
              <w:rPr>
                <w:b/>
              </w:rPr>
            </w:pPr>
            <w:r w:rsidRPr="007B1034">
              <w:rPr>
                <w:b/>
              </w:rPr>
              <w:t xml:space="preserve">Installation / Deinstallation of banner constructions </w:t>
            </w:r>
            <w:r w:rsidRPr="007B1034">
              <w:rPr>
                <w:b/>
                <w:lang w:val="uk-UA"/>
              </w:rPr>
              <w:t>Монтаж / демонтаж металической конструкции баннера</w:t>
            </w:r>
          </w:p>
        </w:tc>
        <w:tc>
          <w:tcPr>
            <w:tcW w:w="2700" w:type="dxa"/>
          </w:tcPr>
          <w:p w14:paraId="19C27993" w14:textId="77777777" w:rsidR="006454E1" w:rsidRPr="006454E1" w:rsidRDefault="006454E1" w:rsidP="006454E1">
            <w:pPr>
              <w:rPr>
                <w:lang w:val="uk-UA"/>
              </w:rPr>
            </w:pPr>
            <w:r w:rsidRPr="007B1034">
              <w:rPr>
                <w:lang w:val="uk-UA"/>
              </w:rPr>
              <w:t>1 конструкція</w:t>
            </w:r>
          </w:p>
        </w:tc>
        <w:tc>
          <w:tcPr>
            <w:tcW w:w="2880" w:type="dxa"/>
          </w:tcPr>
          <w:p w14:paraId="54BECC0D" w14:textId="77777777" w:rsidR="006454E1" w:rsidRPr="0033101B" w:rsidRDefault="006454E1" w:rsidP="006454E1"/>
        </w:tc>
        <w:tc>
          <w:tcPr>
            <w:tcW w:w="2430" w:type="dxa"/>
          </w:tcPr>
          <w:p w14:paraId="36A6EBC9" w14:textId="77777777" w:rsidR="006454E1" w:rsidRPr="0033101B" w:rsidRDefault="006454E1" w:rsidP="006454E1"/>
        </w:tc>
      </w:tr>
    </w:tbl>
    <w:p w14:paraId="51D73F3C" w14:textId="77777777" w:rsidR="00E95272" w:rsidRPr="0033101B" w:rsidRDefault="00E95272" w:rsidP="004F62E0"/>
    <w:sectPr w:rsidR="00E95272" w:rsidRPr="0033101B" w:rsidSect="001000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Maksym Palamarchuk" w:date="2019-12-16T16:11:00Z" w:initials="MP">
    <w:p w14:paraId="26687DC2" w14:textId="77777777" w:rsidR="003C55BF" w:rsidRDefault="003C55BF">
      <w:pPr>
        <w:pStyle w:val="CommentText"/>
      </w:pPr>
      <w:r>
        <w:rPr>
          <w:rStyle w:val="CommentReference"/>
        </w:rPr>
        <w:annotationRef/>
      </w:r>
      <w:r>
        <w:t>Please double-check the sizes</w:t>
      </w:r>
    </w:p>
  </w:comment>
  <w:comment w:id="6" w:author="Diana" w:date="2019-12-17T12:53:00Z" w:initials="D">
    <w:p w14:paraId="0A49191A" w14:textId="4103C772" w:rsidR="003C55BF" w:rsidRPr="002F0C5C" w:rsidRDefault="003C55BF">
      <w:pPr>
        <w:pStyle w:val="CommentText"/>
      </w:pPr>
      <w:r>
        <w:rPr>
          <w:rStyle w:val="CommentReference"/>
        </w:rPr>
        <w:annotationRef/>
      </w:r>
      <w:r w:rsidR="002F0C5C">
        <w:t xml:space="preserve">I’ve double-checked with Valeriia Radchenko and Nataliia Olasiuk, both confirm that the sizes are correct.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687DC2" w15:done="0"/>
  <w15:commentEx w15:paraId="0A49191A" w15:paraIdParent="26687D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87DC2" w16cid:durableId="21A22B3C"/>
  <w16cid:commentId w16cid:paraId="0A49191A" w16cid:durableId="21A34E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2A5"/>
    <w:multiLevelType w:val="hybridMultilevel"/>
    <w:tmpl w:val="52DC2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41FA9"/>
    <w:multiLevelType w:val="hybridMultilevel"/>
    <w:tmpl w:val="94283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F126E"/>
    <w:multiLevelType w:val="hybridMultilevel"/>
    <w:tmpl w:val="DBCCDE8E"/>
    <w:lvl w:ilvl="0" w:tplc="2B42D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9487F"/>
    <w:multiLevelType w:val="hybridMultilevel"/>
    <w:tmpl w:val="EB0E3766"/>
    <w:lvl w:ilvl="0" w:tplc="77D824BE">
      <w:start w:val="3"/>
      <w:numFmt w:val="upperRoman"/>
      <w:lvlText w:val="%1."/>
      <w:lvlJc w:val="left"/>
      <w:pPr>
        <w:ind w:left="25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79198A"/>
    <w:multiLevelType w:val="hybridMultilevel"/>
    <w:tmpl w:val="F230B2CE"/>
    <w:lvl w:ilvl="0" w:tplc="4C28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F76A9"/>
    <w:multiLevelType w:val="hybridMultilevel"/>
    <w:tmpl w:val="5666FDC8"/>
    <w:lvl w:ilvl="0" w:tplc="B21A24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ksym Palamarchuk">
    <w15:presenceInfo w15:providerId="None" w15:userId="Maksym Palamarchuk"/>
  </w15:person>
  <w15:person w15:author="Diana">
    <w15:presenceInfo w15:providerId="None" w15:userId="D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3E"/>
    <w:rsid w:val="0004742E"/>
    <w:rsid w:val="0007627C"/>
    <w:rsid w:val="000B0351"/>
    <w:rsid w:val="000E78E6"/>
    <w:rsid w:val="000F48F3"/>
    <w:rsid w:val="001000AB"/>
    <w:rsid w:val="001C4393"/>
    <w:rsid w:val="001F2E17"/>
    <w:rsid w:val="00214969"/>
    <w:rsid w:val="002F0C5C"/>
    <w:rsid w:val="0033101B"/>
    <w:rsid w:val="003C55BF"/>
    <w:rsid w:val="004118BC"/>
    <w:rsid w:val="004332D5"/>
    <w:rsid w:val="004338EA"/>
    <w:rsid w:val="004A3E85"/>
    <w:rsid w:val="004C2072"/>
    <w:rsid w:val="004C2C60"/>
    <w:rsid w:val="004F62E0"/>
    <w:rsid w:val="00544213"/>
    <w:rsid w:val="0054563E"/>
    <w:rsid w:val="005812A5"/>
    <w:rsid w:val="005A3E09"/>
    <w:rsid w:val="005E3DEB"/>
    <w:rsid w:val="005E6E94"/>
    <w:rsid w:val="0060004A"/>
    <w:rsid w:val="0062329D"/>
    <w:rsid w:val="006454E1"/>
    <w:rsid w:val="00692522"/>
    <w:rsid w:val="006C3002"/>
    <w:rsid w:val="006F1F03"/>
    <w:rsid w:val="00745AB8"/>
    <w:rsid w:val="007B1034"/>
    <w:rsid w:val="00824D6B"/>
    <w:rsid w:val="00827621"/>
    <w:rsid w:val="008406CD"/>
    <w:rsid w:val="008736F3"/>
    <w:rsid w:val="00894F22"/>
    <w:rsid w:val="00964FEB"/>
    <w:rsid w:val="009F58FE"/>
    <w:rsid w:val="00A25D1E"/>
    <w:rsid w:val="00A30936"/>
    <w:rsid w:val="00A5002F"/>
    <w:rsid w:val="00A619A7"/>
    <w:rsid w:val="00A65DB5"/>
    <w:rsid w:val="00AA12A9"/>
    <w:rsid w:val="00AA36B2"/>
    <w:rsid w:val="00AD0E75"/>
    <w:rsid w:val="00B2635F"/>
    <w:rsid w:val="00BE1F31"/>
    <w:rsid w:val="00C171C5"/>
    <w:rsid w:val="00C53FBD"/>
    <w:rsid w:val="00C60C96"/>
    <w:rsid w:val="00C9646E"/>
    <w:rsid w:val="00CB6C40"/>
    <w:rsid w:val="00D13C05"/>
    <w:rsid w:val="00D169BB"/>
    <w:rsid w:val="00D4690C"/>
    <w:rsid w:val="00D922D2"/>
    <w:rsid w:val="00E95272"/>
    <w:rsid w:val="00E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10B7"/>
  <w15:chartTrackingRefBased/>
  <w15:docId w15:val="{F0D3E7DF-D7C4-47FC-A631-0E2F3293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6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78E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20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2072"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019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151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7675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single" w:sz="6" w:space="0" w:color="DFE1E5"/>
                            <w:left w:val="single" w:sz="6" w:space="0" w:color="DFE1E5"/>
                            <w:bottom w:val="single" w:sz="6" w:space="0" w:color="DFE1E5"/>
                            <w:right w:val="single" w:sz="6" w:space="0" w:color="DFE1E5"/>
                          </w:divBdr>
                          <w:divsChild>
                            <w:div w:id="10413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8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99641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64965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88641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61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3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2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56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bcf4b3-36e5-403c-bc6b-a91b3ce7de50">YJYKMAJHVPJ6-2119182090-256404</_dlc_DocId>
    <_dlc_DocIdUrl xmlns="95bcf4b3-36e5-403c-bc6b-a91b3ce7de50">
      <Url>https://ifes365.sharepoint.com/sites/proj/ukraine/_layouts/15/DocIdRedir.aspx?ID=YJYKMAJHVPJ6-2119182090-256404</Url>
      <Description>YJYKMAJHVPJ6-2119182090-256404</Description>
    </_dlc_DocIdUrl>
    <TaxCatchAll xmlns="95bcf4b3-36e5-403c-bc6b-a91b3ce7de50"/>
    <m96d61c3421744d2a3eca54849a10639 xmlns="95bcf4b3-36e5-403c-bc6b-a91b3ce7de50">
      <Terms xmlns="http://schemas.microsoft.com/office/infopath/2007/PartnerControls"/>
    </m96d61c3421744d2a3eca54849a1063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9F5CDD1C9C24D818CE2CCDA2CF7CF" ma:contentTypeVersion="35" ma:contentTypeDescription="Create a new document." ma:contentTypeScope="" ma:versionID="84eccd7cfa1bed0f502deddaaf7737ff">
  <xsd:schema xmlns:xsd="http://www.w3.org/2001/XMLSchema" xmlns:xs="http://www.w3.org/2001/XMLSchema" xmlns:p="http://schemas.microsoft.com/office/2006/metadata/properties" xmlns:ns2="95bcf4b3-36e5-403c-bc6b-a91b3ce7de50" xmlns:ns3="3a27d68f-c788-496a-a9d3-555043a8d7b1" xmlns:ns4="43e30c00-8ccc-4bd7-a0fa-6aada372eb07" targetNamespace="http://schemas.microsoft.com/office/2006/metadata/properties" ma:root="true" ma:fieldsID="38712e139b1b10eae95c30d97dc81b06" ns2:_="" ns3:_="" ns4:_="">
    <xsd:import namespace="95bcf4b3-36e5-403c-bc6b-a91b3ce7de50"/>
    <xsd:import namespace="3a27d68f-c788-496a-a9d3-555043a8d7b1"/>
    <xsd:import namespace="43e30c00-8ccc-4bd7-a0fa-6aada372eb0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m96d61c3421744d2a3eca54849a10639" minOccurs="0"/>
                <xsd:element ref="ns2:SharedWithUsers" minOccurs="0"/>
                <xsd:element ref="ns3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cf4b3-36e5-403c-bc6b-a91b3ce7de5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0fa785f-1729-4288-b47e-04f332f2978a}" ma:internalName="TaxCatchAll" ma:showField="CatchAllData" ma:web="95bcf4b3-36e5-403c-bc6b-a91b3ce7d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0fa785f-1729-4288-b47e-04f332f2978a}" ma:internalName="TaxCatchAllLabel" ma:readOnly="true" ma:showField="CatchAllDataLabel" ma:web="95bcf4b3-36e5-403c-bc6b-a91b3ce7d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6d61c3421744d2a3eca54849a10639" ma:index="10" nillable="true" ma:taxonomy="true" ma:internalName="m96d61c3421744d2a3eca54849a10639" ma:taxonomyFieldName="Document" ma:displayName="Document" ma:default="" ma:fieldId="{696d61c3-4217-44d2-a3ec-a54849a10639}" ma:sspId="3b3dcadd-8f9c-46c5-8920-3c502299fc6c" ma:termSetId="bc7df57e-42a3-4e56-ac9f-6b616d7f5a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7d68f-c788-496a-a9d3-555043a8d7b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0c00-8ccc-4bd7-a0fa-6aada372e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E755-7733-4067-9249-6C193FB787C7}">
  <ds:schemaRefs>
    <ds:schemaRef ds:uri="http://schemas.openxmlformats.org/package/2006/metadata/core-properties"/>
    <ds:schemaRef ds:uri="http://purl.org/dc/dcmitype/"/>
    <ds:schemaRef ds:uri="http://www.w3.org/XML/1998/namespace"/>
    <ds:schemaRef ds:uri="3a27d68f-c788-496a-a9d3-555043a8d7b1"/>
    <ds:schemaRef ds:uri="95bcf4b3-36e5-403c-bc6b-a91b3ce7de50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43e30c00-8ccc-4bd7-a0fa-6aada372eb0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D05201-67AA-427B-A3CB-519A3502F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ADF6B-6C9B-40E2-AE10-DD6C59827F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5C233B-648A-458F-930E-A0054549F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cf4b3-36e5-403c-bc6b-a91b3ce7de50"/>
    <ds:schemaRef ds:uri="3a27d68f-c788-496a-a9d3-555043a8d7b1"/>
    <ds:schemaRef ds:uri="43e30c00-8ccc-4bd7-a0fa-6aada372e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55DFA8-8480-4449-BDC7-BE327F06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23337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Sajia Tokhi</cp:lastModifiedBy>
  <cp:revision>2</cp:revision>
  <dcterms:created xsi:type="dcterms:W3CDTF">2019-12-20T15:34:00Z</dcterms:created>
  <dcterms:modified xsi:type="dcterms:W3CDTF">2019-12-20T15:34:00Z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0x0101006B49F5CDD1C9C24D818CE2CCDA2CF7CF</vt:lpwstr>
  </property>
  <property fmtid="{D5CDD505-2E9C-101B-9397-08002B2CF9AE}" pid="3" name="_dlc_DocIdItemGuid">
    <vt:lpwstr>144f6960-292b-40d6-99e6-b532fa4dcf38</vt:lpwstr>
  </property>
</Properties>
</file>